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BD53C" w14:textId="77777777" w:rsidR="00920069" w:rsidRPr="00FE5D95" w:rsidRDefault="00920069" w:rsidP="00FE5D95">
      <w:pPr>
        <w:pStyle w:val="Title"/>
      </w:pPr>
      <w:bookmarkStart w:id="0" w:name="_GoBack"/>
      <w:bookmarkEnd w:id="0"/>
      <w:r w:rsidRPr="00FE5D95">
        <w:t>Addiction and Treatment</w:t>
      </w:r>
    </w:p>
    <w:p w14:paraId="6BFBD53D" w14:textId="77777777" w:rsidR="00920069" w:rsidRPr="00FE5D95" w:rsidRDefault="00920069" w:rsidP="00FE5D95">
      <w:pPr>
        <w:ind w:firstLine="0"/>
      </w:pPr>
    </w:p>
    <w:p w14:paraId="6BFBD53E" w14:textId="77777777" w:rsidR="00920069" w:rsidRPr="00FE5D95" w:rsidRDefault="00920069" w:rsidP="00237473">
      <w:pPr>
        <w:pStyle w:val="Heading1"/>
      </w:pPr>
      <w:r w:rsidRPr="00FE5D95">
        <w:t>SPOKANE COUNTY</w:t>
      </w:r>
    </w:p>
    <w:p w14:paraId="6BFBD53F" w14:textId="77777777" w:rsidR="00920069" w:rsidRPr="00FE5D95" w:rsidRDefault="00920069" w:rsidP="00FE5D95">
      <w:pPr>
        <w:ind w:firstLine="0"/>
      </w:pPr>
      <w:r w:rsidRPr="00FE5D95">
        <w:t>Alcohol and Drug Coordinator, Dan Finn</w:t>
      </w:r>
    </w:p>
    <w:p w14:paraId="6BFBD540" w14:textId="77777777" w:rsidR="00920069" w:rsidRPr="00FE5D95" w:rsidRDefault="00920069" w:rsidP="00FE5D95">
      <w:pPr>
        <w:ind w:firstLine="0"/>
      </w:pPr>
      <w:r w:rsidRPr="00FE5D95">
        <w:t>Spokane County</w:t>
      </w:r>
    </w:p>
    <w:p w14:paraId="6BFBD541" w14:textId="77777777" w:rsidR="00920069" w:rsidRPr="00FE5D95" w:rsidRDefault="00920069" w:rsidP="00FE5D95">
      <w:pPr>
        <w:ind w:firstLine="0"/>
      </w:pPr>
      <w:r w:rsidRPr="00FE5D95">
        <w:t>312 West Eighth Avenue</w:t>
      </w:r>
    </w:p>
    <w:p w14:paraId="6BFBD542" w14:textId="77777777" w:rsidR="00920069" w:rsidRPr="00FE5D95" w:rsidRDefault="00920069" w:rsidP="00FE5D95">
      <w:pPr>
        <w:ind w:firstLine="0"/>
      </w:pPr>
      <w:r w:rsidRPr="00FE5D95">
        <w:t>Spokane, WA 99204</w:t>
      </w:r>
    </w:p>
    <w:p w14:paraId="6BFBD543" w14:textId="77777777" w:rsidR="00920069" w:rsidRPr="00FE5D95" w:rsidRDefault="00920069" w:rsidP="00FE5D95">
      <w:pPr>
        <w:ind w:firstLine="0"/>
      </w:pPr>
      <w:r w:rsidRPr="00FE5D95">
        <w:t>(509) 477-4507 FAX: (509) 477-6827</w:t>
      </w:r>
    </w:p>
    <w:p w14:paraId="6BFBD544" w14:textId="77777777" w:rsidR="00920069" w:rsidRPr="00FE5D95" w:rsidRDefault="00920069" w:rsidP="00FE5D95">
      <w:pPr>
        <w:ind w:firstLine="0"/>
      </w:pPr>
      <w:r w:rsidRPr="00FE5D95">
        <w:t>E-Mail: dfinn@spokanecounty.org</w:t>
      </w:r>
    </w:p>
    <w:p w14:paraId="6BFBD545" w14:textId="77777777" w:rsidR="00920069" w:rsidRPr="00FE5D95" w:rsidRDefault="00920069" w:rsidP="00FE5D95">
      <w:pPr>
        <w:ind w:firstLine="0"/>
      </w:pPr>
    </w:p>
    <w:p w14:paraId="6BFBD546" w14:textId="77777777" w:rsidR="00920069" w:rsidRPr="00FE5D95" w:rsidRDefault="00920069" w:rsidP="00FE5D95">
      <w:pPr>
        <w:ind w:firstLine="0"/>
      </w:pPr>
    </w:p>
    <w:p w14:paraId="6BFBD547" w14:textId="77777777" w:rsidR="00920069" w:rsidRPr="00FE5D95" w:rsidRDefault="00920069" w:rsidP="00FE5D95">
      <w:pPr>
        <w:ind w:firstLine="0"/>
      </w:pPr>
      <w:r w:rsidRPr="00FE5D95">
        <w:t>Prevention Specialist, Alan Zeuge</w:t>
      </w:r>
    </w:p>
    <w:p w14:paraId="6BFBD548" w14:textId="77777777" w:rsidR="00920069" w:rsidRPr="00FE5D95" w:rsidRDefault="00920069" w:rsidP="00FE5D95">
      <w:pPr>
        <w:ind w:firstLine="0"/>
      </w:pPr>
      <w:r w:rsidRPr="00FE5D95">
        <w:t>(509) 477-4508 FAX: (509) 477-6827</w:t>
      </w:r>
    </w:p>
    <w:p w14:paraId="6BFBD549" w14:textId="77777777" w:rsidR="00920069" w:rsidRPr="00FE5D95" w:rsidRDefault="00920069" w:rsidP="00FE5D95">
      <w:pPr>
        <w:ind w:firstLine="0"/>
      </w:pPr>
      <w:r w:rsidRPr="00FE5D95">
        <w:t>E-Mail: azeuge@spokanecounty.org</w:t>
      </w:r>
    </w:p>
    <w:p w14:paraId="6BFBD54A" w14:textId="77777777" w:rsidR="00920069" w:rsidRPr="00FE5D95" w:rsidRDefault="00920069" w:rsidP="00FE5D95">
      <w:pPr>
        <w:ind w:firstLine="0"/>
      </w:pPr>
    </w:p>
    <w:p w14:paraId="6BFBD54B" w14:textId="77777777" w:rsidR="00920069" w:rsidRPr="00FE5D95" w:rsidRDefault="00920069" w:rsidP="00FE5D95">
      <w:pPr>
        <w:ind w:firstLine="0"/>
      </w:pPr>
    </w:p>
    <w:p w14:paraId="6BFBD54C" w14:textId="77777777" w:rsidR="00920069" w:rsidRPr="00FE5D95" w:rsidRDefault="00920069" w:rsidP="00237473">
      <w:pPr>
        <w:pStyle w:val="Heading1"/>
      </w:pPr>
      <w:r w:rsidRPr="00FE5D95">
        <w:t>STEVENS COUNTY</w:t>
      </w:r>
    </w:p>
    <w:p w14:paraId="6BFBD54D" w14:textId="77777777" w:rsidR="00920069" w:rsidRPr="00FE5D95" w:rsidRDefault="00920069" w:rsidP="00FE5D95">
      <w:pPr>
        <w:ind w:firstLine="0"/>
      </w:pPr>
      <w:r w:rsidRPr="00FE5D95">
        <w:t>Alcohol and Drug Coordinator, David Nielsen</w:t>
      </w:r>
    </w:p>
    <w:p w14:paraId="6BFBD54E" w14:textId="77777777" w:rsidR="00920069" w:rsidRPr="00FE5D95" w:rsidRDefault="00920069" w:rsidP="00FE5D95">
      <w:pPr>
        <w:ind w:firstLine="0"/>
      </w:pPr>
      <w:r w:rsidRPr="00FE5D95">
        <w:t>165 East Hawthorne Avenue</w:t>
      </w:r>
    </w:p>
    <w:p w14:paraId="6BFBD54F" w14:textId="77777777" w:rsidR="00920069" w:rsidRPr="00FE5D95" w:rsidRDefault="00920069" w:rsidP="00FE5D95">
      <w:pPr>
        <w:ind w:firstLine="0"/>
      </w:pPr>
      <w:r w:rsidRPr="00FE5D95">
        <w:t>Colville, WA 99114</w:t>
      </w:r>
    </w:p>
    <w:p w14:paraId="6BFBD550" w14:textId="77777777" w:rsidR="00920069" w:rsidRPr="00FE5D95" w:rsidRDefault="00920069" w:rsidP="00FE5D95">
      <w:pPr>
        <w:ind w:firstLine="0"/>
      </w:pPr>
      <w:r w:rsidRPr="00FE5D95">
        <w:t>(509) 685-0627 FAX: (509) 684-5286</w:t>
      </w:r>
    </w:p>
    <w:p w14:paraId="6BFBD551" w14:textId="77777777" w:rsidR="00920069" w:rsidRPr="00FE5D95" w:rsidRDefault="00920069" w:rsidP="00FE5D95">
      <w:pPr>
        <w:ind w:firstLine="0"/>
      </w:pPr>
      <w:r w:rsidRPr="00FE5D95">
        <w:t>E-Mail: dmnielsen@co.stevens.wa.us</w:t>
      </w:r>
    </w:p>
    <w:p w14:paraId="6BFBD552" w14:textId="77777777" w:rsidR="00920069" w:rsidRPr="00FE5D95" w:rsidRDefault="00920069" w:rsidP="00FE5D95">
      <w:pPr>
        <w:ind w:firstLine="0"/>
      </w:pPr>
    </w:p>
    <w:p w14:paraId="6BFBD553" w14:textId="77777777" w:rsidR="00920069" w:rsidRPr="00FE5D95" w:rsidRDefault="00920069" w:rsidP="00FE5D95">
      <w:pPr>
        <w:ind w:firstLine="0"/>
      </w:pPr>
    </w:p>
    <w:p w14:paraId="6BFBD554" w14:textId="77777777" w:rsidR="00920069" w:rsidRPr="00FE5D95" w:rsidRDefault="00920069" w:rsidP="00237473">
      <w:pPr>
        <w:pStyle w:val="Heading1"/>
      </w:pPr>
      <w:r w:rsidRPr="00FE5D95">
        <w:t>Prevention Specialist, Siena Smith</w:t>
      </w:r>
    </w:p>
    <w:p w14:paraId="6BFBD555" w14:textId="77777777" w:rsidR="00920069" w:rsidRPr="00FE5D95" w:rsidRDefault="00920069" w:rsidP="00FE5D95">
      <w:pPr>
        <w:ind w:firstLine="0"/>
      </w:pPr>
      <w:r w:rsidRPr="00FE5D95">
        <w:t>165 East Hawthorne Avenue</w:t>
      </w:r>
    </w:p>
    <w:p w14:paraId="6BFBD556" w14:textId="77777777" w:rsidR="00920069" w:rsidRPr="00FE5D95" w:rsidRDefault="00920069" w:rsidP="00FE5D95">
      <w:pPr>
        <w:ind w:firstLine="0"/>
      </w:pPr>
      <w:r w:rsidRPr="00FE5D95">
        <w:t>Colville, WA 99114</w:t>
      </w:r>
    </w:p>
    <w:p w14:paraId="6BFBD557" w14:textId="77777777" w:rsidR="00920069" w:rsidRPr="00FE5D95" w:rsidRDefault="00920069" w:rsidP="00FE5D95">
      <w:pPr>
        <w:ind w:firstLine="0"/>
      </w:pPr>
      <w:r w:rsidRPr="00FE5D95">
        <w:t>(509) 685-0632 FAX: (509) 684-5286</w:t>
      </w:r>
    </w:p>
    <w:p w14:paraId="6BFBD558" w14:textId="77777777" w:rsidR="00920069" w:rsidRPr="00FE5D95" w:rsidRDefault="00920069" w:rsidP="00FE5D95">
      <w:pPr>
        <w:ind w:firstLine="0"/>
      </w:pPr>
      <w:r w:rsidRPr="00FE5D95">
        <w:t>32 0512 01 ABSTEMIOUS OUTPATIENT CLINIC, INC. - SPOKANE BRANCH</w:t>
      </w:r>
    </w:p>
    <w:p w14:paraId="6BFBD559" w14:textId="77777777" w:rsidR="00920069" w:rsidRPr="00FE5D95" w:rsidRDefault="00920069" w:rsidP="00237473">
      <w:pPr>
        <w:pStyle w:val="Heading1"/>
      </w:pPr>
      <w:r w:rsidRPr="00FE5D95">
        <w:t>BRANCH OF ABSTEMIOUS OUTPATIENT CLINIC, INC.</w:t>
      </w:r>
    </w:p>
    <w:p w14:paraId="6BFBD55A" w14:textId="77777777" w:rsidR="00920069" w:rsidRPr="00FE5D95" w:rsidRDefault="00920069" w:rsidP="00FE5D95">
      <w:pPr>
        <w:ind w:firstLine="0"/>
      </w:pPr>
      <w:r w:rsidRPr="00FE5D95">
        <w:t>10525 EAST MAIN RON PHELPS</w:t>
      </w:r>
    </w:p>
    <w:p w14:paraId="6BFBD55B" w14:textId="77777777" w:rsidR="00920069" w:rsidRPr="00FE5D95" w:rsidRDefault="00920069" w:rsidP="00FE5D95">
      <w:pPr>
        <w:ind w:firstLine="0"/>
      </w:pPr>
      <w:r w:rsidRPr="00FE5D95">
        <w:t>SPOKANE, WA 99206 EXECUTIVE DIRECTOR</w:t>
      </w:r>
    </w:p>
    <w:p w14:paraId="6BFBD55C" w14:textId="77777777" w:rsidR="00920069" w:rsidRPr="00FE5D95" w:rsidRDefault="00920069" w:rsidP="00FE5D95">
      <w:pPr>
        <w:ind w:firstLine="0"/>
      </w:pPr>
      <w:r w:rsidRPr="00FE5D95">
        <w:t>PHONE (509) 927-7814</w:t>
      </w:r>
    </w:p>
    <w:p w14:paraId="6BFBD55D" w14:textId="77777777" w:rsidR="00920069" w:rsidRPr="00FE5D95" w:rsidRDefault="00920069" w:rsidP="00FE5D95">
      <w:pPr>
        <w:ind w:firstLine="0"/>
      </w:pPr>
      <w:r w:rsidRPr="00FE5D95">
        <w:lastRenderedPageBreak/>
        <w:t>FAX (509) 927-4669</w:t>
      </w:r>
    </w:p>
    <w:p w14:paraId="6BFBD55E" w14:textId="77777777" w:rsidR="00920069" w:rsidRPr="00FE5D95" w:rsidRDefault="00920069" w:rsidP="00FE5D95">
      <w:pPr>
        <w:ind w:firstLine="0"/>
      </w:pPr>
      <w:r w:rsidRPr="00FE5D95">
        <w:t>MAILING ADDRESS</w:t>
      </w:r>
    </w:p>
    <w:p w14:paraId="6BFBD55F" w14:textId="77777777" w:rsidR="00920069" w:rsidRPr="00FE5D95" w:rsidRDefault="00920069" w:rsidP="00FE5D95">
      <w:pPr>
        <w:ind w:firstLine="0"/>
      </w:pPr>
      <w:r w:rsidRPr="00FE5D95">
        <w:t>10525 EAST MAIN ATTN: RON PHELPS</w:t>
      </w:r>
    </w:p>
    <w:p w14:paraId="6BFBD560" w14:textId="77777777" w:rsidR="00920069" w:rsidRPr="00FE5D95" w:rsidRDefault="00920069" w:rsidP="00FE5D95">
      <w:pPr>
        <w:ind w:firstLine="0"/>
      </w:pPr>
      <w:r w:rsidRPr="00FE5D95">
        <w:t>SPOKANE, WA 99206</w:t>
      </w:r>
    </w:p>
    <w:p w14:paraId="6BFBD561" w14:textId="77777777" w:rsidR="00920069" w:rsidRPr="00FE5D95" w:rsidRDefault="00920069" w:rsidP="00FE5D95">
      <w:pPr>
        <w:ind w:firstLine="0"/>
      </w:pPr>
      <w:r w:rsidRPr="00FE5D95">
        <w:t>TREATMENT SERVICE TREATMENT FOCUS</w:t>
      </w:r>
    </w:p>
    <w:p w14:paraId="6BFBD562" w14:textId="77777777" w:rsidR="00920069" w:rsidRPr="00FE5D95" w:rsidRDefault="00920069" w:rsidP="00FE5D95">
      <w:pPr>
        <w:ind w:firstLine="0"/>
      </w:pPr>
      <w:r w:rsidRPr="00FE5D95">
        <w:t>ALCOHOL &amp; DRUG INFORMATION SCHOOL ADULT</w:t>
      </w:r>
    </w:p>
    <w:p w14:paraId="6BFBD563" w14:textId="77777777" w:rsidR="00920069" w:rsidRPr="00FE5D95" w:rsidRDefault="00920069" w:rsidP="00FE5D95">
      <w:pPr>
        <w:ind w:firstLine="0"/>
      </w:pPr>
      <w:r w:rsidRPr="00FE5D95">
        <w:t>DUI ASSESSMENT ADULT</w:t>
      </w:r>
    </w:p>
    <w:p w14:paraId="6BFBD564" w14:textId="77777777" w:rsidR="00920069" w:rsidRPr="00FE5D95" w:rsidRDefault="00920069" w:rsidP="00FE5D95">
      <w:pPr>
        <w:ind w:firstLine="0"/>
      </w:pPr>
      <w:r w:rsidRPr="00FE5D95">
        <w:t>INTENSIVE OUTPATIENT ADULT</w:t>
      </w:r>
    </w:p>
    <w:p w14:paraId="6BFBD565" w14:textId="77777777" w:rsidR="00920069" w:rsidRPr="00FE5D95" w:rsidRDefault="00920069" w:rsidP="00FE5D95">
      <w:pPr>
        <w:ind w:firstLine="0"/>
      </w:pPr>
      <w:r w:rsidRPr="00FE5D95">
        <w:t>OUTPATIENT ADULT</w:t>
      </w:r>
    </w:p>
    <w:p w14:paraId="6BFBD566" w14:textId="77777777" w:rsidR="00920069" w:rsidRPr="00FE5D95" w:rsidRDefault="00920069" w:rsidP="00237473">
      <w:pPr>
        <w:pStyle w:val="Heading1"/>
      </w:pPr>
      <w:r w:rsidRPr="00FE5D95">
        <w:t>32 0512 00 ABSTEMIOUS OUTPATIENT CLINIC, INC. - SPOKANE MAIN FACILITY</w:t>
      </w:r>
    </w:p>
    <w:p w14:paraId="6BFBD567" w14:textId="77777777" w:rsidR="00920069" w:rsidRPr="00FE5D95" w:rsidRDefault="00920069" w:rsidP="00FE5D95">
      <w:pPr>
        <w:ind w:firstLine="0"/>
      </w:pPr>
      <w:r w:rsidRPr="00FE5D95">
        <w:t>WEST 1007 FRANCIS KIM PARR</w:t>
      </w:r>
    </w:p>
    <w:p w14:paraId="6BFBD568" w14:textId="77777777" w:rsidR="00920069" w:rsidRPr="00FE5D95" w:rsidRDefault="00920069" w:rsidP="00FE5D95">
      <w:pPr>
        <w:ind w:firstLine="0"/>
      </w:pPr>
      <w:r w:rsidRPr="00FE5D95">
        <w:t>SPOKANE, WA 99205 ADMINISTRATOR</w:t>
      </w:r>
    </w:p>
    <w:p w14:paraId="6BFBD569" w14:textId="77777777" w:rsidR="00920069" w:rsidRPr="00FE5D95" w:rsidRDefault="00920069" w:rsidP="00FE5D95">
      <w:pPr>
        <w:ind w:firstLine="0"/>
      </w:pPr>
      <w:r w:rsidRPr="00FE5D95">
        <w:t>PHONE (509) 326-7721</w:t>
      </w:r>
    </w:p>
    <w:p w14:paraId="6BFBD56A" w14:textId="77777777" w:rsidR="00920069" w:rsidRPr="00FE5D95" w:rsidRDefault="00920069" w:rsidP="00FE5D95">
      <w:pPr>
        <w:ind w:firstLine="0"/>
      </w:pPr>
      <w:r w:rsidRPr="00FE5D95">
        <w:t>FAX (509) 326-7756</w:t>
      </w:r>
    </w:p>
    <w:p w14:paraId="6BFBD56B" w14:textId="77777777" w:rsidR="00920069" w:rsidRPr="00FE5D95" w:rsidRDefault="00920069" w:rsidP="00FE5D95">
      <w:pPr>
        <w:ind w:firstLine="0"/>
      </w:pPr>
      <w:r w:rsidRPr="00FE5D95">
        <w:t>MAILING ADDRESS</w:t>
      </w:r>
    </w:p>
    <w:p w14:paraId="6BFBD56C" w14:textId="77777777" w:rsidR="00920069" w:rsidRPr="00FE5D95" w:rsidRDefault="00920069" w:rsidP="00FE5D95">
      <w:pPr>
        <w:ind w:firstLine="0"/>
      </w:pPr>
      <w:r w:rsidRPr="00FE5D95">
        <w:t>% 10525 EAST MAIN ATTN: RON PHELPS</w:t>
      </w:r>
    </w:p>
    <w:p w14:paraId="6BFBD56D" w14:textId="77777777" w:rsidR="00920069" w:rsidRPr="00FE5D95" w:rsidRDefault="00920069" w:rsidP="00FE5D95">
      <w:pPr>
        <w:ind w:firstLine="0"/>
      </w:pPr>
      <w:r w:rsidRPr="00FE5D95">
        <w:t>SPOKANE VALLEY, WA 99206</w:t>
      </w:r>
    </w:p>
    <w:p w14:paraId="6BFBD56E" w14:textId="77777777" w:rsidR="00920069" w:rsidRPr="00FE5D95" w:rsidRDefault="00920069" w:rsidP="00FE5D95">
      <w:pPr>
        <w:ind w:firstLine="0"/>
      </w:pPr>
      <w:r w:rsidRPr="00FE5D95">
        <w:t>TREATMENT SERVICE TREATMENT FOCUS</w:t>
      </w:r>
    </w:p>
    <w:p w14:paraId="6BFBD56F" w14:textId="77777777" w:rsidR="00920069" w:rsidRPr="00FE5D95" w:rsidRDefault="00920069" w:rsidP="00FE5D95">
      <w:pPr>
        <w:ind w:firstLine="0"/>
      </w:pPr>
      <w:r w:rsidRPr="00FE5D95">
        <w:t>ALCOHOL &amp; DRUG INFORMATION SCHOOL ADULT</w:t>
      </w:r>
    </w:p>
    <w:p w14:paraId="6BFBD570" w14:textId="77777777" w:rsidR="00920069" w:rsidRPr="00FE5D95" w:rsidRDefault="00920069" w:rsidP="00FE5D95">
      <w:pPr>
        <w:ind w:firstLine="0"/>
      </w:pPr>
      <w:r w:rsidRPr="00FE5D95">
        <w:t>DUI ASSESSMENT ADULT</w:t>
      </w:r>
    </w:p>
    <w:p w14:paraId="6BFBD571" w14:textId="77777777" w:rsidR="00920069" w:rsidRPr="00FE5D95" w:rsidRDefault="00920069" w:rsidP="00FE5D95">
      <w:pPr>
        <w:ind w:firstLine="0"/>
      </w:pPr>
      <w:r w:rsidRPr="00FE5D95">
        <w:t>INTENSIVE OUTPATIENT ADULT</w:t>
      </w:r>
    </w:p>
    <w:p w14:paraId="6BFBD572" w14:textId="77777777" w:rsidR="00920069" w:rsidRPr="00FE5D95" w:rsidRDefault="00920069" w:rsidP="00FE5D95">
      <w:pPr>
        <w:ind w:firstLine="0"/>
      </w:pPr>
      <w:r w:rsidRPr="00FE5D95">
        <w:t>OUTPATIENT ADULT</w:t>
      </w:r>
    </w:p>
    <w:p w14:paraId="6BFBD573" w14:textId="77777777" w:rsidR="00920069" w:rsidRPr="00FE5D95" w:rsidRDefault="00920069" w:rsidP="00237473">
      <w:pPr>
        <w:pStyle w:val="Heading1"/>
      </w:pPr>
      <w:r w:rsidRPr="00FE5D95">
        <w:t>32 1365 00 ADEPT ASSESSMENT CENTER - DEER PARK</w:t>
      </w:r>
    </w:p>
    <w:p w14:paraId="6BFBD574" w14:textId="77777777" w:rsidR="00920069" w:rsidRPr="00FE5D95" w:rsidRDefault="00920069" w:rsidP="00FE5D95">
      <w:pPr>
        <w:ind w:firstLine="0"/>
      </w:pPr>
      <w:r w:rsidRPr="00FE5D95">
        <w:t>104 WEST CRAWFORD SHANA WINDHORST</w:t>
      </w:r>
    </w:p>
    <w:p w14:paraId="6BFBD575" w14:textId="77777777" w:rsidR="00920069" w:rsidRPr="00FE5D95" w:rsidRDefault="00920069" w:rsidP="00FE5D95">
      <w:pPr>
        <w:ind w:firstLine="0"/>
      </w:pPr>
      <w:r w:rsidRPr="00FE5D95">
        <w:t>DEER PARK, WA 99006 ADMINISTRATOR</w:t>
      </w:r>
    </w:p>
    <w:p w14:paraId="6BFBD576" w14:textId="77777777" w:rsidR="00920069" w:rsidRPr="00FE5D95" w:rsidRDefault="00920069" w:rsidP="00FE5D95">
      <w:pPr>
        <w:ind w:firstLine="0"/>
      </w:pPr>
      <w:r w:rsidRPr="00FE5D95">
        <w:t>PHONE (509) 276-2797</w:t>
      </w:r>
    </w:p>
    <w:p w14:paraId="6BFBD577" w14:textId="77777777" w:rsidR="00920069" w:rsidRPr="00FE5D95" w:rsidRDefault="00920069" w:rsidP="00FE5D95">
      <w:pPr>
        <w:ind w:firstLine="0"/>
      </w:pPr>
      <w:r w:rsidRPr="00FE5D95">
        <w:t>FAX (509) 276-8155</w:t>
      </w:r>
    </w:p>
    <w:p w14:paraId="6BFBD578" w14:textId="77777777" w:rsidR="00920069" w:rsidRPr="00FE5D95" w:rsidRDefault="00920069" w:rsidP="00FE5D95">
      <w:pPr>
        <w:ind w:firstLine="0"/>
      </w:pPr>
      <w:r w:rsidRPr="00FE5D95">
        <w:t>MAILING ADDRESS</w:t>
      </w:r>
    </w:p>
    <w:p w14:paraId="6BFBD579" w14:textId="77777777" w:rsidR="00920069" w:rsidRPr="00FE5D95" w:rsidRDefault="00920069" w:rsidP="00FE5D95">
      <w:pPr>
        <w:ind w:firstLine="0"/>
      </w:pPr>
      <w:r w:rsidRPr="00FE5D95">
        <w:t>PO BOX 117</w:t>
      </w:r>
    </w:p>
    <w:p w14:paraId="6BFBD57A" w14:textId="77777777" w:rsidR="00920069" w:rsidRPr="00FE5D95" w:rsidRDefault="00920069" w:rsidP="00FE5D95">
      <w:pPr>
        <w:ind w:firstLine="0"/>
      </w:pPr>
      <w:r w:rsidRPr="00FE5D95">
        <w:t>DEER PARK, WA 99006</w:t>
      </w:r>
    </w:p>
    <w:p w14:paraId="6BFBD57B" w14:textId="77777777" w:rsidR="00920069" w:rsidRPr="00FE5D95" w:rsidRDefault="00920069" w:rsidP="00FE5D95">
      <w:pPr>
        <w:ind w:firstLine="0"/>
      </w:pPr>
      <w:r w:rsidRPr="00FE5D95">
        <w:t>TREATMENT SERVICE TREATMENT FOCUS</w:t>
      </w:r>
    </w:p>
    <w:p w14:paraId="6BFBD57C" w14:textId="77777777" w:rsidR="00920069" w:rsidRPr="00FE5D95" w:rsidRDefault="00920069" w:rsidP="00FE5D95">
      <w:pPr>
        <w:ind w:firstLine="0"/>
      </w:pPr>
      <w:r w:rsidRPr="00FE5D95">
        <w:t>* ADATSA ASSESSMENT CENTER</w:t>
      </w:r>
    </w:p>
    <w:p w14:paraId="6BFBD57D" w14:textId="77777777" w:rsidR="00920069" w:rsidRPr="00FE5D95" w:rsidRDefault="00920069" w:rsidP="00FE5D95">
      <w:pPr>
        <w:ind w:firstLine="0"/>
      </w:pPr>
      <w:r w:rsidRPr="00FE5D95">
        <w:t>*ALCOHOL &amp; DRUG INFORMATION SCHOOL</w:t>
      </w:r>
    </w:p>
    <w:p w14:paraId="6BFBD57E" w14:textId="77777777" w:rsidR="00920069" w:rsidRPr="00FE5D95" w:rsidRDefault="00920069" w:rsidP="00FE5D95">
      <w:pPr>
        <w:ind w:firstLine="0"/>
      </w:pPr>
      <w:r w:rsidRPr="00FE5D95">
        <w:t>*DUI ASSESSMENT</w:t>
      </w:r>
    </w:p>
    <w:p w14:paraId="6BFBD57F" w14:textId="77777777" w:rsidR="00920069" w:rsidRPr="00FE5D95" w:rsidRDefault="00920069" w:rsidP="00FE5D95">
      <w:pPr>
        <w:ind w:firstLine="0"/>
      </w:pPr>
      <w:r w:rsidRPr="00FE5D95">
        <w:t>*INTENSIVE OUTPATIENT</w:t>
      </w:r>
    </w:p>
    <w:p w14:paraId="6BFBD580" w14:textId="77777777" w:rsidR="00920069" w:rsidRDefault="00920069" w:rsidP="00FE5D95">
      <w:pPr>
        <w:ind w:firstLine="0"/>
      </w:pPr>
      <w:r w:rsidRPr="00FE5D95">
        <w:t>*OUTPATIENT</w:t>
      </w:r>
    </w:p>
    <w:p w14:paraId="6BFBD581" w14:textId="77777777" w:rsidR="00237473" w:rsidRDefault="00237473" w:rsidP="00FE5D95">
      <w:pPr>
        <w:ind w:firstLine="0"/>
      </w:pPr>
    </w:p>
    <w:p w14:paraId="6BFBD582" w14:textId="77777777" w:rsidR="00237473" w:rsidRDefault="00237473" w:rsidP="00FE5D95">
      <w:pPr>
        <w:ind w:firstLine="0"/>
      </w:pPr>
    </w:p>
    <w:p w14:paraId="6BFBD583" w14:textId="77777777" w:rsidR="00237473" w:rsidRDefault="00237473" w:rsidP="00FE5D95">
      <w:pPr>
        <w:ind w:firstLine="0"/>
      </w:pPr>
    </w:p>
    <w:p w14:paraId="6BFBD584" w14:textId="77777777" w:rsidR="00237473" w:rsidRPr="00FE5D95" w:rsidRDefault="00237473" w:rsidP="00FE5D95">
      <w:pPr>
        <w:ind w:firstLine="0"/>
      </w:pPr>
    </w:p>
    <w:p w14:paraId="6BFBD585" w14:textId="77777777" w:rsidR="00920069" w:rsidRPr="00FE5D95" w:rsidRDefault="00920069" w:rsidP="00237473">
      <w:pPr>
        <w:pStyle w:val="Heading1"/>
      </w:pPr>
      <w:r w:rsidRPr="00FE5D95">
        <w:lastRenderedPageBreak/>
        <w:t>32 1077 00 ADEPT ASSESSMENT CENTER - SPOKANE</w:t>
      </w:r>
    </w:p>
    <w:p w14:paraId="6BFBD586" w14:textId="77777777" w:rsidR="00920069" w:rsidRPr="00FE5D95" w:rsidRDefault="00920069" w:rsidP="00FE5D95">
      <w:pPr>
        <w:ind w:firstLine="0"/>
      </w:pPr>
      <w:r w:rsidRPr="00FE5D95">
        <w:t>1321 NORTH ASH SHANA WINDHORST</w:t>
      </w:r>
    </w:p>
    <w:p w14:paraId="6BFBD587" w14:textId="77777777" w:rsidR="00920069" w:rsidRPr="00FE5D95" w:rsidRDefault="00920069" w:rsidP="00FE5D95">
      <w:pPr>
        <w:ind w:firstLine="0"/>
      </w:pPr>
      <w:r w:rsidRPr="00FE5D95">
        <w:t>SPOKANE, WA 99201 ADMINISTRATOR</w:t>
      </w:r>
    </w:p>
    <w:p w14:paraId="6BFBD588" w14:textId="77777777" w:rsidR="00920069" w:rsidRPr="00FE5D95" w:rsidRDefault="00920069" w:rsidP="00FE5D95">
      <w:pPr>
        <w:ind w:firstLine="0"/>
      </w:pPr>
      <w:r w:rsidRPr="00FE5D95">
        <w:t>PHONE (509) 327-3120</w:t>
      </w:r>
    </w:p>
    <w:p w14:paraId="6BFBD589" w14:textId="77777777" w:rsidR="00920069" w:rsidRPr="00FE5D95" w:rsidRDefault="00920069" w:rsidP="00FE5D95">
      <w:pPr>
        <w:ind w:firstLine="0"/>
      </w:pPr>
      <w:r w:rsidRPr="00FE5D95">
        <w:t>(509) 327-3163</w:t>
      </w:r>
    </w:p>
    <w:p w14:paraId="6BFBD58A" w14:textId="77777777" w:rsidR="00920069" w:rsidRPr="00FE5D95" w:rsidRDefault="00920069" w:rsidP="00FE5D95">
      <w:pPr>
        <w:ind w:firstLine="0"/>
      </w:pPr>
      <w:r w:rsidRPr="00FE5D95">
        <w:t>FAX (509) 327-3228</w:t>
      </w:r>
    </w:p>
    <w:p w14:paraId="6BFBD58B" w14:textId="77777777" w:rsidR="00920069" w:rsidRPr="00FE5D95" w:rsidRDefault="00920069" w:rsidP="00FE5D95">
      <w:pPr>
        <w:ind w:firstLine="0"/>
      </w:pPr>
      <w:r w:rsidRPr="00FE5D95">
        <w:t>MAILING ADDRESS</w:t>
      </w:r>
    </w:p>
    <w:p w14:paraId="6BFBD58C" w14:textId="77777777" w:rsidR="00920069" w:rsidRPr="00FE5D95" w:rsidRDefault="00920069" w:rsidP="00FE5D95">
      <w:pPr>
        <w:ind w:firstLine="0"/>
      </w:pPr>
      <w:r w:rsidRPr="00FE5D95">
        <w:t>1321 N ASH</w:t>
      </w:r>
    </w:p>
    <w:p w14:paraId="6BFBD58D" w14:textId="77777777" w:rsidR="00920069" w:rsidRPr="00FE5D95" w:rsidRDefault="00920069" w:rsidP="00FE5D95">
      <w:pPr>
        <w:ind w:firstLine="0"/>
      </w:pPr>
      <w:r w:rsidRPr="00FE5D95">
        <w:t>SPOKANE, WA 99201</w:t>
      </w:r>
    </w:p>
    <w:p w14:paraId="6BFBD58E" w14:textId="77777777" w:rsidR="00920069" w:rsidRPr="00FE5D95" w:rsidRDefault="00920069" w:rsidP="00FE5D95">
      <w:pPr>
        <w:ind w:firstLine="0"/>
      </w:pPr>
      <w:r w:rsidRPr="00FE5D95">
        <w:t>TREATMENT SERVICE TREATMENT FOCUS</w:t>
      </w:r>
    </w:p>
    <w:p w14:paraId="6BFBD58F" w14:textId="77777777" w:rsidR="00920069" w:rsidRPr="00FE5D95" w:rsidRDefault="00920069" w:rsidP="00FE5D95">
      <w:pPr>
        <w:ind w:firstLine="0"/>
      </w:pPr>
      <w:r w:rsidRPr="00FE5D95">
        <w:t>* ADATSA ASSESSMENT CENTER</w:t>
      </w:r>
    </w:p>
    <w:p w14:paraId="6BFBD590" w14:textId="77777777" w:rsidR="00920069" w:rsidRPr="00FE5D95" w:rsidRDefault="00920069" w:rsidP="00FE5D95">
      <w:pPr>
        <w:ind w:firstLine="0"/>
      </w:pPr>
      <w:r w:rsidRPr="00FE5D95">
        <w:t>*ALCOHOL &amp; DRUG INFORMATION SCHOOL</w:t>
      </w:r>
    </w:p>
    <w:p w14:paraId="6BFBD591" w14:textId="77777777" w:rsidR="00920069" w:rsidRPr="00FE5D95" w:rsidRDefault="00920069" w:rsidP="00FE5D95">
      <w:pPr>
        <w:ind w:firstLine="0"/>
      </w:pPr>
      <w:r w:rsidRPr="00FE5D95">
        <w:t>*DUI ASSESSMENT &amp; GENERAL CD ASSMTS</w:t>
      </w:r>
    </w:p>
    <w:p w14:paraId="6BFBD592" w14:textId="77777777" w:rsidR="00920069" w:rsidRPr="00FE5D95" w:rsidRDefault="00920069" w:rsidP="00FE5D95">
      <w:pPr>
        <w:ind w:firstLine="0"/>
      </w:pPr>
      <w:r w:rsidRPr="00FE5D95">
        <w:t>* INTENSIVE OUTPATIENT</w:t>
      </w:r>
    </w:p>
    <w:p w14:paraId="6BFBD593" w14:textId="77777777" w:rsidR="00920069" w:rsidRPr="00FE5D95" w:rsidRDefault="00920069" w:rsidP="00FE5D95">
      <w:pPr>
        <w:ind w:firstLine="0"/>
      </w:pPr>
      <w:r w:rsidRPr="00FE5D95">
        <w:t>* OUTPATIENT</w:t>
      </w:r>
    </w:p>
    <w:p w14:paraId="6BFBD594" w14:textId="77777777" w:rsidR="00920069" w:rsidRPr="00FE5D95" w:rsidRDefault="00920069" w:rsidP="00237473">
      <w:pPr>
        <w:pStyle w:val="Heading1"/>
      </w:pPr>
      <w:r w:rsidRPr="00FE5D95">
        <w:t>32 0113 00 ALCOHOL/DRUG NETWORK (CHIPS)</w:t>
      </w:r>
    </w:p>
    <w:p w14:paraId="6BFBD595" w14:textId="77777777" w:rsidR="00920069" w:rsidRPr="00FE5D95" w:rsidRDefault="00920069" w:rsidP="00FE5D95">
      <w:pPr>
        <w:ind w:firstLine="0"/>
      </w:pPr>
      <w:r w:rsidRPr="00FE5D95">
        <w:t>SPOKANE REGIONAL HEALTH DISTRICT</w:t>
      </w:r>
    </w:p>
    <w:p w14:paraId="6BFBD596" w14:textId="77777777" w:rsidR="00920069" w:rsidRPr="00FE5D95" w:rsidRDefault="00920069" w:rsidP="00FE5D95">
      <w:pPr>
        <w:ind w:firstLine="0"/>
      </w:pPr>
      <w:r w:rsidRPr="00FE5D95">
        <w:t>WEST 1101 COLLEGE AVENUE KAREN CROUSE</w:t>
      </w:r>
    </w:p>
    <w:p w14:paraId="6BFBD597" w14:textId="77777777" w:rsidR="00920069" w:rsidRPr="00FE5D95" w:rsidRDefault="00920069" w:rsidP="00FE5D95">
      <w:pPr>
        <w:ind w:firstLine="0"/>
      </w:pPr>
      <w:r w:rsidRPr="00FE5D95">
        <w:t>SPOKANE, WA 99201-2095 DIRECTOR</w:t>
      </w:r>
    </w:p>
    <w:p w14:paraId="6BFBD598" w14:textId="77777777" w:rsidR="00920069" w:rsidRPr="00FE5D95" w:rsidRDefault="00920069" w:rsidP="00FE5D95">
      <w:pPr>
        <w:ind w:firstLine="0"/>
      </w:pPr>
      <w:r w:rsidRPr="00FE5D95">
        <w:t>PHONE (509) 324-1420</w:t>
      </w:r>
    </w:p>
    <w:p w14:paraId="6BFBD599" w14:textId="77777777" w:rsidR="00920069" w:rsidRPr="00FE5D95" w:rsidRDefault="00920069" w:rsidP="00FE5D95">
      <w:pPr>
        <w:ind w:firstLine="0"/>
      </w:pPr>
      <w:r w:rsidRPr="00FE5D95">
        <w:t>FAX (509) 324-3622</w:t>
      </w:r>
    </w:p>
    <w:p w14:paraId="6BFBD59A" w14:textId="77777777" w:rsidR="00920069" w:rsidRPr="00FE5D95" w:rsidRDefault="00920069" w:rsidP="00FE5D95">
      <w:pPr>
        <w:ind w:firstLine="0"/>
      </w:pPr>
      <w:r w:rsidRPr="00FE5D95">
        <w:t>MAILING ADDRESS</w:t>
      </w:r>
    </w:p>
    <w:p w14:paraId="6BFBD59B" w14:textId="77777777" w:rsidR="00920069" w:rsidRPr="00FE5D95" w:rsidRDefault="00920069" w:rsidP="00FE5D95">
      <w:pPr>
        <w:ind w:firstLine="0"/>
      </w:pPr>
      <w:r w:rsidRPr="00FE5D95">
        <w:t>W 1101 COLLEGE AVE</w:t>
      </w:r>
    </w:p>
    <w:p w14:paraId="6BFBD59C" w14:textId="77777777" w:rsidR="00920069" w:rsidRPr="00FE5D95" w:rsidRDefault="00920069" w:rsidP="00FE5D95">
      <w:pPr>
        <w:ind w:firstLine="0"/>
      </w:pPr>
      <w:r w:rsidRPr="00FE5D95">
        <w:t>SPOKANE, WA 99201-2095</w:t>
      </w:r>
    </w:p>
    <w:p w14:paraId="6BFBD59D" w14:textId="77777777" w:rsidR="00920069" w:rsidRPr="00FE5D95" w:rsidRDefault="00920069" w:rsidP="00FE5D95">
      <w:pPr>
        <w:ind w:firstLine="0"/>
      </w:pPr>
      <w:r w:rsidRPr="00FE5D95">
        <w:t>MISCELLANEOUS</w:t>
      </w:r>
    </w:p>
    <w:p w14:paraId="6BFBD59E" w14:textId="77777777" w:rsidR="00920069" w:rsidRPr="00FE5D95" w:rsidRDefault="00920069" w:rsidP="00FE5D95">
      <w:pPr>
        <w:ind w:firstLine="0"/>
      </w:pPr>
      <w:r w:rsidRPr="00FE5D95">
        <w:t>ON-LINE REPORTING</w:t>
      </w:r>
    </w:p>
    <w:p w14:paraId="6BFBD59F" w14:textId="77777777" w:rsidR="00920069" w:rsidRPr="00FE5D95" w:rsidRDefault="00920069" w:rsidP="00FE5D95">
      <w:pPr>
        <w:ind w:firstLine="0"/>
      </w:pPr>
      <w:r w:rsidRPr="00FE5D95">
        <w:t>TREATMENT SERVICE TREATMENT FOCUS</w:t>
      </w:r>
    </w:p>
    <w:p w14:paraId="6BFBD5A0" w14:textId="77777777" w:rsidR="00920069" w:rsidRPr="00FE5D95" w:rsidRDefault="00920069" w:rsidP="00FE5D95">
      <w:pPr>
        <w:ind w:firstLine="0"/>
      </w:pPr>
      <w:r w:rsidRPr="00FE5D95">
        <w:t>* OPIATE DEPENDENCY TREATMENT</w:t>
      </w:r>
    </w:p>
    <w:p w14:paraId="6BFBD5A1" w14:textId="77777777" w:rsidR="00237473" w:rsidRDefault="00237473" w:rsidP="00DD7687">
      <w:pPr>
        <w:pStyle w:val="Heading1"/>
      </w:pPr>
      <w:r>
        <w:t>AMERICAN BEHA</w:t>
      </w:r>
      <w:r w:rsidR="00DD7687">
        <w:t>VIORAL HEALTH SYSTEMS, INC (VALLEY)</w:t>
      </w:r>
    </w:p>
    <w:p w14:paraId="6BFBD5A2" w14:textId="77777777" w:rsidR="00920069" w:rsidRPr="00FE5D95" w:rsidRDefault="00920069" w:rsidP="00FE5D95">
      <w:pPr>
        <w:ind w:firstLine="0"/>
      </w:pPr>
      <w:r w:rsidRPr="00FE5D95">
        <w:t>12715 EAST MISSION AVENUE CONSTANCE O'HARA</w:t>
      </w:r>
    </w:p>
    <w:p w14:paraId="6BFBD5A3" w14:textId="77777777" w:rsidR="00920069" w:rsidRPr="00FE5D95" w:rsidRDefault="00920069" w:rsidP="00FE5D95">
      <w:pPr>
        <w:ind w:firstLine="0"/>
      </w:pPr>
      <w:r w:rsidRPr="00FE5D95">
        <w:t>SPOKANE VALLEY, WA 99216 ADMINISTRATOR</w:t>
      </w:r>
    </w:p>
    <w:p w14:paraId="6BFBD5A4" w14:textId="77777777" w:rsidR="00920069" w:rsidRPr="00FE5D95" w:rsidRDefault="00920069" w:rsidP="00FE5D95">
      <w:pPr>
        <w:ind w:firstLine="0"/>
      </w:pPr>
      <w:r w:rsidRPr="00FE5D95">
        <w:t>PHONE (509) 325-6800</w:t>
      </w:r>
    </w:p>
    <w:p w14:paraId="6BFBD5A5" w14:textId="77777777" w:rsidR="00920069" w:rsidRPr="00FE5D95" w:rsidRDefault="00920069" w:rsidP="00FE5D95">
      <w:pPr>
        <w:ind w:firstLine="0"/>
      </w:pPr>
      <w:r w:rsidRPr="00FE5D95">
        <w:t>FAX (509) 232-5770</w:t>
      </w:r>
    </w:p>
    <w:p w14:paraId="6BFBD5A6" w14:textId="77777777" w:rsidR="00920069" w:rsidRPr="00FE5D95" w:rsidRDefault="00920069" w:rsidP="00FE5D95">
      <w:pPr>
        <w:ind w:firstLine="0"/>
      </w:pPr>
      <w:r w:rsidRPr="00FE5D95">
        <w:t>MAILING ADDRESS</w:t>
      </w:r>
    </w:p>
    <w:p w14:paraId="6BFBD5A7" w14:textId="77777777" w:rsidR="00920069" w:rsidRPr="00FE5D95" w:rsidRDefault="00920069" w:rsidP="00FE5D95">
      <w:pPr>
        <w:ind w:firstLine="0"/>
      </w:pPr>
      <w:r w:rsidRPr="00FE5D95">
        <w:t>PO BOX 9977</w:t>
      </w:r>
    </w:p>
    <w:p w14:paraId="6BFBD5A8" w14:textId="77777777" w:rsidR="00920069" w:rsidRPr="00FE5D95" w:rsidRDefault="00920069" w:rsidP="00FE5D95">
      <w:pPr>
        <w:ind w:firstLine="0"/>
      </w:pPr>
      <w:r w:rsidRPr="00FE5D95">
        <w:t>SPOKANE, WA 99209</w:t>
      </w:r>
    </w:p>
    <w:p w14:paraId="6BFBD5A9" w14:textId="77777777" w:rsidR="00920069" w:rsidRPr="00FE5D95" w:rsidRDefault="00920069" w:rsidP="00FE5D95">
      <w:pPr>
        <w:ind w:firstLine="0"/>
      </w:pPr>
      <w:r w:rsidRPr="00FE5D95">
        <w:t>TREATMENT SERVICE TREATMENT FOCUS</w:t>
      </w:r>
    </w:p>
    <w:p w14:paraId="6BFBD5AA" w14:textId="77777777" w:rsidR="00920069" w:rsidRPr="00FE5D95" w:rsidRDefault="00920069" w:rsidP="00FE5D95">
      <w:pPr>
        <w:ind w:firstLine="0"/>
      </w:pPr>
      <w:r w:rsidRPr="00FE5D95">
        <w:t>* INTENSIVE INPATIENT ADULTS 152 BEDS</w:t>
      </w:r>
    </w:p>
    <w:p w14:paraId="6BFBD5AB" w14:textId="77777777" w:rsidR="00920069" w:rsidRPr="00FE5D95" w:rsidRDefault="00920069" w:rsidP="00FE5D95">
      <w:pPr>
        <w:ind w:firstLine="0"/>
      </w:pPr>
      <w:r w:rsidRPr="00FE5D95">
        <w:t>* LONG-TERM RESIDENTIAL ADULTS 2 BEDS</w:t>
      </w:r>
    </w:p>
    <w:p w14:paraId="6BFBD5AC" w14:textId="77777777" w:rsidR="00920069" w:rsidRPr="00FE5D95" w:rsidRDefault="00920069" w:rsidP="00FE5D95">
      <w:pPr>
        <w:ind w:firstLine="0"/>
      </w:pPr>
      <w:r w:rsidRPr="00FE5D95">
        <w:t>* RECOVERY HOUSE ADULTS 75 BEDS</w:t>
      </w:r>
    </w:p>
    <w:p w14:paraId="6BFBD5AD" w14:textId="77777777" w:rsidR="00920069" w:rsidRPr="00FE5D95" w:rsidRDefault="00920069" w:rsidP="00DD7687">
      <w:pPr>
        <w:pStyle w:val="Heading1"/>
      </w:pPr>
      <w:r w:rsidRPr="00FE5D95">
        <w:lastRenderedPageBreak/>
        <w:t>32 0967 00 AMERICAN BEHAVIORAL HEALTH SYSTEMS, INC. (COZZA)</w:t>
      </w:r>
    </w:p>
    <w:p w14:paraId="6BFBD5AE" w14:textId="77777777" w:rsidR="00920069" w:rsidRPr="00FE5D95" w:rsidRDefault="00920069" w:rsidP="00FE5D95">
      <w:pPr>
        <w:ind w:firstLine="0"/>
      </w:pPr>
      <w:r w:rsidRPr="00FE5D95">
        <w:t>44 EAST COZZA DRIVE CONSTANCE O'HARA</w:t>
      </w:r>
    </w:p>
    <w:p w14:paraId="6BFBD5AF" w14:textId="77777777" w:rsidR="00920069" w:rsidRPr="00FE5D95" w:rsidRDefault="00920069" w:rsidP="00FE5D95">
      <w:pPr>
        <w:ind w:firstLine="0"/>
      </w:pPr>
      <w:r w:rsidRPr="00FE5D95">
        <w:t>SPOKANE, WA 99208 ADMINISTRATOR</w:t>
      </w:r>
    </w:p>
    <w:p w14:paraId="6BFBD5B0" w14:textId="77777777" w:rsidR="00920069" w:rsidRPr="00FE5D95" w:rsidRDefault="00920069" w:rsidP="00FE5D95">
      <w:pPr>
        <w:ind w:firstLine="0"/>
      </w:pPr>
      <w:r w:rsidRPr="00FE5D95">
        <w:t>PHONE (509) 325-6800</w:t>
      </w:r>
    </w:p>
    <w:p w14:paraId="6BFBD5B1" w14:textId="77777777" w:rsidR="00920069" w:rsidRPr="00FE5D95" w:rsidRDefault="00920069" w:rsidP="00FE5D95">
      <w:pPr>
        <w:ind w:firstLine="0"/>
      </w:pPr>
      <w:r w:rsidRPr="00FE5D95">
        <w:t>FAX (509) 326-5025</w:t>
      </w:r>
    </w:p>
    <w:p w14:paraId="6BFBD5B2" w14:textId="77777777" w:rsidR="00920069" w:rsidRPr="00FE5D95" w:rsidRDefault="00920069" w:rsidP="00FE5D95">
      <w:pPr>
        <w:ind w:firstLine="0"/>
      </w:pPr>
      <w:r w:rsidRPr="00FE5D95">
        <w:t>MAILING ADDRESS</w:t>
      </w:r>
    </w:p>
    <w:p w14:paraId="6BFBD5B3" w14:textId="77777777" w:rsidR="00920069" w:rsidRPr="00FE5D95" w:rsidRDefault="00920069" w:rsidP="00FE5D95">
      <w:pPr>
        <w:ind w:firstLine="0"/>
      </w:pPr>
      <w:r w:rsidRPr="00FE5D95">
        <w:t>PO BOX 9977</w:t>
      </w:r>
    </w:p>
    <w:p w14:paraId="6BFBD5B4" w14:textId="77777777" w:rsidR="00920069" w:rsidRPr="00FE5D95" w:rsidRDefault="00920069" w:rsidP="00FE5D95">
      <w:pPr>
        <w:ind w:firstLine="0"/>
      </w:pPr>
      <w:r w:rsidRPr="00FE5D95">
        <w:t>SPOKANE, WA 99209-9977</w:t>
      </w:r>
    </w:p>
    <w:p w14:paraId="6BFBD5B5" w14:textId="77777777" w:rsidR="00920069" w:rsidRPr="00FE5D95" w:rsidRDefault="00920069" w:rsidP="00FE5D95">
      <w:pPr>
        <w:ind w:firstLine="0"/>
      </w:pPr>
    </w:p>
    <w:p w14:paraId="6BFBD5B6" w14:textId="77777777" w:rsidR="00920069" w:rsidRPr="00FE5D95" w:rsidRDefault="00920069" w:rsidP="00DD7687">
      <w:pPr>
        <w:pStyle w:val="Heading1"/>
      </w:pPr>
      <w:r w:rsidRPr="00FE5D95">
        <w:t>SPOKANE COUNTY</w:t>
      </w:r>
      <w:r w:rsidR="00DD7687">
        <w:t xml:space="preserve"> COMMUNITY SERVICES</w:t>
      </w:r>
    </w:p>
    <w:p w14:paraId="6BFBD5B7" w14:textId="77777777" w:rsidR="00920069" w:rsidRPr="00FE5D95" w:rsidRDefault="00920069" w:rsidP="00FE5D95">
      <w:pPr>
        <w:ind w:firstLine="0"/>
      </w:pPr>
      <w:r w:rsidRPr="00FE5D95">
        <w:t>TREATMENT SERVICE TREATMENT FOCUS</w:t>
      </w:r>
    </w:p>
    <w:p w14:paraId="6BFBD5B8" w14:textId="77777777" w:rsidR="00920069" w:rsidRPr="00FE5D95" w:rsidRDefault="00920069" w:rsidP="00FE5D95">
      <w:pPr>
        <w:ind w:firstLine="0"/>
      </w:pPr>
      <w:r w:rsidRPr="00FE5D95">
        <w:t>* INTENSIVE INPATIENT ADULTS 130 BEDS</w:t>
      </w:r>
    </w:p>
    <w:p w14:paraId="6BFBD5B9" w14:textId="77777777" w:rsidR="00920069" w:rsidRPr="00FE5D95" w:rsidRDefault="00920069" w:rsidP="00FE5D95">
      <w:pPr>
        <w:ind w:firstLine="0"/>
      </w:pPr>
      <w:r w:rsidRPr="00FE5D95">
        <w:t>LONG-TERM RESIDENTIAL ADULTS</w:t>
      </w:r>
    </w:p>
    <w:p w14:paraId="6BFBD5BA" w14:textId="77777777" w:rsidR="00920069" w:rsidRPr="00FE5D95" w:rsidRDefault="00920069" w:rsidP="00FE5D95">
      <w:pPr>
        <w:ind w:firstLine="0"/>
      </w:pPr>
      <w:r w:rsidRPr="00FE5D95">
        <w:t>* RECOVERY HOUSE ADULTS</w:t>
      </w:r>
    </w:p>
    <w:p w14:paraId="6BFBD5BB" w14:textId="77777777" w:rsidR="00920069" w:rsidRPr="00FE5D95" w:rsidRDefault="00920069" w:rsidP="00FE5D95">
      <w:pPr>
        <w:ind w:firstLine="0"/>
      </w:pPr>
      <w:r w:rsidRPr="00FE5D95">
        <w:t>32 1174 00 CAMAS PATH BHS - AIRWAY HEIGHTS</w:t>
      </w:r>
    </w:p>
    <w:p w14:paraId="6BFBD5BC" w14:textId="77777777" w:rsidR="00920069" w:rsidRPr="00FE5D95" w:rsidRDefault="00920069" w:rsidP="00FE5D95">
      <w:pPr>
        <w:ind w:firstLine="0"/>
      </w:pPr>
      <w:r w:rsidRPr="00FE5D95">
        <w:t>KALISPEL TRIBE OF INDIANS</w:t>
      </w:r>
    </w:p>
    <w:p w14:paraId="6BFBD5BD" w14:textId="77777777" w:rsidR="00920069" w:rsidRPr="00FE5D95" w:rsidRDefault="00920069" w:rsidP="00FE5D95">
      <w:pPr>
        <w:ind w:firstLine="0"/>
      </w:pPr>
      <w:r w:rsidRPr="00FE5D95">
        <w:t>934 SOUTH GARFIELD ROAD RICKI HAUGEN</w:t>
      </w:r>
    </w:p>
    <w:p w14:paraId="6BFBD5BE" w14:textId="77777777" w:rsidR="00920069" w:rsidRPr="00FE5D95" w:rsidRDefault="00920069" w:rsidP="00FE5D95">
      <w:pPr>
        <w:ind w:firstLine="0"/>
      </w:pPr>
      <w:r w:rsidRPr="00FE5D95">
        <w:t>AIRWAY HEIGHTS, WA 99001 BEHAVIORAL HEALTH DIRECTOR</w:t>
      </w:r>
    </w:p>
    <w:p w14:paraId="6BFBD5BF" w14:textId="77777777" w:rsidR="00920069" w:rsidRPr="00FE5D95" w:rsidRDefault="00920069" w:rsidP="00FE5D95">
      <w:pPr>
        <w:ind w:firstLine="0"/>
      </w:pPr>
      <w:r w:rsidRPr="00FE5D95">
        <w:t>PHONE (509) 789-7630</w:t>
      </w:r>
    </w:p>
    <w:p w14:paraId="6BFBD5C0" w14:textId="77777777" w:rsidR="00920069" w:rsidRPr="00FE5D95" w:rsidRDefault="00920069" w:rsidP="00FE5D95">
      <w:pPr>
        <w:ind w:firstLine="0"/>
      </w:pPr>
      <w:r w:rsidRPr="00FE5D95">
        <w:t>FAX (509) 343-4183</w:t>
      </w:r>
    </w:p>
    <w:p w14:paraId="6BFBD5C1" w14:textId="77777777" w:rsidR="00920069" w:rsidRPr="00FE5D95" w:rsidRDefault="00920069" w:rsidP="00FE5D95">
      <w:pPr>
        <w:ind w:firstLine="0"/>
      </w:pPr>
      <w:r w:rsidRPr="00FE5D95">
        <w:t>MAILING ADDRESS</w:t>
      </w:r>
    </w:p>
    <w:p w14:paraId="6BFBD5C2" w14:textId="77777777" w:rsidR="00920069" w:rsidRPr="00FE5D95" w:rsidRDefault="00920069" w:rsidP="00FE5D95">
      <w:pPr>
        <w:ind w:firstLine="0"/>
      </w:pPr>
      <w:r w:rsidRPr="00FE5D95">
        <w:t>934 S GARFIELD RD</w:t>
      </w:r>
    </w:p>
    <w:p w14:paraId="6BFBD5C3" w14:textId="77777777" w:rsidR="00920069" w:rsidRPr="00FE5D95" w:rsidRDefault="00920069" w:rsidP="00FE5D95">
      <w:pPr>
        <w:ind w:firstLine="0"/>
      </w:pPr>
      <w:r w:rsidRPr="00FE5D95">
        <w:t>AIRWAY HEIGHTS, WA 99001</w:t>
      </w:r>
    </w:p>
    <w:p w14:paraId="6BFBD5C4" w14:textId="77777777" w:rsidR="00920069" w:rsidRPr="00FE5D95" w:rsidRDefault="00920069" w:rsidP="00FE5D95">
      <w:pPr>
        <w:ind w:firstLine="0"/>
      </w:pPr>
      <w:r w:rsidRPr="00FE5D95">
        <w:t>TREATMENT SERVICE TREATMENT FOCUS</w:t>
      </w:r>
    </w:p>
    <w:p w14:paraId="6BFBD5C5" w14:textId="77777777" w:rsidR="00920069" w:rsidRPr="00FE5D95" w:rsidRDefault="00920069" w:rsidP="00FE5D95">
      <w:pPr>
        <w:ind w:firstLine="0"/>
      </w:pPr>
      <w:r w:rsidRPr="00FE5D95">
        <w:t>ALCOHOL &amp; DRUG INFORMATION SCHOOL NATIVE AMERICAN</w:t>
      </w:r>
    </w:p>
    <w:p w14:paraId="6BFBD5C6" w14:textId="77777777" w:rsidR="00920069" w:rsidRPr="00FE5D95" w:rsidRDefault="00920069" w:rsidP="00FE5D95">
      <w:pPr>
        <w:ind w:firstLine="0"/>
      </w:pPr>
      <w:r w:rsidRPr="00FE5D95">
        <w:t>DUI ASSESSMENT NATIVE AMERICAN</w:t>
      </w:r>
    </w:p>
    <w:p w14:paraId="6BFBD5C7" w14:textId="77777777" w:rsidR="00920069" w:rsidRPr="00FE5D95" w:rsidRDefault="00920069" w:rsidP="00FE5D95">
      <w:pPr>
        <w:ind w:firstLine="0"/>
      </w:pPr>
      <w:r w:rsidRPr="00FE5D95">
        <w:t>* INTENSIVE OUTPATIENT NATIVE AMERICAN</w:t>
      </w:r>
    </w:p>
    <w:p w14:paraId="6BFBD5C8" w14:textId="77777777" w:rsidR="00920069" w:rsidRPr="00FE5D95" w:rsidRDefault="00920069" w:rsidP="00FE5D95">
      <w:pPr>
        <w:ind w:firstLine="0"/>
      </w:pPr>
      <w:r w:rsidRPr="00FE5D95">
        <w:t>* OUTPATIENT NATIVE AMERICAN</w:t>
      </w:r>
    </w:p>
    <w:p w14:paraId="6BFBD5C9" w14:textId="77777777" w:rsidR="00920069" w:rsidRPr="00FE5D95" w:rsidRDefault="00920069" w:rsidP="00FE5D95">
      <w:pPr>
        <w:ind w:firstLine="0"/>
      </w:pPr>
    </w:p>
    <w:p w14:paraId="6BFBD5CA" w14:textId="77777777" w:rsidR="00920069" w:rsidRPr="00FE5D95" w:rsidRDefault="00920069" w:rsidP="00DD7687">
      <w:pPr>
        <w:pStyle w:val="Heading1"/>
      </w:pPr>
      <w:r w:rsidRPr="00FE5D95">
        <w:t>32 0255 00 COLONIAL CLINIC</w:t>
      </w:r>
    </w:p>
    <w:p w14:paraId="6BFBD5CB" w14:textId="77777777" w:rsidR="00920069" w:rsidRPr="00FE5D95" w:rsidRDefault="00920069" w:rsidP="00FE5D95">
      <w:pPr>
        <w:ind w:firstLine="0"/>
      </w:pPr>
      <w:r w:rsidRPr="00FE5D95">
        <w:t>910 NORTH WASHINGTON, SUITE 210 DANIEL COLYAR</w:t>
      </w:r>
    </w:p>
    <w:p w14:paraId="6BFBD5CC" w14:textId="77777777" w:rsidR="00920069" w:rsidRPr="00FE5D95" w:rsidRDefault="00920069" w:rsidP="00FE5D95">
      <w:pPr>
        <w:ind w:firstLine="0"/>
      </w:pPr>
      <w:r w:rsidRPr="00FE5D95">
        <w:t>SPOKANE, WA 99201-2260 EXECUTIVE DIRECTOR</w:t>
      </w:r>
    </w:p>
    <w:p w14:paraId="6BFBD5CD" w14:textId="77777777" w:rsidR="00920069" w:rsidRPr="00FE5D95" w:rsidRDefault="00920069" w:rsidP="00FE5D95">
      <w:pPr>
        <w:ind w:firstLine="0"/>
      </w:pPr>
      <w:r w:rsidRPr="00FE5D95">
        <w:t>PHONE (509) 327-9831</w:t>
      </w:r>
    </w:p>
    <w:p w14:paraId="6BFBD5CE" w14:textId="77777777" w:rsidR="00920069" w:rsidRPr="00FE5D95" w:rsidRDefault="00920069" w:rsidP="00FE5D95">
      <w:pPr>
        <w:ind w:firstLine="0"/>
      </w:pPr>
      <w:r w:rsidRPr="00FE5D95">
        <w:t>FAX (509) 327-9857</w:t>
      </w:r>
    </w:p>
    <w:p w14:paraId="6BFBD5CF" w14:textId="77777777" w:rsidR="00920069" w:rsidRPr="00FE5D95" w:rsidRDefault="00920069" w:rsidP="00FE5D95">
      <w:pPr>
        <w:ind w:firstLine="0"/>
      </w:pPr>
      <w:r w:rsidRPr="00FE5D95">
        <w:t>MAILING ADDRESS</w:t>
      </w:r>
    </w:p>
    <w:p w14:paraId="6BFBD5D0" w14:textId="77777777" w:rsidR="00920069" w:rsidRPr="00FE5D95" w:rsidRDefault="00920069" w:rsidP="00FE5D95">
      <w:pPr>
        <w:ind w:firstLine="0"/>
      </w:pPr>
      <w:r w:rsidRPr="00FE5D95">
        <w:t>910 N WASHINGTON STE 210</w:t>
      </w:r>
    </w:p>
    <w:p w14:paraId="6BFBD5D1" w14:textId="77777777" w:rsidR="00920069" w:rsidRPr="00FE5D95" w:rsidRDefault="00920069" w:rsidP="00FE5D95">
      <w:pPr>
        <w:ind w:firstLine="0"/>
      </w:pPr>
      <w:r w:rsidRPr="00FE5D95">
        <w:t>SPOKANE, WA 99201-2260</w:t>
      </w:r>
    </w:p>
    <w:p w14:paraId="6BFBD5D2" w14:textId="77777777" w:rsidR="00920069" w:rsidRPr="00FE5D95" w:rsidRDefault="00920069" w:rsidP="00FE5D95">
      <w:pPr>
        <w:ind w:firstLine="0"/>
      </w:pPr>
      <w:r w:rsidRPr="00FE5D95">
        <w:t>TREATMENT SERVICE TREATMENT FOCUS</w:t>
      </w:r>
    </w:p>
    <w:p w14:paraId="6BFBD5D3" w14:textId="77777777" w:rsidR="00920069" w:rsidRPr="00FE5D95" w:rsidRDefault="00920069" w:rsidP="00FE5D95">
      <w:pPr>
        <w:ind w:firstLine="0"/>
      </w:pPr>
      <w:r w:rsidRPr="00FE5D95">
        <w:t>ALCOHOL &amp; DRUG INFORMATION SCHOOL ADULT</w:t>
      </w:r>
    </w:p>
    <w:p w14:paraId="6BFBD5D4" w14:textId="77777777" w:rsidR="00920069" w:rsidRPr="00FE5D95" w:rsidRDefault="00920069" w:rsidP="00FE5D95">
      <w:pPr>
        <w:ind w:firstLine="0"/>
      </w:pPr>
      <w:r w:rsidRPr="00FE5D95">
        <w:t>DUI ASSESSMENT ADULT</w:t>
      </w:r>
    </w:p>
    <w:p w14:paraId="6BFBD5D5" w14:textId="77777777" w:rsidR="00920069" w:rsidRPr="00FE5D95" w:rsidRDefault="00920069" w:rsidP="00FE5D95">
      <w:pPr>
        <w:ind w:firstLine="0"/>
      </w:pPr>
      <w:r w:rsidRPr="00FE5D95">
        <w:t>INTENSIVE OUTPATIENT ADULT</w:t>
      </w:r>
    </w:p>
    <w:p w14:paraId="6BFBD5D6" w14:textId="77777777" w:rsidR="00920069" w:rsidRPr="00FE5D95" w:rsidRDefault="00920069" w:rsidP="00FE5D95">
      <w:pPr>
        <w:ind w:firstLine="0"/>
      </w:pPr>
      <w:r w:rsidRPr="00FE5D95">
        <w:t>OUTPATIENT ADULT</w:t>
      </w:r>
    </w:p>
    <w:p w14:paraId="6BFBD5D7" w14:textId="77777777" w:rsidR="00920069" w:rsidRPr="00FE5D95" w:rsidRDefault="00920069" w:rsidP="00DD7687">
      <w:pPr>
        <w:pStyle w:val="Heading1"/>
      </w:pPr>
      <w:r w:rsidRPr="00FE5D95">
        <w:lastRenderedPageBreak/>
        <w:t>32 0120 00 COMMUNITY DETOX SERVICES OF SPOKANE</w:t>
      </w:r>
    </w:p>
    <w:p w14:paraId="6BFBD5D8" w14:textId="77777777" w:rsidR="00920069" w:rsidRPr="00FE5D95" w:rsidRDefault="00920069" w:rsidP="00FE5D95">
      <w:pPr>
        <w:ind w:firstLine="0"/>
      </w:pPr>
      <w:r w:rsidRPr="00FE5D95">
        <w:t>DETOX, TRANSITIONAL HOUSING, VAN SERVICE (FKA SPOKANE CARE SVC)</w:t>
      </w:r>
    </w:p>
    <w:p w14:paraId="6BFBD5D9" w14:textId="77777777" w:rsidR="00920069" w:rsidRPr="00FE5D95" w:rsidRDefault="00920069" w:rsidP="00FE5D95">
      <w:pPr>
        <w:ind w:firstLine="0"/>
      </w:pPr>
      <w:r w:rsidRPr="00FE5D95">
        <w:t>312 WEST 8TH AVENUE KAREN BOUGET-OROSCO</w:t>
      </w:r>
    </w:p>
    <w:p w14:paraId="6BFBD5DA" w14:textId="77777777" w:rsidR="00920069" w:rsidRPr="00FE5D95" w:rsidRDefault="00920069" w:rsidP="00FE5D95">
      <w:pPr>
        <w:ind w:firstLine="0"/>
      </w:pPr>
      <w:r w:rsidRPr="00FE5D95">
        <w:t>SPOKANE, WA 99204 EXECUTIVE DIRECTOR</w:t>
      </w:r>
    </w:p>
    <w:p w14:paraId="6BFBD5DB" w14:textId="77777777" w:rsidR="00920069" w:rsidRPr="00FE5D95" w:rsidRDefault="00920069" w:rsidP="00FE5D95">
      <w:pPr>
        <w:ind w:firstLine="0"/>
      </w:pPr>
      <w:r w:rsidRPr="00FE5D95">
        <w:t>PHONE (509) 477-4631 MAIN #</w:t>
      </w:r>
    </w:p>
    <w:p w14:paraId="6BFBD5DC" w14:textId="77777777" w:rsidR="00920069" w:rsidRPr="00FE5D95" w:rsidRDefault="00920069" w:rsidP="00FE5D95">
      <w:pPr>
        <w:ind w:firstLine="0"/>
      </w:pPr>
      <w:r w:rsidRPr="00FE5D95">
        <w:t>(509) 477-4650 DETOX</w:t>
      </w:r>
    </w:p>
    <w:p w14:paraId="6BFBD5DD" w14:textId="77777777" w:rsidR="00920069" w:rsidRPr="00FE5D95" w:rsidRDefault="00920069" w:rsidP="00FE5D95">
      <w:pPr>
        <w:ind w:firstLine="0"/>
      </w:pPr>
      <w:r w:rsidRPr="00FE5D95">
        <w:t>FAX (509) 477-4630</w:t>
      </w:r>
    </w:p>
    <w:p w14:paraId="6BFBD5DE" w14:textId="77777777" w:rsidR="00920069" w:rsidRPr="00FE5D95" w:rsidRDefault="00920069" w:rsidP="00FE5D95">
      <w:pPr>
        <w:ind w:firstLine="0"/>
      </w:pPr>
      <w:r w:rsidRPr="00FE5D95">
        <w:t>MAILING ADDRESS</w:t>
      </w:r>
    </w:p>
    <w:p w14:paraId="6BFBD5DF" w14:textId="77777777" w:rsidR="00920069" w:rsidRPr="00FE5D95" w:rsidRDefault="00920069" w:rsidP="00FE5D95">
      <w:pPr>
        <w:ind w:firstLine="0"/>
      </w:pPr>
      <w:r w:rsidRPr="00FE5D95">
        <w:t>PO BOX 2845</w:t>
      </w:r>
    </w:p>
    <w:p w14:paraId="6BFBD5E0" w14:textId="77777777" w:rsidR="00920069" w:rsidRPr="00FE5D95" w:rsidRDefault="00920069" w:rsidP="00FE5D95">
      <w:pPr>
        <w:ind w:firstLine="0"/>
      </w:pPr>
      <w:r w:rsidRPr="00FE5D95">
        <w:t>SPOKANE, WA 99220-2845</w:t>
      </w:r>
    </w:p>
    <w:p w14:paraId="6BFBD5E1" w14:textId="77777777" w:rsidR="00920069" w:rsidRPr="00FE5D95" w:rsidRDefault="00920069" w:rsidP="00FE5D95">
      <w:pPr>
        <w:ind w:firstLine="0"/>
      </w:pPr>
      <w:r w:rsidRPr="00FE5D95">
        <w:t>MISCELLANEOUS</w:t>
      </w:r>
    </w:p>
    <w:p w14:paraId="6BFBD5E2" w14:textId="77777777" w:rsidR="00920069" w:rsidRPr="00FE5D95" w:rsidRDefault="00920069" w:rsidP="00FE5D95">
      <w:pPr>
        <w:ind w:firstLine="0"/>
      </w:pPr>
      <w:r w:rsidRPr="00FE5D95">
        <w:t>PREGNANT &amp; POST-PARTUM</w:t>
      </w:r>
    </w:p>
    <w:p w14:paraId="6BFBD5E3" w14:textId="77777777" w:rsidR="00920069" w:rsidRPr="00FE5D95" w:rsidRDefault="00920069" w:rsidP="00FE5D95">
      <w:pPr>
        <w:ind w:firstLine="0"/>
      </w:pPr>
      <w:r w:rsidRPr="00FE5D95">
        <w:t>ON-LINE REPORTING</w:t>
      </w:r>
    </w:p>
    <w:p w14:paraId="6BFBD5E4" w14:textId="77777777" w:rsidR="00920069" w:rsidRPr="00FE5D95" w:rsidRDefault="00920069" w:rsidP="00FE5D95">
      <w:pPr>
        <w:ind w:firstLine="0"/>
      </w:pPr>
      <w:r w:rsidRPr="00FE5D95">
        <w:t>TREATMENT SERVICE TREATMENT FOCUS</w:t>
      </w:r>
    </w:p>
    <w:p w14:paraId="6BFBD5E5" w14:textId="77777777" w:rsidR="00920069" w:rsidRPr="00FE5D95" w:rsidRDefault="00920069" w:rsidP="00FE5D95">
      <w:pPr>
        <w:ind w:firstLine="0"/>
      </w:pPr>
      <w:r w:rsidRPr="00FE5D95">
        <w:t>* ADATSA ASSESSMENT CENTER</w:t>
      </w:r>
    </w:p>
    <w:p w14:paraId="6BFBD5E6" w14:textId="77777777" w:rsidR="00920069" w:rsidRPr="00FE5D95" w:rsidRDefault="00920069" w:rsidP="00FE5D95">
      <w:pPr>
        <w:ind w:firstLine="0"/>
      </w:pPr>
      <w:r w:rsidRPr="00FE5D95">
        <w:t>* EMERGENCY SERVICE PATROL ADULT</w:t>
      </w:r>
    </w:p>
    <w:p w14:paraId="6BFBD5E7" w14:textId="77777777" w:rsidR="00920069" w:rsidRPr="00FE5D95" w:rsidRDefault="00920069" w:rsidP="00FE5D95">
      <w:pPr>
        <w:ind w:firstLine="0"/>
      </w:pPr>
      <w:r w:rsidRPr="00FE5D95">
        <w:t>* OUTPATIENT COD</w:t>
      </w:r>
    </w:p>
    <w:p w14:paraId="6BFBD5E8" w14:textId="77777777" w:rsidR="00920069" w:rsidRPr="00FE5D95" w:rsidRDefault="00920069" w:rsidP="00FE5D95">
      <w:pPr>
        <w:ind w:firstLine="0"/>
      </w:pPr>
      <w:r w:rsidRPr="00FE5D95">
        <w:t>* SUB-ACUTE DETOXIFICATION YOUTH 1 BED 16 BEDS</w:t>
      </w:r>
    </w:p>
    <w:p w14:paraId="6BFBD5E9" w14:textId="77777777" w:rsidR="00920069" w:rsidRPr="00FE5D95" w:rsidRDefault="00920069" w:rsidP="00FE5D95">
      <w:pPr>
        <w:ind w:firstLine="0"/>
      </w:pPr>
    </w:p>
    <w:p w14:paraId="6BFBD5EA" w14:textId="77777777" w:rsidR="00920069" w:rsidRPr="00FE5D95" w:rsidRDefault="00920069" w:rsidP="00FE5D95">
      <w:pPr>
        <w:ind w:firstLine="0"/>
      </w:pPr>
    </w:p>
    <w:p w14:paraId="6BFBD5EB" w14:textId="77777777" w:rsidR="00920069" w:rsidRPr="00FE5D95" w:rsidRDefault="00920069" w:rsidP="00DD7687">
      <w:pPr>
        <w:pStyle w:val="Heading1"/>
      </w:pPr>
      <w:r w:rsidRPr="00FE5D95">
        <w:t>32 0116 01 DAYBREAK YOUTH SERVICES (INTENSIVE INPATIENT PROGRAM)</w:t>
      </w:r>
    </w:p>
    <w:p w14:paraId="6BFBD5EC" w14:textId="77777777" w:rsidR="00920069" w:rsidRPr="00FE5D95" w:rsidRDefault="00920069" w:rsidP="00FE5D95">
      <w:pPr>
        <w:ind w:firstLine="0"/>
      </w:pPr>
      <w:r w:rsidRPr="00FE5D95">
        <w:t>628 SOUTH COWLEY RICHARD MILES</w:t>
      </w:r>
    </w:p>
    <w:p w14:paraId="6BFBD5ED" w14:textId="77777777" w:rsidR="00920069" w:rsidRPr="00FE5D95" w:rsidRDefault="00920069" w:rsidP="00FE5D95">
      <w:pPr>
        <w:ind w:firstLine="0"/>
      </w:pPr>
      <w:r w:rsidRPr="00FE5D95">
        <w:t>SPOKANE, WA 99202 TREATMENT DIRECTOR</w:t>
      </w:r>
    </w:p>
    <w:p w14:paraId="6BFBD5EE" w14:textId="77777777" w:rsidR="00920069" w:rsidRPr="00FE5D95" w:rsidRDefault="00920069" w:rsidP="00FE5D95">
      <w:pPr>
        <w:ind w:firstLine="0"/>
      </w:pPr>
      <w:r w:rsidRPr="00FE5D95">
        <w:t>PHONE (509) 624-3227 TX FAC</w:t>
      </w:r>
    </w:p>
    <w:p w14:paraId="6BFBD5EF" w14:textId="77777777" w:rsidR="00920069" w:rsidRPr="00FE5D95" w:rsidRDefault="00920069" w:rsidP="00FE5D95">
      <w:pPr>
        <w:ind w:firstLine="0"/>
      </w:pPr>
      <w:r w:rsidRPr="00FE5D95">
        <w:t>(509) 927-1688 ADMIN OFFC</w:t>
      </w:r>
    </w:p>
    <w:p w14:paraId="6BFBD5F0" w14:textId="77777777" w:rsidR="00920069" w:rsidRPr="00FE5D95" w:rsidRDefault="00920069" w:rsidP="00FE5D95">
      <w:pPr>
        <w:ind w:firstLine="0"/>
      </w:pPr>
      <w:r w:rsidRPr="00FE5D95">
        <w:t>FAX (509) 835-4272</w:t>
      </w:r>
    </w:p>
    <w:p w14:paraId="6BFBD5F1" w14:textId="77777777" w:rsidR="00920069" w:rsidRPr="00FE5D95" w:rsidRDefault="00920069" w:rsidP="00FE5D95">
      <w:pPr>
        <w:ind w:firstLine="0"/>
      </w:pPr>
      <w:r w:rsidRPr="00FE5D95">
        <w:t>MAILING ADDRESS</w:t>
      </w:r>
    </w:p>
    <w:p w14:paraId="6BFBD5F2" w14:textId="77777777" w:rsidR="00920069" w:rsidRPr="00FE5D95" w:rsidRDefault="00920069" w:rsidP="00FE5D95">
      <w:pPr>
        <w:ind w:firstLine="0"/>
      </w:pPr>
      <w:r w:rsidRPr="00FE5D95">
        <w:t>628 S COWLEY</w:t>
      </w:r>
    </w:p>
    <w:p w14:paraId="6BFBD5F3" w14:textId="77777777" w:rsidR="00920069" w:rsidRPr="00FE5D95" w:rsidRDefault="00920069" w:rsidP="00FE5D95">
      <w:pPr>
        <w:ind w:firstLine="0"/>
      </w:pPr>
      <w:r w:rsidRPr="00FE5D95">
        <w:t>SPOKANE, WA 99202</w:t>
      </w:r>
    </w:p>
    <w:p w14:paraId="6BFBD5F4" w14:textId="77777777" w:rsidR="00920069" w:rsidRPr="00FE5D95" w:rsidRDefault="00920069" w:rsidP="00FE5D95">
      <w:pPr>
        <w:ind w:firstLine="0"/>
      </w:pPr>
      <w:r w:rsidRPr="00FE5D95">
        <w:t>MISCELLANEOUS</w:t>
      </w:r>
    </w:p>
    <w:p w14:paraId="6BFBD5F5" w14:textId="77777777" w:rsidR="00920069" w:rsidRPr="00FE5D95" w:rsidRDefault="00920069" w:rsidP="00FE5D95">
      <w:pPr>
        <w:ind w:firstLine="0"/>
      </w:pPr>
      <w:r w:rsidRPr="00FE5D95">
        <w:t>YOUTH</w:t>
      </w:r>
    </w:p>
    <w:p w14:paraId="6BFBD5F6" w14:textId="77777777" w:rsidR="00920069" w:rsidRPr="00FE5D95" w:rsidRDefault="00920069" w:rsidP="00FE5D95">
      <w:pPr>
        <w:ind w:firstLine="0"/>
      </w:pPr>
      <w:r w:rsidRPr="00FE5D95">
        <w:t>ON-LINE REPORTING</w:t>
      </w:r>
    </w:p>
    <w:p w14:paraId="6BFBD5F7" w14:textId="77777777" w:rsidR="00920069" w:rsidRPr="00FE5D95" w:rsidRDefault="00920069" w:rsidP="00FE5D95">
      <w:pPr>
        <w:ind w:firstLine="0"/>
      </w:pPr>
      <w:r w:rsidRPr="00FE5D95">
        <w:t>TREATMENT SERVICE TREATMENT FOCUS</w:t>
      </w:r>
    </w:p>
    <w:p w14:paraId="6BFBD5F8" w14:textId="77777777" w:rsidR="00920069" w:rsidRDefault="00920069" w:rsidP="00FE5D95">
      <w:pPr>
        <w:ind w:firstLine="0"/>
      </w:pPr>
      <w:r w:rsidRPr="00FE5D95">
        <w:t>* INTENSIVE INPATIENT YOUTH ONLY 40 BEDS</w:t>
      </w:r>
    </w:p>
    <w:p w14:paraId="6BFBD5F9" w14:textId="77777777" w:rsidR="00DD7687" w:rsidRDefault="00DD7687" w:rsidP="00FE5D95">
      <w:pPr>
        <w:ind w:firstLine="0"/>
      </w:pPr>
    </w:p>
    <w:p w14:paraId="6BFBD5FA" w14:textId="77777777" w:rsidR="00DD7687" w:rsidRDefault="00DD7687" w:rsidP="00FE5D95">
      <w:pPr>
        <w:ind w:firstLine="0"/>
      </w:pPr>
    </w:p>
    <w:p w14:paraId="6BFBD5FB" w14:textId="77777777" w:rsidR="00DD7687" w:rsidRDefault="00DD7687" w:rsidP="00FE5D95">
      <w:pPr>
        <w:ind w:firstLine="0"/>
      </w:pPr>
    </w:p>
    <w:p w14:paraId="6BFBD5FC" w14:textId="77777777" w:rsidR="00720AB9" w:rsidRDefault="00720AB9" w:rsidP="00FE5D95">
      <w:pPr>
        <w:ind w:firstLine="0"/>
      </w:pPr>
    </w:p>
    <w:p w14:paraId="6BFBD5FD" w14:textId="77777777" w:rsidR="00720AB9" w:rsidRDefault="00720AB9" w:rsidP="00FE5D95">
      <w:pPr>
        <w:ind w:firstLine="0"/>
      </w:pPr>
    </w:p>
    <w:p w14:paraId="6BFBD5FE" w14:textId="77777777" w:rsidR="00720AB9" w:rsidRDefault="00720AB9" w:rsidP="00FE5D95">
      <w:pPr>
        <w:ind w:firstLine="0"/>
      </w:pPr>
    </w:p>
    <w:p w14:paraId="6BFBD5FF" w14:textId="77777777" w:rsidR="00DD7687" w:rsidRDefault="00DD7687" w:rsidP="00FE5D95">
      <w:pPr>
        <w:ind w:firstLine="0"/>
      </w:pPr>
    </w:p>
    <w:p w14:paraId="6BFBD600" w14:textId="77777777" w:rsidR="00DD7687" w:rsidRPr="00FE5D95" w:rsidRDefault="00DD7687" w:rsidP="00FE5D95">
      <w:pPr>
        <w:ind w:firstLine="0"/>
      </w:pPr>
    </w:p>
    <w:p w14:paraId="6BFBD601" w14:textId="77777777" w:rsidR="00920069" w:rsidRPr="00FE5D95" w:rsidRDefault="00920069" w:rsidP="00DD7687">
      <w:pPr>
        <w:pStyle w:val="Heading1"/>
      </w:pPr>
      <w:r w:rsidRPr="00FE5D95">
        <w:lastRenderedPageBreak/>
        <w:t>32 0116 00 DAYBREAK YOUTH SERVICES (OUTPATIENT PROGRAM)</w:t>
      </w:r>
    </w:p>
    <w:p w14:paraId="6BFBD602" w14:textId="77777777" w:rsidR="00920069" w:rsidRPr="00FE5D95" w:rsidRDefault="00920069" w:rsidP="00FE5D95">
      <w:pPr>
        <w:ind w:firstLine="0"/>
      </w:pPr>
      <w:r w:rsidRPr="00FE5D95">
        <w:t>960 EAST 3RD RICHARD MILES</w:t>
      </w:r>
    </w:p>
    <w:p w14:paraId="6BFBD603" w14:textId="77777777" w:rsidR="00920069" w:rsidRPr="00FE5D95" w:rsidRDefault="00920069" w:rsidP="00FE5D95">
      <w:pPr>
        <w:ind w:firstLine="0"/>
      </w:pPr>
      <w:r w:rsidRPr="00FE5D95">
        <w:t>SPOKANE, WA 99202 TREATMENT DIRECTOR</w:t>
      </w:r>
    </w:p>
    <w:p w14:paraId="6BFBD604" w14:textId="77777777" w:rsidR="00920069" w:rsidRPr="00FE5D95" w:rsidRDefault="00920069" w:rsidP="00FE5D95">
      <w:pPr>
        <w:ind w:firstLine="0"/>
      </w:pPr>
      <w:r w:rsidRPr="00FE5D95">
        <w:t>PHONE (509) 624-3227 EXT. 24</w:t>
      </w:r>
    </w:p>
    <w:p w14:paraId="6BFBD605" w14:textId="77777777" w:rsidR="00920069" w:rsidRPr="00FE5D95" w:rsidRDefault="00920069" w:rsidP="00FE5D95">
      <w:pPr>
        <w:ind w:firstLine="0"/>
      </w:pPr>
      <w:r w:rsidRPr="00FE5D95">
        <w:t>FAX (509) 459-3920</w:t>
      </w:r>
    </w:p>
    <w:p w14:paraId="6BFBD606" w14:textId="77777777" w:rsidR="00920069" w:rsidRPr="00FE5D95" w:rsidRDefault="00920069" w:rsidP="00FE5D95">
      <w:pPr>
        <w:ind w:firstLine="0"/>
      </w:pPr>
      <w:r w:rsidRPr="00FE5D95">
        <w:t>MAILING ADDRESS</w:t>
      </w:r>
    </w:p>
    <w:p w14:paraId="6BFBD607" w14:textId="77777777" w:rsidR="00920069" w:rsidRPr="00FE5D95" w:rsidRDefault="00920069" w:rsidP="00FE5D95">
      <w:pPr>
        <w:ind w:firstLine="0"/>
      </w:pPr>
      <w:r w:rsidRPr="00FE5D95">
        <w:t>% 11711 E SPRAGUE AVE STE D4</w:t>
      </w:r>
    </w:p>
    <w:p w14:paraId="6BFBD608" w14:textId="77777777" w:rsidR="00920069" w:rsidRPr="00FE5D95" w:rsidRDefault="00920069" w:rsidP="00FE5D95">
      <w:pPr>
        <w:ind w:firstLine="0"/>
      </w:pPr>
      <w:r w:rsidRPr="00FE5D95">
        <w:t>SPOKANE VALLEY, WA 99206</w:t>
      </w:r>
    </w:p>
    <w:p w14:paraId="6BFBD609" w14:textId="77777777" w:rsidR="00920069" w:rsidRPr="00FE5D95" w:rsidRDefault="00920069" w:rsidP="00FE5D95">
      <w:pPr>
        <w:ind w:firstLine="0"/>
      </w:pPr>
      <w:r w:rsidRPr="00FE5D95">
        <w:t>MISCELLANEOUS</w:t>
      </w:r>
    </w:p>
    <w:p w14:paraId="6BFBD60A" w14:textId="77777777" w:rsidR="00920069" w:rsidRPr="00FE5D95" w:rsidRDefault="00920069" w:rsidP="00FE5D95">
      <w:pPr>
        <w:ind w:firstLine="0"/>
      </w:pPr>
      <w:r w:rsidRPr="00FE5D95">
        <w:t>YOUTH</w:t>
      </w:r>
    </w:p>
    <w:p w14:paraId="6BFBD60B" w14:textId="77777777" w:rsidR="00920069" w:rsidRPr="00FE5D95" w:rsidRDefault="00920069" w:rsidP="00FE5D95">
      <w:pPr>
        <w:ind w:firstLine="0"/>
      </w:pPr>
      <w:r w:rsidRPr="00FE5D95">
        <w:t>TREATMENT SERVICE TREATMENT FOCUS</w:t>
      </w:r>
    </w:p>
    <w:p w14:paraId="6BFBD60C" w14:textId="77777777" w:rsidR="00920069" w:rsidRPr="00FE5D95" w:rsidRDefault="00920069" w:rsidP="00FE5D95">
      <w:pPr>
        <w:ind w:firstLine="0"/>
      </w:pPr>
      <w:r w:rsidRPr="00FE5D95">
        <w:t>* OUTPATIENT YOUTH ONLY</w:t>
      </w:r>
    </w:p>
    <w:p w14:paraId="6BFBD60D" w14:textId="77777777" w:rsidR="00920069" w:rsidRPr="00FE5D95" w:rsidRDefault="00920069" w:rsidP="00DD7687">
      <w:pPr>
        <w:pStyle w:val="Heading1"/>
      </w:pPr>
      <w:r w:rsidRPr="00FE5D95">
        <w:t>32 0828 00 DAYBREAK YOUTH SERVICES (VALLEY OUTPATIENT PROGRAM)</w:t>
      </w:r>
    </w:p>
    <w:p w14:paraId="6BFBD60E" w14:textId="77777777" w:rsidR="00920069" w:rsidRPr="00FE5D95" w:rsidRDefault="00920069" w:rsidP="00FE5D95">
      <w:pPr>
        <w:ind w:firstLine="0"/>
      </w:pPr>
      <w:r w:rsidRPr="00FE5D95">
        <w:t>11711 EAST SPRAGUE AVENUE, SUITE D4 TIMOTHY K. SMITH</w:t>
      </w:r>
    </w:p>
    <w:p w14:paraId="6BFBD60F" w14:textId="77777777" w:rsidR="00920069" w:rsidRPr="00FE5D95" w:rsidRDefault="00920069" w:rsidP="00FE5D95">
      <w:pPr>
        <w:ind w:firstLine="0"/>
      </w:pPr>
      <w:r w:rsidRPr="00FE5D95">
        <w:t>SPOKANE, WA 99206 ADMINISTRATOR</w:t>
      </w:r>
    </w:p>
    <w:p w14:paraId="6BFBD610" w14:textId="77777777" w:rsidR="00920069" w:rsidRPr="00FE5D95" w:rsidRDefault="00920069" w:rsidP="00FE5D95">
      <w:pPr>
        <w:ind w:firstLine="0"/>
      </w:pPr>
      <w:r w:rsidRPr="00FE5D95">
        <w:t>PHONE (509) 927-1991</w:t>
      </w:r>
    </w:p>
    <w:p w14:paraId="6BFBD611" w14:textId="77777777" w:rsidR="00920069" w:rsidRPr="00FE5D95" w:rsidRDefault="00920069" w:rsidP="00FE5D95">
      <w:pPr>
        <w:ind w:firstLine="0"/>
      </w:pPr>
      <w:r w:rsidRPr="00FE5D95">
        <w:t>FAX (509) 927-1851</w:t>
      </w:r>
    </w:p>
    <w:p w14:paraId="6BFBD612" w14:textId="77777777" w:rsidR="00920069" w:rsidRPr="00FE5D95" w:rsidRDefault="00920069" w:rsidP="00FE5D95">
      <w:pPr>
        <w:ind w:firstLine="0"/>
      </w:pPr>
      <w:r w:rsidRPr="00FE5D95">
        <w:t>MAILING ADDRESS</w:t>
      </w:r>
    </w:p>
    <w:p w14:paraId="6BFBD613" w14:textId="77777777" w:rsidR="00920069" w:rsidRPr="00FE5D95" w:rsidRDefault="00920069" w:rsidP="00FE5D95">
      <w:pPr>
        <w:ind w:firstLine="0"/>
      </w:pPr>
      <w:r w:rsidRPr="00FE5D95">
        <w:t>11711 E SPRAGUE AVE STE D4</w:t>
      </w:r>
    </w:p>
    <w:p w14:paraId="6BFBD614" w14:textId="77777777" w:rsidR="00920069" w:rsidRPr="00FE5D95" w:rsidRDefault="00920069" w:rsidP="00FE5D95">
      <w:pPr>
        <w:ind w:firstLine="0"/>
      </w:pPr>
      <w:r w:rsidRPr="00FE5D95">
        <w:t>SPOKANE, WA 99206</w:t>
      </w:r>
    </w:p>
    <w:p w14:paraId="6BFBD615" w14:textId="77777777" w:rsidR="00920069" w:rsidRPr="00FE5D95" w:rsidRDefault="00920069" w:rsidP="00FE5D95">
      <w:pPr>
        <w:ind w:firstLine="0"/>
      </w:pPr>
      <w:r w:rsidRPr="00FE5D95">
        <w:t>MISCELLANEOUS</w:t>
      </w:r>
    </w:p>
    <w:p w14:paraId="6BFBD616" w14:textId="77777777" w:rsidR="00920069" w:rsidRPr="00FE5D95" w:rsidRDefault="00920069" w:rsidP="00FE5D95">
      <w:pPr>
        <w:ind w:firstLine="0"/>
      </w:pPr>
      <w:r w:rsidRPr="00FE5D95">
        <w:t>YOUTH</w:t>
      </w:r>
    </w:p>
    <w:p w14:paraId="6BFBD617" w14:textId="77777777" w:rsidR="00920069" w:rsidRPr="00FE5D95" w:rsidRDefault="00920069" w:rsidP="00FE5D95">
      <w:pPr>
        <w:ind w:firstLine="0"/>
      </w:pPr>
      <w:r w:rsidRPr="00FE5D95">
        <w:t>TREATMENT SERVICE TREATMENT FOCUS</w:t>
      </w:r>
    </w:p>
    <w:p w14:paraId="6BFBD618" w14:textId="77777777" w:rsidR="00920069" w:rsidRPr="00FE5D95" w:rsidRDefault="00920069" w:rsidP="00FE5D95">
      <w:pPr>
        <w:ind w:firstLine="0"/>
      </w:pPr>
      <w:r w:rsidRPr="00FE5D95">
        <w:t>OUTPATIENT YOUTH ONLY</w:t>
      </w:r>
    </w:p>
    <w:p w14:paraId="6BFBD619" w14:textId="77777777" w:rsidR="00920069" w:rsidRPr="00FE5D95" w:rsidRDefault="00920069" w:rsidP="00DD7687">
      <w:pPr>
        <w:pStyle w:val="Heading1"/>
      </w:pPr>
      <w:r w:rsidRPr="00FE5D95">
        <w:t>32 0757 00 DOC - AIRWAY HEIGHTS CORRECTIONS CENTER</w:t>
      </w:r>
    </w:p>
    <w:p w14:paraId="6BFBD61A" w14:textId="77777777" w:rsidR="00920069" w:rsidRPr="00FE5D95" w:rsidRDefault="00920069" w:rsidP="00FE5D95">
      <w:pPr>
        <w:ind w:firstLine="0"/>
      </w:pPr>
      <w:r w:rsidRPr="00FE5D95">
        <w:t>OCO/CD TREATMENT SERVICES</w:t>
      </w:r>
    </w:p>
    <w:p w14:paraId="6BFBD61B" w14:textId="77777777" w:rsidR="00920069" w:rsidRPr="00FE5D95" w:rsidRDefault="00920069" w:rsidP="00FE5D95">
      <w:pPr>
        <w:ind w:firstLine="0"/>
      </w:pPr>
      <w:r w:rsidRPr="00FE5D95">
        <w:t>11929 WEST SPRAGUE AVENUE PATTY NOBLE-DESY</w:t>
      </w:r>
    </w:p>
    <w:p w14:paraId="6BFBD61C" w14:textId="77777777" w:rsidR="00920069" w:rsidRPr="00FE5D95" w:rsidRDefault="00920069" w:rsidP="00FE5D95">
      <w:pPr>
        <w:ind w:firstLine="0"/>
      </w:pPr>
      <w:r w:rsidRPr="00FE5D95">
        <w:t>AIRWAY HEIGHTS, WA 99001-6710 CD PROGRAMS DIRECTOR</w:t>
      </w:r>
    </w:p>
    <w:p w14:paraId="6BFBD61D" w14:textId="77777777" w:rsidR="00920069" w:rsidRPr="00FE5D95" w:rsidRDefault="00920069" w:rsidP="00FE5D95">
      <w:pPr>
        <w:ind w:firstLine="0"/>
      </w:pPr>
      <w:r w:rsidRPr="00FE5D95">
        <w:t>PHONE (360) 725-8602</w:t>
      </w:r>
    </w:p>
    <w:p w14:paraId="6BFBD61E" w14:textId="77777777" w:rsidR="00920069" w:rsidRPr="00FE5D95" w:rsidRDefault="00920069" w:rsidP="00FE5D95">
      <w:pPr>
        <w:ind w:firstLine="0"/>
      </w:pPr>
      <w:r w:rsidRPr="00FE5D95">
        <w:t>FAX (360) 586-9060</w:t>
      </w:r>
    </w:p>
    <w:p w14:paraId="6BFBD61F" w14:textId="77777777" w:rsidR="00920069" w:rsidRPr="00FE5D95" w:rsidRDefault="00920069" w:rsidP="00FE5D95">
      <w:pPr>
        <w:ind w:firstLine="0"/>
      </w:pPr>
      <w:r w:rsidRPr="00FE5D95">
        <w:t>MAILING ADDRESS</w:t>
      </w:r>
    </w:p>
    <w:p w14:paraId="6BFBD620" w14:textId="77777777" w:rsidR="00920069" w:rsidRPr="00FE5D95" w:rsidRDefault="00920069" w:rsidP="00FE5D95">
      <w:pPr>
        <w:ind w:firstLine="0"/>
      </w:pPr>
      <w:r w:rsidRPr="00FE5D95">
        <w:t>PO BOX 41127 (MS 41127)</w:t>
      </w:r>
    </w:p>
    <w:p w14:paraId="6BFBD621" w14:textId="77777777" w:rsidR="00920069" w:rsidRPr="00FE5D95" w:rsidRDefault="00920069" w:rsidP="00FE5D95">
      <w:pPr>
        <w:ind w:firstLine="0"/>
      </w:pPr>
      <w:r w:rsidRPr="00FE5D95">
        <w:t>OLYMPIA, WA 98504-1127</w:t>
      </w:r>
    </w:p>
    <w:p w14:paraId="6BFBD622" w14:textId="77777777" w:rsidR="00920069" w:rsidRPr="00FE5D95" w:rsidRDefault="00920069" w:rsidP="00FE5D95">
      <w:pPr>
        <w:ind w:firstLine="0"/>
      </w:pPr>
      <w:r w:rsidRPr="00FE5D95">
        <w:t>MISCELLANEOUS</w:t>
      </w:r>
    </w:p>
    <w:p w14:paraId="6BFBD623" w14:textId="77777777" w:rsidR="00920069" w:rsidRPr="00FE5D95" w:rsidRDefault="00920069" w:rsidP="00FE5D95">
      <w:pPr>
        <w:ind w:firstLine="0"/>
      </w:pPr>
      <w:r w:rsidRPr="00FE5D95">
        <w:t>ON-LINE REPORTING</w:t>
      </w:r>
    </w:p>
    <w:p w14:paraId="6BFBD624" w14:textId="77777777" w:rsidR="00920069" w:rsidRPr="00FE5D95" w:rsidRDefault="00920069" w:rsidP="00FE5D95">
      <w:pPr>
        <w:ind w:firstLine="0"/>
      </w:pPr>
      <w:r w:rsidRPr="00FE5D95">
        <w:t>TREATMENT SERVICE TREATMENT FOCUS</w:t>
      </w:r>
    </w:p>
    <w:p w14:paraId="6BFBD625" w14:textId="77777777" w:rsidR="00920069" w:rsidRPr="00FE5D95" w:rsidRDefault="00920069" w:rsidP="00FE5D95">
      <w:pPr>
        <w:ind w:firstLine="0"/>
      </w:pPr>
      <w:r w:rsidRPr="00FE5D95">
        <w:t>INTENSIVE OUTPATIENT CORRECTIONAL</w:t>
      </w:r>
    </w:p>
    <w:p w14:paraId="6BFBD626" w14:textId="77777777" w:rsidR="00920069" w:rsidRDefault="00920069" w:rsidP="00FE5D95">
      <w:pPr>
        <w:ind w:firstLine="0"/>
      </w:pPr>
      <w:r w:rsidRPr="00FE5D95">
        <w:t>OUTPATIENT CORRECTIONAL</w:t>
      </w:r>
    </w:p>
    <w:p w14:paraId="6BFBD627" w14:textId="77777777" w:rsidR="00DD7687" w:rsidRPr="00FE5D95" w:rsidRDefault="00DD7687" w:rsidP="00FE5D95">
      <w:pPr>
        <w:ind w:firstLine="0"/>
      </w:pPr>
    </w:p>
    <w:p w14:paraId="6BFBD628" w14:textId="77777777" w:rsidR="00920069" w:rsidRPr="00FE5D95" w:rsidRDefault="00920069" w:rsidP="00DD7687">
      <w:pPr>
        <w:pStyle w:val="Heading1"/>
      </w:pPr>
      <w:r w:rsidRPr="00FE5D95">
        <w:lastRenderedPageBreak/>
        <w:t>32 0760 00 DOC - BROWNSTONE WORK RELEASE</w:t>
      </w:r>
    </w:p>
    <w:p w14:paraId="6BFBD629" w14:textId="77777777" w:rsidR="00920069" w:rsidRPr="00FE5D95" w:rsidRDefault="00920069" w:rsidP="00FE5D95">
      <w:pPr>
        <w:ind w:firstLine="0"/>
      </w:pPr>
      <w:r w:rsidRPr="00FE5D95">
        <w:t>OCO/CD TREATMENT SERVICES</w:t>
      </w:r>
    </w:p>
    <w:p w14:paraId="6BFBD62A" w14:textId="77777777" w:rsidR="00920069" w:rsidRPr="00FE5D95" w:rsidRDefault="00920069" w:rsidP="00FE5D95">
      <w:pPr>
        <w:ind w:firstLine="0"/>
      </w:pPr>
      <w:r w:rsidRPr="00FE5D95">
        <w:t>223 SOUTH BROWNE PATTY NOBLE-DESY</w:t>
      </w:r>
    </w:p>
    <w:p w14:paraId="6BFBD62B" w14:textId="77777777" w:rsidR="00920069" w:rsidRPr="00FE5D95" w:rsidRDefault="00920069" w:rsidP="00FE5D95">
      <w:pPr>
        <w:ind w:firstLine="0"/>
      </w:pPr>
      <w:r w:rsidRPr="00FE5D95">
        <w:t>SPOKANE, WA 99201 CD PROGRAMS DIRECTOR</w:t>
      </w:r>
    </w:p>
    <w:p w14:paraId="6BFBD62C" w14:textId="77777777" w:rsidR="00920069" w:rsidRPr="00FE5D95" w:rsidRDefault="00920069" w:rsidP="00FE5D95">
      <w:pPr>
        <w:ind w:firstLine="0"/>
      </w:pPr>
      <w:r w:rsidRPr="00FE5D95">
        <w:t>PHONE (360) 725-8602</w:t>
      </w:r>
    </w:p>
    <w:p w14:paraId="6BFBD62D" w14:textId="77777777" w:rsidR="00920069" w:rsidRPr="00FE5D95" w:rsidRDefault="00920069" w:rsidP="00FE5D95">
      <w:pPr>
        <w:ind w:firstLine="0"/>
      </w:pPr>
      <w:r w:rsidRPr="00FE5D95">
        <w:t>FAX (360) 586-9060</w:t>
      </w:r>
    </w:p>
    <w:p w14:paraId="6BFBD62E" w14:textId="77777777" w:rsidR="00920069" w:rsidRPr="00FE5D95" w:rsidRDefault="00920069" w:rsidP="00FE5D95">
      <w:pPr>
        <w:ind w:firstLine="0"/>
      </w:pPr>
      <w:r w:rsidRPr="00FE5D95">
        <w:t>MAILING ADDRESS</w:t>
      </w:r>
    </w:p>
    <w:p w14:paraId="6BFBD62F" w14:textId="77777777" w:rsidR="00920069" w:rsidRPr="00FE5D95" w:rsidRDefault="00920069" w:rsidP="00FE5D95">
      <w:pPr>
        <w:ind w:firstLine="0"/>
      </w:pPr>
      <w:r w:rsidRPr="00FE5D95">
        <w:t>PO BOX 41127 (MS 41127)</w:t>
      </w:r>
    </w:p>
    <w:p w14:paraId="6BFBD630" w14:textId="77777777" w:rsidR="00920069" w:rsidRPr="00FE5D95" w:rsidRDefault="00920069" w:rsidP="00FE5D95">
      <w:pPr>
        <w:ind w:firstLine="0"/>
      </w:pPr>
      <w:r w:rsidRPr="00FE5D95">
        <w:t>OLYMPIA, WA 98504-1127</w:t>
      </w:r>
    </w:p>
    <w:p w14:paraId="6BFBD631" w14:textId="77777777" w:rsidR="00920069" w:rsidRPr="00FE5D95" w:rsidRDefault="00920069" w:rsidP="00FE5D95">
      <w:pPr>
        <w:ind w:firstLine="0"/>
      </w:pPr>
      <w:r w:rsidRPr="00FE5D95">
        <w:t>MISCELLANEOUS</w:t>
      </w:r>
    </w:p>
    <w:p w14:paraId="6BFBD632" w14:textId="77777777" w:rsidR="00920069" w:rsidRPr="00FE5D95" w:rsidRDefault="00920069" w:rsidP="00FE5D95">
      <w:pPr>
        <w:ind w:firstLine="0"/>
      </w:pPr>
      <w:r w:rsidRPr="00FE5D95">
        <w:t>ON-LINE REPORTING</w:t>
      </w:r>
    </w:p>
    <w:p w14:paraId="6BFBD633" w14:textId="77777777" w:rsidR="00920069" w:rsidRPr="00FE5D95" w:rsidRDefault="00920069" w:rsidP="00FE5D95">
      <w:pPr>
        <w:ind w:firstLine="0"/>
      </w:pPr>
      <w:r w:rsidRPr="00FE5D95">
        <w:t>TREATMENT SERVICE TREATMENT FOCUS</w:t>
      </w:r>
    </w:p>
    <w:p w14:paraId="6BFBD634" w14:textId="77777777" w:rsidR="00920069" w:rsidRPr="00FE5D95" w:rsidRDefault="00920069" w:rsidP="00FE5D95">
      <w:pPr>
        <w:ind w:firstLine="0"/>
      </w:pPr>
      <w:r w:rsidRPr="00FE5D95">
        <w:t>DUI ASSESSMENT CORRECTIONAL</w:t>
      </w:r>
    </w:p>
    <w:p w14:paraId="6BFBD635" w14:textId="77777777" w:rsidR="00920069" w:rsidRPr="00FE5D95" w:rsidRDefault="00920069" w:rsidP="00FE5D95">
      <w:pPr>
        <w:ind w:firstLine="0"/>
      </w:pPr>
      <w:r w:rsidRPr="00FE5D95">
        <w:t>OUTPATIENT CORRECTIONAL</w:t>
      </w:r>
    </w:p>
    <w:p w14:paraId="6BFBD636" w14:textId="77777777" w:rsidR="00920069" w:rsidRPr="00FE5D95" w:rsidRDefault="00920069" w:rsidP="00FE5D95">
      <w:pPr>
        <w:ind w:firstLine="0"/>
      </w:pPr>
    </w:p>
    <w:p w14:paraId="6BFBD637" w14:textId="77777777" w:rsidR="00920069" w:rsidRPr="00FE5D95" w:rsidRDefault="00920069" w:rsidP="00676AD3">
      <w:pPr>
        <w:pStyle w:val="Heading1"/>
      </w:pPr>
      <w:r w:rsidRPr="00FE5D95">
        <w:t>32 0268 02 DOC - ELEANOR CHASE WORK RELEASE (WOMEN ONLY)</w:t>
      </w:r>
    </w:p>
    <w:p w14:paraId="6BFBD638" w14:textId="77777777" w:rsidR="00920069" w:rsidRPr="00FE5D95" w:rsidRDefault="00920069" w:rsidP="00FE5D95">
      <w:pPr>
        <w:ind w:firstLine="0"/>
      </w:pPr>
      <w:r w:rsidRPr="00FE5D95">
        <w:t>OCO/CD TREATMENT SERVICES</w:t>
      </w:r>
    </w:p>
    <w:p w14:paraId="6BFBD639" w14:textId="77777777" w:rsidR="00920069" w:rsidRPr="00FE5D95" w:rsidRDefault="00920069" w:rsidP="00FE5D95">
      <w:pPr>
        <w:ind w:firstLine="0"/>
      </w:pPr>
      <w:r w:rsidRPr="00FE5D95">
        <w:t>WEST 427 - 7TH AVENUE PATTY NOBLE-DESY</w:t>
      </w:r>
    </w:p>
    <w:p w14:paraId="6BFBD63A" w14:textId="77777777" w:rsidR="00920069" w:rsidRPr="00FE5D95" w:rsidRDefault="00920069" w:rsidP="00FE5D95">
      <w:pPr>
        <w:ind w:firstLine="0"/>
      </w:pPr>
      <w:r w:rsidRPr="00FE5D95">
        <w:t>SPOKANE, WA 99204 CD PROGRAMS DIRECTOR</w:t>
      </w:r>
    </w:p>
    <w:p w14:paraId="6BFBD63B" w14:textId="77777777" w:rsidR="00920069" w:rsidRPr="00FE5D95" w:rsidRDefault="00920069" w:rsidP="00FE5D95">
      <w:pPr>
        <w:ind w:firstLine="0"/>
      </w:pPr>
      <w:r w:rsidRPr="00FE5D95">
        <w:t>PHONE (360) 725-8602</w:t>
      </w:r>
    </w:p>
    <w:p w14:paraId="6BFBD63C" w14:textId="77777777" w:rsidR="00920069" w:rsidRPr="00FE5D95" w:rsidRDefault="00920069" w:rsidP="00FE5D95">
      <w:pPr>
        <w:ind w:firstLine="0"/>
      </w:pPr>
      <w:r w:rsidRPr="00FE5D95">
        <w:t>FAX (360) 586-9060</w:t>
      </w:r>
    </w:p>
    <w:p w14:paraId="6BFBD63D" w14:textId="77777777" w:rsidR="00920069" w:rsidRPr="00FE5D95" w:rsidRDefault="00920069" w:rsidP="00FE5D95">
      <w:pPr>
        <w:ind w:firstLine="0"/>
      </w:pPr>
      <w:r w:rsidRPr="00FE5D95">
        <w:t>MAILING ADDRESS</w:t>
      </w:r>
    </w:p>
    <w:p w14:paraId="6BFBD63E" w14:textId="77777777" w:rsidR="00920069" w:rsidRPr="00FE5D95" w:rsidRDefault="00920069" w:rsidP="00FE5D95">
      <w:pPr>
        <w:ind w:firstLine="0"/>
      </w:pPr>
      <w:r w:rsidRPr="00FE5D95">
        <w:t>PO BOX 41127 (MS 41127)</w:t>
      </w:r>
    </w:p>
    <w:p w14:paraId="6BFBD63F" w14:textId="77777777" w:rsidR="00920069" w:rsidRPr="00FE5D95" w:rsidRDefault="00920069" w:rsidP="00FE5D95">
      <w:pPr>
        <w:ind w:firstLine="0"/>
      </w:pPr>
      <w:r w:rsidRPr="00FE5D95">
        <w:t>OLYMPIA, WA 98504-1127</w:t>
      </w:r>
    </w:p>
    <w:p w14:paraId="6BFBD640" w14:textId="77777777" w:rsidR="00920069" w:rsidRPr="00FE5D95" w:rsidRDefault="00920069" w:rsidP="00FE5D95">
      <w:pPr>
        <w:ind w:firstLine="0"/>
      </w:pPr>
      <w:r w:rsidRPr="00FE5D95">
        <w:t>MISCELLANEOUS</w:t>
      </w:r>
    </w:p>
    <w:p w14:paraId="6BFBD641" w14:textId="77777777" w:rsidR="00920069" w:rsidRPr="00FE5D95" w:rsidRDefault="00920069" w:rsidP="00FE5D95">
      <w:pPr>
        <w:ind w:firstLine="0"/>
      </w:pPr>
      <w:r w:rsidRPr="00FE5D95">
        <w:t>ON-LINE REPORTING</w:t>
      </w:r>
    </w:p>
    <w:p w14:paraId="6BFBD642" w14:textId="77777777" w:rsidR="00920069" w:rsidRPr="00FE5D95" w:rsidRDefault="00920069" w:rsidP="00FE5D95">
      <w:pPr>
        <w:ind w:firstLine="0"/>
      </w:pPr>
      <w:r w:rsidRPr="00FE5D95">
        <w:t>TREATMENT SERVICE TREATMENT FOCUS</w:t>
      </w:r>
    </w:p>
    <w:p w14:paraId="6BFBD643" w14:textId="77777777" w:rsidR="00920069" w:rsidRPr="00FE5D95" w:rsidRDefault="00920069" w:rsidP="00FE5D95">
      <w:pPr>
        <w:ind w:firstLine="0"/>
      </w:pPr>
      <w:r w:rsidRPr="00FE5D95">
        <w:t>DUI ASSESSMENT CORRECTIONAL</w:t>
      </w:r>
    </w:p>
    <w:p w14:paraId="6BFBD644" w14:textId="77777777" w:rsidR="00920069" w:rsidRPr="00FE5D95" w:rsidRDefault="00920069" w:rsidP="00FE5D95">
      <w:pPr>
        <w:ind w:firstLine="0"/>
      </w:pPr>
      <w:r w:rsidRPr="00FE5D95">
        <w:t>LONG-TERM RESIDENTIAL CORRECTIONAL 15 BEDS</w:t>
      </w:r>
    </w:p>
    <w:p w14:paraId="6BFBD645" w14:textId="77777777" w:rsidR="00920069" w:rsidRPr="00FE5D95" w:rsidRDefault="00920069" w:rsidP="00FE5D95">
      <w:pPr>
        <w:ind w:firstLine="0"/>
      </w:pPr>
      <w:r w:rsidRPr="00FE5D95">
        <w:t>OUTPATIENT CORRECTIONAL</w:t>
      </w:r>
    </w:p>
    <w:p w14:paraId="6BFBD646" w14:textId="77777777" w:rsidR="00920069" w:rsidRPr="00FE5D95" w:rsidRDefault="00920069" w:rsidP="00FE5D95">
      <w:pPr>
        <w:ind w:firstLine="0"/>
      </w:pPr>
      <w:r w:rsidRPr="00FE5D95">
        <w:t>RECOVERY HOUSE CORRECTIONAL 5 BEDS</w:t>
      </w:r>
    </w:p>
    <w:p w14:paraId="6BFBD647" w14:textId="77777777" w:rsidR="00920069" w:rsidRPr="00FE5D95" w:rsidRDefault="00920069" w:rsidP="00676AD3">
      <w:pPr>
        <w:pStyle w:val="Heading1"/>
      </w:pPr>
      <w:r w:rsidRPr="00FE5D95">
        <w:t>32 0553 00 DOC - PINE LODGE CORRECTIONS CENTER</w:t>
      </w:r>
    </w:p>
    <w:p w14:paraId="6BFBD648" w14:textId="77777777" w:rsidR="00920069" w:rsidRPr="00FE5D95" w:rsidRDefault="00920069" w:rsidP="00FE5D95">
      <w:pPr>
        <w:ind w:firstLine="0"/>
      </w:pPr>
      <w:r w:rsidRPr="00FE5D95">
        <w:t>OCO/CD TREATMENT SERVICES</w:t>
      </w:r>
    </w:p>
    <w:p w14:paraId="6BFBD649" w14:textId="77777777" w:rsidR="00920069" w:rsidRPr="00FE5D95" w:rsidRDefault="00920069" w:rsidP="00FE5D95">
      <w:pPr>
        <w:ind w:firstLine="0"/>
      </w:pPr>
      <w:r w:rsidRPr="00FE5D95">
        <w:t>SOUTH 751 PINE STREET PATTY NOBLE-DESY</w:t>
      </w:r>
    </w:p>
    <w:p w14:paraId="6BFBD64A" w14:textId="77777777" w:rsidR="00920069" w:rsidRPr="00FE5D95" w:rsidRDefault="00920069" w:rsidP="00FE5D95">
      <w:pPr>
        <w:ind w:firstLine="0"/>
      </w:pPr>
      <w:r w:rsidRPr="00FE5D95">
        <w:t>MEDICAL LAKE, WA 99022 CD PROGRAMS DIRECTOR</w:t>
      </w:r>
    </w:p>
    <w:p w14:paraId="6BFBD64B" w14:textId="77777777" w:rsidR="00920069" w:rsidRPr="00FE5D95" w:rsidRDefault="00920069" w:rsidP="00FE5D95">
      <w:pPr>
        <w:ind w:firstLine="0"/>
      </w:pPr>
      <w:r w:rsidRPr="00FE5D95">
        <w:t>PHONE (360) 725-8602</w:t>
      </w:r>
    </w:p>
    <w:p w14:paraId="6BFBD64C" w14:textId="77777777" w:rsidR="00920069" w:rsidRPr="00FE5D95" w:rsidRDefault="00920069" w:rsidP="00FE5D95">
      <w:pPr>
        <w:ind w:firstLine="0"/>
      </w:pPr>
      <w:r w:rsidRPr="00FE5D95">
        <w:t>FAX (360) 586-9060</w:t>
      </w:r>
    </w:p>
    <w:p w14:paraId="6BFBD64D" w14:textId="77777777" w:rsidR="00920069" w:rsidRPr="00FE5D95" w:rsidRDefault="00920069" w:rsidP="00FE5D95">
      <w:pPr>
        <w:ind w:firstLine="0"/>
      </w:pPr>
      <w:r w:rsidRPr="00FE5D95">
        <w:t>MAILING ADDRESS</w:t>
      </w:r>
    </w:p>
    <w:p w14:paraId="6BFBD64E" w14:textId="77777777" w:rsidR="00920069" w:rsidRPr="00FE5D95" w:rsidRDefault="00920069" w:rsidP="00FE5D95">
      <w:pPr>
        <w:ind w:firstLine="0"/>
      </w:pPr>
      <w:r w:rsidRPr="00FE5D95">
        <w:t>PO BOX 41127 (MS 41127)</w:t>
      </w:r>
    </w:p>
    <w:p w14:paraId="6BFBD64F" w14:textId="77777777" w:rsidR="00920069" w:rsidRPr="00FE5D95" w:rsidRDefault="00920069" w:rsidP="00FE5D95">
      <w:pPr>
        <w:ind w:firstLine="0"/>
      </w:pPr>
      <w:r w:rsidRPr="00FE5D95">
        <w:t>OLYMPIA, WA 98504-1127</w:t>
      </w:r>
    </w:p>
    <w:p w14:paraId="6BFBD650" w14:textId="77777777" w:rsidR="00920069" w:rsidRPr="00FE5D95" w:rsidRDefault="00920069" w:rsidP="00FE5D95">
      <w:pPr>
        <w:ind w:firstLine="0"/>
      </w:pPr>
      <w:r w:rsidRPr="00FE5D95">
        <w:t>MISCELLANEOUS</w:t>
      </w:r>
    </w:p>
    <w:p w14:paraId="6BFBD651" w14:textId="77777777" w:rsidR="00920069" w:rsidRPr="00FE5D95" w:rsidRDefault="00920069" w:rsidP="00FE5D95">
      <w:pPr>
        <w:ind w:firstLine="0"/>
      </w:pPr>
      <w:r w:rsidRPr="00FE5D95">
        <w:t>ON-LINE REPORTING</w:t>
      </w:r>
    </w:p>
    <w:p w14:paraId="6BFBD652" w14:textId="77777777" w:rsidR="00920069" w:rsidRPr="00FE5D95" w:rsidRDefault="00920069" w:rsidP="00FE5D95">
      <w:pPr>
        <w:ind w:firstLine="0"/>
      </w:pPr>
      <w:r w:rsidRPr="00FE5D95">
        <w:lastRenderedPageBreak/>
        <w:t>TREATMENT SERVICE TREATMENT FOCUS</w:t>
      </w:r>
    </w:p>
    <w:p w14:paraId="6BFBD653" w14:textId="77777777" w:rsidR="00920069" w:rsidRPr="00FE5D95" w:rsidRDefault="00920069" w:rsidP="00FE5D95">
      <w:pPr>
        <w:ind w:firstLine="0"/>
      </w:pPr>
      <w:r w:rsidRPr="00FE5D95">
        <w:t>INTENSIVE OUTPATIENT CORRECTIONAL</w:t>
      </w:r>
    </w:p>
    <w:p w14:paraId="6BFBD654" w14:textId="77777777" w:rsidR="00920069" w:rsidRPr="00FE5D95" w:rsidRDefault="00920069" w:rsidP="00FE5D95">
      <w:pPr>
        <w:ind w:firstLine="0"/>
      </w:pPr>
      <w:r w:rsidRPr="00FE5D95">
        <w:t>LONG-TERM RESIDENTIAL CORRECTIONAL 72 BEDS</w:t>
      </w:r>
    </w:p>
    <w:p w14:paraId="6BFBD655" w14:textId="77777777" w:rsidR="00920069" w:rsidRPr="00FE5D95" w:rsidRDefault="00920069" w:rsidP="00FE5D95">
      <w:pPr>
        <w:ind w:firstLine="0"/>
      </w:pPr>
      <w:r w:rsidRPr="00FE5D95">
        <w:t>OUTPATIENT CORRECTIONAL</w:t>
      </w:r>
    </w:p>
    <w:p w14:paraId="6BFBD656" w14:textId="77777777" w:rsidR="00920069" w:rsidRPr="00FE5D95" w:rsidRDefault="00920069" w:rsidP="00FE5D95">
      <w:pPr>
        <w:ind w:firstLine="0"/>
      </w:pPr>
    </w:p>
    <w:p w14:paraId="6BFBD657" w14:textId="77777777" w:rsidR="00920069" w:rsidRPr="00FE5D95" w:rsidRDefault="00920069" w:rsidP="00676AD3">
      <w:pPr>
        <w:pStyle w:val="Heading1"/>
      </w:pPr>
      <w:r w:rsidRPr="00FE5D95">
        <w:t>32 0930 00 DOC - SPOKANE COMMUNITY JUSTICE CENTER</w:t>
      </w:r>
    </w:p>
    <w:p w14:paraId="6BFBD658" w14:textId="77777777" w:rsidR="00920069" w:rsidRPr="00FE5D95" w:rsidRDefault="00920069" w:rsidP="00FE5D95">
      <w:pPr>
        <w:ind w:firstLine="0"/>
      </w:pPr>
      <w:r w:rsidRPr="00FE5D95">
        <w:t>OCO/CD TREATMENT SERVICES</w:t>
      </w:r>
    </w:p>
    <w:p w14:paraId="6BFBD659" w14:textId="77777777" w:rsidR="00920069" w:rsidRPr="00FE5D95" w:rsidRDefault="00920069" w:rsidP="00FE5D95">
      <w:pPr>
        <w:ind w:firstLine="0"/>
      </w:pPr>
      <w:r w:rsidRPr="00FE5D95">
        <w:t>715 EAST SPRAGUE, #107 PATTY NOBLE-DESY</w:t>
      </w:r>
    </w:p>
    <w:p w14:paraId="6BFBD65A" w14:textId="77777777" w:rsidR="00920069" w:rsidRPr="00FE5D95" w:rsidRDefault="00920069" w:rsidP="00FE5D95">
      <w:pPr>
        <w:ind w:firstLine="0"/>
      </w:pPr>
      <w:r w:rsidRPr="00FE5D95">
        <w:t>SPOKANE, WA 99202 CD PROGRAMS DIRECTOR</w:t>
      </w:r>
    </w:p>
    <w:p w14:paraId="6BFBD65B" w14:textId="77777777" w:rsidR="00920069" w:rsidRPr="00FE5D95" w:rsidRDefault="00920069" w:rsidP="00FE5D95">
      <w:pPr>
        <w:ind w:firstLine="0"/>
      </w:pPr>
      <w:r w:rsidRPr="00FE5D95">
        <w:t>PHONE (360) 725-8602</w:t>
      </w:r>
    </w:p>
    <w:p w14:paraId="6BFBD65C" w14:textId="77777777" w:rsidR="00920069" w:rsidRPr="00FE5D95" w:rsidRDefault="00920069" w:rsidP="00FE5D95">
      <w:pPr>
        <w:ind w:firstLine="0"/>
      </w:pPr>
      <w:r w:rsidRPr="00FE5D95">
        <w:t>FAX (360) 586-9060</w:t>
      </w:r>
    </w:p>
    <w:p w14:paraId="6BFBD65D" w14:textId="77777777" w:rsidR="00920069" w:rsidRPr="00FE5D95" w:rsidRDefault="00920069" w:rsidP="00FE5D95">
      <w:pPr>
        <w:ind w:firstLine="0"/>
      </w:pPr>
      <w:r w:rsidRPr="00FE5D95">
        <w:t>MAILING ADDRESS</w:t>
      </w:r>
    </w:p>
    <w:p w14:paraId="6BFBD65E" w14:textId="77777777" w:rsidR="00920069" w:rsidRPr="00FE5D95" w:rsidRDefault="00920069" w:rsidP="00FE5D95">
      <w:pPr>
        <w:ind w:firstLine="0"/>
      </w:pPr>
      <w:r w:rsidRPr="00FE5D95">
        <w:t>PO BOX 41127 (MS 41127)</w:t>
      </w:r>
    </w:p>
    <w:p w14:paraId="6BFBD65F" w14:textId="77777777" w:rsidR="00920069" w:rsidRPr="00FE5D95" w:rsidRDefault="00920069" w:rsidP="00FE5D95">
      <w:pPr>
        <w:ind w:firstLine="0"/>
      </w:pPr>
      <w:r w:rsidRPr="00FE5D95">
        <w:t>OLYMPIA, WA 98504-1127</w:t>
      </w:r>
    </w:p>
    <w:p w14:paraId="6BFBD660" w14:textId="77777777" w:rsidR="00920069" w:rsidRPr="00FE5D95" w:rsidRDefault="00920069" w:rsidP="00FE5D95">
      <w:pPr>
        <w:ind w:firstLine="0"/>
      </w:pPr>
      <w:r w:rsidRPr="00FE5D95">
        <w:t>MISCELLANEOUS</w:t>
      </w:r>
    </w:p>
    <w:p w14:paraId="6BFBD661" w14:textId="77777777" w:rsidR="00920069" w:rsidRPr="00FE5D95" w:rsidRDefault="00920069" w:rsidP="00FE5D95">
      <w:pPr>
        <w:ind w:firstLine="0"/>
      </w:pPr>
      <w:r w:rsidRPr="00FE5D95">
        <w:t>ON-LINE REPORTING</w:t>
      </w:r>
    </w:p>
    <w:p w14:paraId="6BFBD662" w14:textId="77777777" w:rsidR="00920069" w:rsidRPr="00FE5D95" w:rsidRDefault="00920069" w:rsidP="00FE5D95">
      <w:pPr>
        <w:ind w:firstLine="0"/>
      </w:pPr>
      <w:r w:rsidRPr="00FE5D95">
        <w:t>TREATMENT SERVICE TREATMENT FOCUS</w:t>
      </w:r>
    </w:p>
    <w:p w14:paraId="6BFBD663" w14:textId="77777777" w:rsidR="00920069" w:rsidRPr="00FE5D95" w:rsidRDefault="00920069" w:rsidP="00FE5D95">
      <w:pPr>
        <w:ind w:firstLine="0"/>
      </w:pPr>
      <w:r w:rsidRPr="00FE5D95">
        <w:t>DUI ASSESSMENT CORRECTIONAL</w:t>
      </w:r>
    </w:p>
    <w:p w14:paraId="6BFBD664" w14:textId="77777777" w:rsidR="00920069" w:rsidRPr="00FE5D95" w:rsidRDefault="00920069" w:rsidP="00FE5D95">
      <w:pPr>
        <w:ind w:firstLine="0"/>
      </w:pPr>
      <w:r w:rsidRPr="00FE5D95">
        <w:t>INTENSIVE OUTPATIENT CORRECTIONAL</w:t>
      </w:r>
    </w:p>
    <w:p w14:paraId="6BFBD665" w14:textId="77777777" w:rsidR="00920069" w:rsidRPr="00FE5D95" w:rsidRDefault="00920069" w:rsidP="00FE5D95">
      <w:pPr>
        <w:ind w:firstLine="0"/>
      </w:pPr>
      <w:r w:rsidRPr="00FE5D95">
        <w:t>OUTPATIENT CORRECTIONAL</w:t>
      </w:r>
    </w:p>
    <w:p w14:paraId="6BFBD666" w14:textId="77777777" w:rsidR="00920069" w:rsidRPr="00FE5D95" w:rsidRDefault="00920069" w:rsidP="00FE5D95">
      <w:pPr>
        <w:ind w:firstLine="0"/>
      </w:pPr>
    </w:p>
    <w:p w14:paraId="6BFBD667" w14:textId="77777777" w:rsidR="00920069" w:rsidRPr="00FE5D95" w:rsidRDefault="00920069" w:rsidP="00FE5D95">
      <w:pPr>
        <w:ind w:firstLine="0"/>
      </w:pPr>
    </w:p>
    <w:p w14:paraId="6BFBD668" w14:textId="77777777" w:rsidR="00920069" w:rsidRPr="00FE5D95" w:rsidRDefault="00920069" w:rsidP="00676AD3">
      <w:pPr>
        <w:pStyle w:val="Heading1"/>
      </w:pPr>
      <w:r w:rsidRPr="00FE5D95">
        <w:t>32 0893 00 EXCELSIOR YOUTH CENTERS, INC. - SPOKANE</w:t>
      </w:r>
    </w:p>
    <w:p w14:paraId="6BFBD669" w14:textId="77777777" w:rsidR="00920069" w:rsidRPr="00FE5D95" w:rsidRDefault="00920069" w:rsidP="00FE5D95">
      <w:pPr>
        <w:ind w:firstLine="0"/>
      </w:pPr>
      <w:r w:rsidRPr="00FE5D95">
        <w:t>WEST 3754 INDIAN TRAIL ROAD ROBERT L. FALTERMEYER</w:t>
      </w:r>
    </w:p>
    <w:p w14:paraId="6BFBD66A" w14:textId="77777777" w:rsidR="00920069" w:rsidRPr="00FE5D95" w:rsidRDefault="00920069" w:rsidP="00FE5D95">
      <w:pPr>
        <w:ind w:firstLine="0"/>
      </w:pPr>
      <w:r w:rsidRPr="00FE5D95">
        <w:t>SPOKANE, WA 99208 ADMINISTRATOR</w:t>
      </w:r>
    </w:p>
    <w:p w14:paraId="6BFBD66B" w14:textId="77777777" w:rsidR="00920069" w:rsidRPr="00FE5D95" w:rsidRDefault="00920069" w:rsidP="00FE5D95">
      <w:pPr>
        <w:ind w:firstLine="0"/>
      </w:pPr>
      <w:r w:rsidRPr="00FE5D95">
        <w:t>PHONE (509) 328-7041</w:t>
      </w:r>
    </w:p>
    <w:p w14:paraId="6BFBD66C" w14:textId="77777777" w:rsidR="00920069" w:rsidRPr="00FE5D95" w:rsidRDefault="00920069" w:rsidP="00FE5D95">
      <w:pPr>
        <w:ind w:firstLine="0"/>
      </w:pPr>
      <w:r w:rsidRPr="00FE5D95">
        <w:t>FAX (509) 328-7582</w:t>
      </w:r>
    </w:p>
    <w:p w14:paraId="6BFBD66D" w14:textId="77777777" w:rsidR="00920069" w:rsidRPr="00FE5D95" w:rsidRDefault="00920069" w:rsidP="00FE5D95">
      <w:pPr>
        <w:ind w:firstLine="0"/>
      </w:pPr>
      <w:r w:rsidRPr="00FE5D95">
        <w:t>MAILING ADDRESS</w:t>
      </w:r>
    </w:p>
    <w:p w14:paraId="6BFBD66E" w14:textId="77777777" w:rsidR="00920069" w:rsidRPr="00FE5D95" w:rsidRDefault="00920069" w:rsidP="00FE5D95">
      <w:pPr>
        <w:ind w:firstLine="0"/>
      </w:pPr>
      <w:r w:rsidRPr="00FE5D95">
        <w:t>W 3754 INDIAN TRAIL RD</w:t>
      </w:r>
    </w:p>
    <w:p w14:paraId="6BFBD66F" w14:textId="77777777" w:rsidR="00920069" w:rsidRPr="00FE5D95" w:rsidRDefault="00920069" w:rsidP="00FE5D95">
      <w:pPr>
        <w:ind w:firstLine="0"/>
      </w:pPr>
      <w:r w:rsidRPr="00FE5D95">
        <w:t>SPOKANE, WA 99208</w:t>
      </w:r>
    </w:p>
    <w:p w14:paraId="6BFBD670" w14:textId="77777777" w:rsidR="00920069" w:rsidRPr="00FE5D95" w:rsidRDefault="00920069" w:rsidP="00FE5D95">
      <w:pPr>
        <w:ind w:firstLine="0"/>
      </w:pPr>
      <w:r w:rsidRPr="00FE5D95">
        <w:t>MISCELLANEOUS</w:t>
      </w:r>
    </w:p>
    <w:p w14:paraId="6BFBD671" w14:textId="77777777" w:rsidR="00920069" w:rsidRPr="00FE5D95" w:rsidRDefault="00920069" w:rsidP="00FE5D95">
      <w:pPr>
        <w:ind w:firstLine="0"/>
      </w:pPr>
      <w:r w:rsidRPr="00FE5D95">
        <w:t>YOUTH</w:t>
      </w:r>
    </w:p>
    <w:p w14:paraId="6BFBD672" w14:textId="77777777" w:rsidR="00920069" w:rsidRPr="00FE5D95" w:rsidRDefault="00920069" w:rsidP="00FE5D95">
      <w:pPr>
        <w:ind w:firstLine="0"/>
      </w:pPr>
      <w:r w:rsidRPr="00FE5D95">
        <w:t>ON-LINE REPORTING</w:t>
      </w:r>
    </w:p>
    <w:p w14:paraId="6BFBD673" w14:textId="77777777" w:rsidR="00920069" w:rsidRPr="00FE5D95" w:rsidRDefault="00920069" w:rsidP="00FE5D95">
      <w:pPr>
        <w:ind w:firstLine="0"/>
      </w:pPr>
      <w:r w:rsidRPr="00FE5D95">
        <w:t>TREATMENT SERVICE TREATMENT FOCUS</w:t>
      </w:r>
    </w:p>
    <w:p w14:paraId="6BFBD674" w14:textId="77777777" w:rsidR="00920069" w:rsidRPr="00FE5D95" w:rsidRDefault="00920069" w:rsidP="00FE5D95">
      <w:pPr>
        <w:ind w:firstLine="0"/>
      </w:pPr>
      <w:r w:rsidRPr="00FE5D95">
        <w:t>* INTENSIVE INPATIENT YOUTH 13 BEDS</w:t>
      </w:r>
    </w:p>
    <w:p w14:paraId="6BFBD675" w14:textId="77777777" w:rsidR="00920069" w:rsidRPr="00FE5D95" w:rsidRDefault="00920069" w:rsidP="00FE5D95">
      <w:pPr>
        <w:ind w:firstLine="0"/>
      </w:pPr>
      <w:r w:rsidRPr="00FE5D95">
        <w:t>* OUTPATIENT YOUTH</w:t>
      </w:r>
    </w:p>
    <w:p w14:paraId="6BFBD676" w14:textId="77777777" w:rsidR="00920069" w:rsidRPr="00FE5D95" w:rsidRDefault="00920069" w:rsidP="00FE5D95">
      <w:pPr>
        <w:ind w:firstLine="0"/>
      </w:pPr>
      <w:r w:rsidRPr="00FE5D95">
        <w:t>* RECOVERY HOUSE YOUTH 12 BEDS</w:t>
      </w:r>
    </w:p>
    <w:p w14:paraId="6BFBD677" w14:textId="77777777" w:rsidR="00920069" w:rsidRDefault="00920069" w:rsidP="00FE5D95">
      <w:pPr>
        <w:ind w:firstLine="0"/>
      </w:pPr>
    </w:p>
    <w:p w14:paraId="6BFBD678" w14:textId="77777777" w:rsidR="00676AD3" w:rsidRDefault="00676AD3" w:rsidP="00FE5D95">
      <w:pPr>
        <w:ind w:firstLine="0"/>
      </w:pPr>
    </w:p>
    <w:p w14:paraId="6BFBD679" w14:textId="77777777" w:rsidR="00676AD3" w:rsidRPr="00FE5D95" w:rsidRDefault="00676AD3" w:rsidP="00FE5D95">
      <w:pPr>
        <w:ind w:firstLine="0"/>
      </w:pPr>
    </w:p>
    <w:p w14:paraId="6BFBD67A" w14:textId="77777777" w:rsidR="00920069" w:rsidRPr="00FE5D95" w:rsidRDefault="00920069" w:rsidP="00676AD3">
      <w:pPr>
        <w:pStyle w:val="Heading1"/>
      </w:pPr>
      <w:r w:rsidRPr="00FE5D95">
        <w:lastRenderedPageBreak/>
        <w:t>32 0388 00 GATEWAY COUNSELING SERVICES (SPOKANE)</w:t>
      </w:r>
    </w:p>
    <w:p w14:paraId="6BFBD67B" w14:textId="77777777" w:rsidR="00920069" w:rsidRPr="00FE5D95" w:rsidRDefault="00920069" w:rsidP="00FE5D95">
      <w:pPr>
        <w:ind w:firstLine="0"/>
      </w:pPr>
      <w:r w:rsidRPr="00FE5D95">
        <w:t>EAST 701 3RD AVENUE, SUITE 101 NEAL HAYDEN</w:t>
      </w:r>
    </w:p>
    <w:p w14:paraId="6BFBD67C" w14:textId="77777777" w:rsidR="00920069" w:rsidRPr="00FE5D95" w:rsidRDefault="00920069" w:rsidP="00FE5D95">
      <w:pPr>
        <w:ind w:firstLine="0"/>
      </w:pPr>
      <w:r w:rsidRPr="00FE5D95">
        <w:t>SPOKANE, WA 99202 ADMINISTRATOR/OWNER</w:t>
      </w:r>
    </w:p>
    <w:p w14:paraId="6BFBD67D" w14:textId="77777777" w:rsidR="00920069" w:rsidRPr="00FE5D95" w:rsidRDefault="00920069" w:rsidP="00FE5D95">
      <w:pPr>
        <w:ind w:firstLine="0"/>
      </w:pPr>
      <w:r w:rsidRPr="00FE5D95">
        <w:t>PHONE (509) 532-8855</w:t>
      </w:r>
    </w:p>
    <w:p w14:paraId="6BFBD67E" w14:textId="77777777" w:rsidR="00920069" w:rsidRPr="00FE5D95" w:rsidRDefault="00920069" w:rsidP="00FE5D95">
      <w:pPr>
        <w:ind w:firstLine="0"/>
      </w:pPr>
      <w:r w:rsidRPr="00FE5D95">
        <w:t>(509) 532-8844</w:t>
      </w:r>
    </w:p>
    <w:p w14:paraId="6BFBD67F" w14:textId="77777777" w:rsidR="00920069" w:rsidRPr="00FE5D95" w:rsidRDefault="00920069" w:rsidP="00FE5D95">
      <w:pPr>
        <w:ind w:firstLine="0"/>
      </w:pPr>
      <w:r w:rsidRPr="00FE5D95">
        <w:t>FAX (509) 532-8855</w:t>
      </w:r>
    </w:p>
    <w:p w14:paraId="6BFBD680" w14:textId="77777777" w:rsidR="00920069" w:rsidRPr="00FE5D95" w:rsidRDefault="00920069" w:rsidP="00FE5D95">
      <w:pPr>
        <w:ind w:firstLine="0"/>
      </w:pPr>
      <w:r w:rsidRPr="00FE5D95">
        <w:t>MAILING ADDRESS</w:t>
      </w:r>
    </w:p>
    <w:p w14:paraId="6BFBD681" w14:textId="77777777" w:rsidR="00920069" w:rsidRPr="00FE5D95" w:rsidRDefault="00920069" w:rsidP="00FE5D95">
      <w:pPr>
        <w:ind w:firstLine="0"/>
      </w:pPr>
      <w:r w:rsidRPr="00FE5D95">
        <w:t>E. 701 3RD AVE, SUITE 101</w:t>
      </w:r>
    </w:p>
    <w:p w14:paraId="6BFBD682" w14:textId="77777777" w:rsidR="00920069" w:rsidRPr="00FE5D95" w:rsidRDefault="00920069" w:rsidP="00FE5D95">
      <w:pPr>
        <w:ind w:firstLine="0"/>
      </w:pPr>
      <w:r w:rsidRPr="00FE5D95">
        <w:t>SPOKANE, WA 99202</w:t>
      </w:r>
    </w:p>
    <w:p w14:paraId="6BFBD683" w14:textId="77777777" w:rsidR="00920069" w:rsidRPr="00FE5D95" w:rsidRDefault="00920069" w:rsidP="00FE5D95">
      <w:pPr>
        <w:ind w:firstLine="0"/>
      </w:pPr>
      <w:r w:rsidRPr="00FE5D95">
        <w:t>TREATMENT SERVICE TREATMENT FOCUS</w:t>
      </w:r>
    </w:p>
    <w:p w14:paraId="6BFBD684" w14:textId="77777777" w:rsidR="00920069" w:rsidRPr="00FE5D95" w:rsidRDefault="00920069" w:rsidP="00FE5D95">
      <w:pPr>
        <w:ind w:firstLine="0"/>
      </w:pPr>
      <w:r w:rsidRPr="00FE5D95">
        <w:t>ALCOHOL &amp; DRUG INFORMATION SCHOOL</w:t>
      </w:r>
    </w:p>
    <w:p w14:paraId="6BFBD685" w14:textId="77777777" w:rsidR="00920069" w:rsidRPr="00FE5D95" w:rsidRDefault="00920069" w:rsidP="00FE5D95">
      <w:pPr>
        <w:ind w:firstLine="0"/>
      </w:pPr>
      <w:r w:rsidRPr="00FE5D95">
        <w:t>DUI ASSESSMENT ADULT</w:t>
      </w:r>
    </w:p>
    <w:p w14:paraId="6BFBD686" w14:textId="77777777" w:rsidR="00920069" w:rsidRPr="00FE5D95" w:rsidRDefault="00920069" w:rsidP="00FE5D95">
      <w:pPr>
        <w:ind w:firstLine="0"/>
      </w:pPr>
      <w:r w:rsidRPr="00FE5D95">
        <w:t>INTENSIVE OUTPATIENT ADULT</w:t>
      </w:r>
    </w:p>
    <w:p w14:paraId="6BFBD687" w14:textId="77777777" w:rsidR="00920069" w:rsidRPr="00FE5D95" w:rsidRDefault="00920069" w:rsidP="00FE5D95">
      <w:pPr>
        <w:ind w:firstLine="0"/>
      </w:pPr>
      <w:r w:rsidRPr="00FE5D95">
        <w:t>OUTPATIENT ADULT</w:t>
      </w:r>
    </w:p>
    <w:p w14:paraId="6BFBD688" w14:textId="77777777" w:rsidR="00920069" w:rsidRPr="00FE5D95" w:rsidRDefault="00920069" w:rsidP="00FE5D95">
      <w:pPr>
        <w:ind w:firstLine="0"/>
      </w:pPr>
    </w:p>
    <w:p w14:paraId="6BFBD689" w14:textId="77777777" w:rsidR="00920069" w:rsidRPr="00FE5D95" w:rsidRDefault="00920069" w:rsidP="00676AD3">
      <w:pPr>
        <w:pStyle w:val="Heading1"/>
      </w:pPr>
      <w:r w:rsidRPr="00FE5D95">
        <w:t>32 0348 00 GROUP HEALTH COOPERATIVE - COMMUNITY NETWORK</w:t>
      </w:r>
    </w:p>
    <w:p w14:paraId="6BFBD68A" w14:textId="77777777" w:rsidR="00920069" w:rsidRPr="00FE5D95" w:rsidRDefault="00920069" w:rsidP="00FE5D95">
      <w:pPr>
        <w:ind w:firstLine="0"/>
      </w:pPr>
      <w:r w:rsidRPr="00FE5D95">
        <w:t>CLINICAL SUPPORT DIVISION -- BEHAVIORAL HEALTH SERVICES</w:t>
      </w:r>
    </w:p>
    <w:p w14:paraId="6BFBD68B" w14:textId="77777777" w:rsidR="00920069" w:rsidRPr="00FE5D95" w:rsidRDefault="00920069" w:rsidP="00FE5D95">
      <w:pPr>
        <w:ind w:firstLine="0"/>
      </w:pPr>
      <w:r w:rsidRPr="00FE5D95">
        <w:t>322 W. NORTH RIVER DRIVE LORRAINE COSTANZA</w:t>
      </w:r>
    </w:p>
    <w:p w14:paraId="6BFBD68C" w14:textId="77777777" w:rsidR="00920069" w:rsidRPr="00FE5D95" w:rsidRDefault="00920069" w:rsidP="00FE5D95">
      <w:pPr>
        <w:ind w:firstLine="0"/>
      </w:pPr>
      <w:r w:rsidRPr="00FE5D95">
        <w:t>SPOKANE, WA 99201 CD PROGRAM MANAGER</w:t>
      </w:r>
    </w:p>
    <w:p w14:paraId="6BFBD68D" w14:textId="77777777" w:rsidR="00920069" w:rsidRPr="00FE5D95" w:rsidRDefault="00920069" w:rsidP="00FE5D95">
      <w:pPr>
        <w:ind w:firstLine="0"/>
      </w:pPr>
      <w:r w:rsidRPr="00FE5D95">
        <w:t>PHONE (509) 241-2575</w:t>
      </w:r>
    </w:p>
    <w:p w14:paraId="6BFBD68E" w14:textId="77777777" w:rsidR="00920069" w:rsidRPr="00FE5D95" w:rsidRDefault="00920069" w:rsidP="00FE5D95">
      <w:pPr>
        <w:ind w:firstLine="0"/>
      </w:pPr>
      <w:r w:rsidRPr="00FE5D95">
        <w:t>FAX (509) 241-2312</w:t>
      </w:r>
    </w:p>
    <w:p w14:paraId="6BFBD68F" w14:textId="77777777" w:rsidR="00920069" w:rsidRPr="00FE5D95" w:rsidRDefault="00920069" w:rsidP="00FE5D95">
      <w:pPr>
        <w:ind w:firstLine="0"/>
      </w:pPr>
      <w:r w:rsidRPr="00FE5D95">
        <w:t>MAILING ADDRESS</w:t>
      </w:r>
    </w:p>
    <w:p w14:paraId="6BFBD690" w14:textId="77777777" w:rsidR="00920069" w:rsidRPr="00FE5D95" w:rsidRDefault="00920069" w:rsidP="00FE5D95">
      <w:pPr>
        <w:ind w:firstLine="0"/>
      </w:pPr>
      <w:r w:rsidRPr="00FE5D95">
        <w:t>322 W NORTH RIVER DR</w:t>
      </w:r>
    </w:p>
    <w:p w14:paraId="6BFBD691" w14:textId="77777777" w:rsidR="00920069" w:rsidRPr="00FE5D95" w:rsidRDefault="00920069" w:rsidP="00FE5D95">
      <w:pPr>
        <w:ind w:firstLine="0"/>
      </w:pPr>
      <w:r w:rsidRPr="00FE5D95">
        <w:t>SPOKANE, WA 99201</w:t>
      </w:r>
    </w:p>
    <w:p w14:paraId="6BFBD692" w14:textId="77777777" w:rsidR="00920069" w:rsidRPr="00FE5D95" w:rsidRDefault="00920069" w:rsidP="00FE5D95">
      <w:pPr>
        <w:ind w:firstLine="0"/>
      </w:pPr>
      <w:r w:rsidRPr="00FE5D95">
        <w:t>TREATMENT SERVICE TREATMENT FOCUS</w:t>
      </w:r>
    </w:p>
    <w:p w14:paraId="6BFBD693" w14:textId="77777777" w:rsidR="00920069" w:rsidRPr="00FE5D95" w:rsidRDefault="00920069" w:rsidP="00FE5D95">
      <w:pPr>
        <w:ind w:firstLine="0"/>
      </w:pPr>
      <w:r w:rsidRPr="00FE5D95">
        <w:t>DUI ASSESSMENT</w:t>
      </w:r>
    </w:p>
    <w:p w14:paraId="6BFBD694" w14:textId="77777777" w:rsidR="00920069" w:rsidRPr="00FE5D95" w:rsidRDefault="00920069" w:rsidP="00FE5D95">
      <w:pPr>
        <w:ind w:firstLine="0"/>
      </w:pPr>
      <w:r w:rsidRPr="00FE5D95">
        <w:t>INTENSIVE OUTPATIENT ADULT</w:t>
      </w:r>
    </w:p>
    <w:p w14:paraId="6BFBD695" w14:textId="77777777" w:rsidR="00920069" w:rsidRPr="00FE5D95" w:rsidRDefault="00920069" w:rsidP="00FE5D95">
      <w:pPr>
        <w:ind w:firstLine="0"/>
      </w:pPr>
      <w:r w:rsidRPr="00FE5D95">
        <w:t>OUTPATIENT</w:t>
      </w:r>
    </w:p>
    <w:p w14:paraId="6BFBD696" w14:textId="77777777" w:rsidR="00920069" w:rsidRPr="00FE5D95" w:rsidRDefault="00920069" w:rsidP="00676AD3">
      <w:pPr>
        <w:pStyle w:val="Heading1"/>
      </w:pPr>
      <w:r w:rsidRPr="00FE5D95">
        <w:t>32 1433 00 HARMONY GROVE COUNSELING, INC.</w:t>
      </w:r>
    </w:p>
    <w:p w14:paraId="6BFBD697" w14:textId="77777777" w:rsidR="00920069" w:rsidRPr="00FE5D95" w:rsidRDefault="00920069" w:rsidP="00FE5D95">
      <w:pPr>
        <w:ind w:firstLine="0"/>
      </w:pPr>
      <w:r w:rsidRPr="00FE5D95">
        <w:t>9415 E. TRENT AVENUE JESSICA MORRISON-DAHL</w:t>
      </w:r>
    </w:p>
    <w:p w14:paraId="6BFBD698" w14:textId="77777777" w:rsidR="00920069" w:rsidRPr="00FE5D95" w:rsidRDefault="00920069" w:rsidP="00FE5D95">
      <w:pPr>
        <w:ind w:firstLine="0"/>
      </w:pPr>
      <w:r w:rsidRPr="00FE5D95">
        <w:t>SPOKANE, WA 99206 ADMINISTRATOR</w:t>
      </w:r>
    </w:p>
    <w:p w14:paraId="6BFBD699" w14:textId="77777777" w:rsidR="00920069" w:rsidRPr="00FE5D95" w:rsidRDefault="00920069" w:rsidP="00FE5D95">
      <w:pPr>
        <w:ind w:firstLine="0"/>
      </w:pPr>
      <w:r w:rsidRPr="00FE5D95">
        <w:t>PHONE (509) 926-3361</w:t>
      </w:r>
    </w:p>
    <w:p w14:paraId="6BFBD69A" w14:textId="77777777" w:rsidR="00920069" w:rsidRPr="00FE5D95" w:rsidRDefault="00920069" w:rsidP="00FE5D95">
      <w:pPr>
        <w:ind w:firstLine="0"/>
      </w:pPr>
      <w:r w:rsidRPr="00FE5D95">
        <w:t>FAX (509) 927-8420</w:t>
      </w:r>
    </w:p>
    <w:p w14:paraId="6BFBD69B" w14:textId="77777777" w:rsidR="00920069" w:rsidRPr="00FE5D95" w:rsidRDefault="00920069" w:rsidP="00FE5D95">
      <w:pPr>
        <w:ind w:firstLine="0"/>
      </w:pPr>
      <w:r w:rsidRPr="00FE5D95">
        <w:t>MAILING ADDRESS</w:t>
      </w:r>
    </w:p>
    <w:p w14:paraId="6BFBD69C" w14:textId="77777777" w:rsidR="00920069" w:rsidRPr="00FE5D95" w:rsidRDefault="00920069" w:rsidP="00FE5D95">
      <w:pPr>
        <w:ind w:firstLine="0"/>
      </w:pPr>
      <w:r w:rsidRPr="00FE5D95">
        <w:t>9415 E TRENT AVE</w:t>
      </w:r>
    </w:p>
    <w:p w14:paraId="6BFBD69D" w14:textId="77777777" w:rsidR="00920069" w:rsidRPr="00FE5D95" w:rsidRDefault="00920069" w:rsidP="00FE5D95">
      <w:pPr>
        <w:ind w:firstLine="0"/>
      </w:pPr>
      <w:r w:rsidRPr="00FE5D95">
        <w:t>SPOKANE, WA 99206</w:t>
      </w:r>
    </w:p>
    <w:p w14:paraId="6BFBD69E" w14:textId="77777777" w:rsidR="00920069" w:rsidRPr="00FE5D95" w:rsidRDefault="00920069" w:rsidP="00FE5D95">
      <w:pPr>
        <w:ind w:firstLine="0"/>
      </w:pPr>
      <w:r w:rsidRPr="00FE5D95">
        <w:t>TREATMENT SERVICE TREATMENT FOCUS</w:t>
      </w:r>
    </w:p>
    <w:p w14:paraId="6BFBD69F" w14:textId="77777777" w:rsidR="00920069" w:rsidRPr="00FE5D95" w:rsidRDefault="00920069" w:rsidP="00FE5D95">
      <w:pPr>
        <w:ind w:firstLine="0"/>
      </w:pPr>
      <w:r w:rsidRPr="00FE5D95">
        <w:t>ALCOHOL &amp; DRUG INFORMATION SCHOOL ADULT</w:t>
      </w:r>
    </w:p>
    <w:p w14:paraId="6BFBD6A0" w14:textId="77777777" w:rsidR="00920069" w:rsidRPr="00FE5D95" w:rsidRDefault="00920069" w:rsidP="00FE5D95">
      <w:pPr>
        <w:ind w:firstLine="0"/>
      </w:pPr>
      <w:r w:rsidRPr="00FE5D95">
        <w:t>DUI ASSESSMENT ADULT</w:t>
      </w:r>
    </w:p>
    <w:p w14:paraId="6BFBD6A1" w14:textId="77777777" w:rsidR="00920069" w:rsidRPr="00FE5D95" w:rsidRDefault="00920069" w:rsidP="00FE5D95">
      <w:pPr>
        <w:ind w:firstLine="0"/>
      </w:pPr>
      <w:r w:rsidRPr="00FE5D95">
        <w:t>INTENSIVE OUTPATIENT ADULT</w:t>
      </w:r>
    </w:p>
    <w:p w14:paraId="6BFBD6A2" w14:textId="77777777" w:rsidR="00920069" w:rsidRPr="00FE5D95" w:rsidRDefault="00920069" w:rsidP="00FE5D95">
      <w:pPr>
        <w:ind w:firstLine="0"/>
      </w:pPr>
      <w:r w:rsidRPr="00FE5D95">
        <w:t>OUTPATIENT ADULT</w:t>
      </w:r>
    </w:p>
    <w:p w14:paraId="6BFBD6A3" w14:textId="77777777" w:rsidR="00920069" w:rsidRPr="00FE5D95" w:rsidRDefault="00920069" w:rsidP="00FE5D95">
      <w:pPr>
        <w:ind w:firstLine="0"/>
      </w:pPr>
    </w:p>
    <w:p w14:paraId="6BFBD6A4" w14:textId="77777777" w:rsidR="00920069" w:rsidRPr="00FE5D95" w:rsidRDefault="00920069" w:rsidP="00676AD3">
      <w:pPr>
        <w:pStyle w:val="Heading1"/>
      </w:pPr>
      <w:r w:rsidRPr="00FE5D95">
        <w:lastRenderedPageBreak/>
        <w:t>32 0197 01 ISABELLA HOUSE</w:t>
      </w:r>
    </w:p>
    <w:p w14:paraId="6BFBD6A5" w14:textId="77777777" w:rsidR="00920069" w:rsidRPr="00FE5D95" w:rsidRDefault="00920069" w:rsidP="00FE5D95">
      <w:pPr>
        <w:ind w:firstLine="0"/>
      </w:pPr>
      <w:r w:rsidRPr="00FE5D95">
        <w:t>BRANCH OF NEW HORIZON CARE CENTERS</w:t>
      </w:r>
    </w:p>
    <w:p w14:paraId="6BFBD6A6" w14:textId="77777777" w:rsidR="00920069" w:rsidRPr="00FE5D95" w:rsidRDefault="00920069" w:rsidP="00FE5D95">
      <w:pPr>
        <w:ind w:firstLine="0"/>
      </w:pPr>
      <w:r w:rsidRPr="00FE5D95">
        <w:t>WEST 2308 3RD AVENUE FARIBA NIKDEL</w:t>
      </w:r>
    </w:p>
    <w:p w14:paraId="6BFBD6A7" w14:textId="77777777" w:rsidR="00920069" w:rsidRPr="00FE5D95" w:rsidRDefault="00920069" w:rsidP="00FE5D95">
      <w:pPr>
        <w:ind w:firstLine="0"/>
      </w:pPr>
      <w:r w:rsidRPr="00FE5D95">
        <w:t>SPOKANE, WA 99202 ADMINISTRATOR</w:t>
      </w:r>
    </w:p>
    <w:p w14:paraId="6BFBD6A8" w14:textId="77777777" w:rsidR="00920069" w:rsidRPr="00FE5D95" w:rsidRDefault="00920069" w:rsidP="00FE5D95">
      <w:pPr>
        <w:ind w:firstLine="0"/>
      </w:pPr>
      <w:r w:rsidRPr="00FE5D95">
        <w:t>PHONE (509) 624-1244</w:t>
      </w:r>
    </w:p>
    <w:p w14:paraId="6BFBD6A9" w14:textId="77777777" w:rsidR="00920069" w:rsidRPr="00FE5D95" w:rsidRDefault="00920069" w:rsidP="00FE5D95">
      <w:pPr>
        <w:ind w:firstLine="0"/>
      </w:pPr>
      <w:r w:rsidRPr="00FE5D95">
        <w:t>FAX (509) 624-6240</w:t>
      </w:r>
    </w:p>
    <w:p w14:paraId="6BFBD6AA" w14:textId="77777777" w:rsidR="00920069" w:rsidRPr="00FE5D95" w:rsidRDefault="00920069" w:rsidP="00FE5D95">
      <w:pPr>
        <w:ind w:firstLine="0"/>
      </w:pPr>
      <w:r w:rsidRPr="00FE5D95">
        <w:t>MAILING ADDRESS</w:t>
      </w:r>
    </w:p>
    <w:p w14:paraId="6BFBD6AB" w14:textId="77777777" w:rsidR="00920069" w:rsidRPr="00FE5D95" w:rsidRDefault="00920069" w:rsidP="00FE5D95">
      <w:pPr>
        <w:ind w:firstLine="0"/>
      </w:pPr>
      <w:r w:rsidRPr="00FE5D95">
        <w:t>PO BOX 4627</w:t>
      </w:r>
    </w:p>
    <w:p w14:paraId="6BFBD6AC" w14:textId="77777777" w:rsidR="00920069" w:rsidRPr="00FE5D95" w:rsidRDefault="00920069" w:rsidP="00FE5D95">
      <w:pPr>
        <w:ind w:firstLine="0"/>
      </w:pPr>
      <w:r w:rsidRPr="00FE5D95">
        <w:t>SPOKANE, WA 99220-0627</w:t>
      </w:r>
    </w:p>
    <w:p w14:paraId="6BFBD6AD" w14:textId="77777777" w:rsidR="00920069" w:rsidRPr="00FE5D95" w:rsidRDefault="00920069" w:rsidP="00FE5D95">
      <w:pPr>
        <w:ind w:firstLine="0"/>
      </w:pPr>
      <w:r w:rsidRPr="00FE5D95">
        <w:t>MISCELLANEOUS</w:t>
      </w:r>
    </w:p>
    <w:p w14:paraId="6BFBD6AE" w14:textId="77777777" w:rsidR="00920069" w:rsidRPr="00FE5D95" w:rsidRDefault="00920069" w:rsidP="00FE5D95">
      <w:pPr>
        <w:ind w:firstLine="0"/>
      </w:pPr>
      <w:r w:rsidRPr="00FE5D95">
        <w:t>PREGNANT &amp; POST-PARTUM</w:t>
      </w:r>
    </w:p>
    <w:p w14:paraId="6BFBD6AF" w14:textId="77777777" w:rsidR="00920069" w:rsidRPr="00FE5D95" w:rsidRDefault="00920069" w:rsidP="00FE5D95">
      <w:pPr>
        <w:ind w:firstLine="0"/>
      </w:pPr>
      <w:r w:rsidRPr="00FE5D95">
        <w:t>ON-LINE REPORTING</w:t>
      </w:r>
    </w:p>
    <w:p w14:paraId="6BFBD6B0" w14:textId="77777777" w:rsidR="00920069" w:rsidRPr="00FE5D95" w:rsidRDefault="00920069" w:rsidP="00FE5D95">
      <w:pPr>
        <w:ind w:firstLine="0"/>
      </w:pPr>
      <w:r w:rsidRPr="00FE5D95">
        <w:t>TREATMENT SERVICE TREATMENT FOCUS</w:t>
      </w:r>
    </w:p>
    <w:p w14:paraId="6BFBD6B1" w14:textId="77777777" w:rsidR="00920069" w:rsidRPr="00FE5D95" w:rsidRDefault="00920069" w:rsidP="00FE5D95">
      <w:pPr>
        <w:ind w:firstLine="0"/>
      </w:pPr>
      <w:r w:rsidRPr="00FE5D95">
        <w:t>* INTENSIVE INPATIENT PPW 24 BEDS</w:t>
      </w:r>
    </w:p>
    <w:p w14:paraId="6BFBD6B2" w14:textId="77777777" w:rsidR="00920069" w:rsidRPr="00FE5D95" w:rsidRDefault="00920069" w:rsidP="00FE5D95">
      <w:pPr>
        <w:ind w:firstLine="0"/>
      </w:pPr>
      <w:r w:rsidRPr="00FE5D95">
        <w:t>* LONG-TERM RESIDENTIAL 14 BEDS</w:t>
      </w:r>
    </w:p>
    <w:p w14:paraId="6BFBD6B3" w14:textId="77777777" w:rsidR="00920069" w:rsidRPr="00FE5D95" w:rsidRDefault="00920069" w:rsidP="00FE5D95">
      <w:pPr>
        <w:ind w:firstLine="0"/>
      </w:pPr>
    </w:p>
    <w:p w14:paraId="6BFBD6B4" w14:textId="77777777" w:rsidR="00920069" w:rsidRPr="00FE5D95" w:rsidRDefault="00920069" w:rsidP="00FE5D95">
      <w:pPr>
        <w:ind w:firstLine="0"/>
      </w:pPr>
    </w:p>
    <w:p w14:paraId="6BFBD6B5" w14:textId="77777777" w:rsidR="00920069" w:rsidRPr="00FE5D95" w:rsidRDefault="00920069" w:rsidP="00676AD3">
      <w:pPr>
        <w:pStyle w:val="Heading1"/>
      </w:pPr>
      <w:r w:rsidRPr="00FE5D95">
        <w:t>32 0351 00 LAKESIDE RECOVERY CENTER - SPOKANE</w:t>
      </w:r>
    </w:p>
    <w:p w14:paraId="6BFBD6B6" w14:textId="77777777" w:rsidR="00920069" w:rsidRPr="00FE5D95" w:rsidRDefault="00920069" w:rsidP="00FE5D95">
      <w:pPr>
        <w:ind w:firstLine="0"/>
      </w:pPr>
      <w:r w:rsidRPr="00FE5D95">
        <w:t>LAKESIDE RECOVERY CENTER, INC.</w:t>
      </w:r>
    </w:p>
    <w:p w14:paraId="6BFBD6B7" w14:textId="77777777" w:rsidR="00920069" w:rsidRPr="00FE5D95" w:rsidRDefault="00920069" w:rsidP="00FE5D95">
      <w:pPr>
        <w:ind w:firstLine="0"/>
      </w:pPr>
      <w:r w:rsidRPr="00FE5D95">
        <w:t>3710 NORTH MONROE CHRIS V. MULLIN</w:t>
      </w:r>
    </w:p>
    <w:p w14:paraId="6BFBD6B8" w14:textId="77777777" w:rsidR="00920069" w:rsidRPr="00FE5D95" w:rsidRDefault="00920069" w:rsidP="00FE5D95">
      <w:pPr>
        <w:ind w:firstLine="0"/>
      </w:pPr>
      <w:r w:rsidRPr="00FE5D95">
        <w:t>SPOKANE, WA 99205 ADMINISTRATOR</w:t>
      </w:r>
    </w:p>
    <w:p w14:paraId="6BFBD6B9" w14:textId="77777777" w:rsidR="00920069" w:rsidRPr="00FE5D95" w:rsidRDefault="00920069" w:rsidP="00FE5D95">
      <w:pPr>
        <w:ind w:firstLine="0"/>
      </w:pPr>
      <w:r w:rsidRPr="00FE5D95">
        <w:t>PHONE (509) 328-5234</w:t>
      </w:r>
    </w:p>
    <w:p w14:paraId="6BFBD6BA" w14:textId="77777777" w:rsidR="00920069" w:rsidRPr="00FE5D95" w:rsidRDefault="00920069" w:rsidP="00FE5D95">
      <w:pPr>
        <w:ind w:firstLine="0"/>
      </w:pPr>
      <w:r w:rsidRPr="00FE5D95">
        <w:t>FAX (509) 328-2358</w:t>
      </w:r>
    </w:p>
    <w:p w14:paraId="6BFBD6BB" w14:textId="77777777" w:rsidR="00920069" w:rsidRPr="00FE5D95" w:rsidRDefault="00920069" w:rsidP="00FE5D95">
      <w:pPr>
        <w:ind w:firstLine="0"/>
      </w:pPr>
      <w:r w:rsidRPr="00FE5D95">
        <w:t>MAILING ADDRESS</w:t>
      </w:r>
    </w:p>
    <w:p w14:paraId="6BFBD6BC" w14:textId="77777777" w:rsidR="00920069" w:rsidRPr="00FE5D95" w:rsidRDefault="00920069" w:rsidP="00FE5D95">
      <w:pPr>
        <w:ind w:firstLine="0"/>
      </w:pPr>
      <w:r w:rsidRPr="00FE5D95">
        <w:t>3710 N MONROE</w:t>
      </w:r>
    </w:p>
    <w:p w14:paraId="6BFBD6BD" w14:textId="77777777" w:rsidR="00920069" w:rsidRPr="00FE5D95" w:rsidRDefault="00920069" w:rsidP="00FE5D95">
      <w:pPr>
        <w:ind w:firstLine="0"/>
      </w:pPr>
      <w:r w:rsidRPr="00FE5D95">
        <w:t>SPOKANE, WA 99205</w:t>
      </w:r>
    </w:p>
    <w:p w14:paraId="6BFBD6BE" w14:textId="77777777" w:rsidR="00920069" w:rsidRPr="00FE5D95" w:rsidRDefault="00920069" w:rsidP="00FE5D95">
      <w:pPr>
        <w:ind w:firstLine="0"/>
      </w:pPr>
      <w:r w:rsidRPr="00FE5D95">
        <w:t>TREATMENT SERVICE TREATMENT FOCUS</w:t>
      </w:r>
    </w:p>
    <w:p w14:paraId="6BFBD6BF" w14:textId="77777777" w:rsidR="00920069" w:rsidRPr="00FE5D95" w:rsidRDefault="00920069" w:rsidP="00FE5D95">
      <w:pPr>
        <w:ind w:firstLine="0"/>
      </w:pPr>
      <w:r w:rsidRPr="00FE5D95">
        <w:t>ALCOHOL &amp; DRUG INFORMATION SCHOOL ADULT</w:t>
      </w:r>
    </w:p>
    <w:p w14:paraId="6BFBD6C0" w14:textId="77777777" w:rsidR="00920069" w:rsidRPr="00FE5D95" w:rsidRDefault="00920069" w:rsidP="00FE5D95">
      <w:pPr>
        <w:ind w:firstLine="0"/>
      </w:pPr>
      <w:r w:rsidRPr="00FE5D95">
        <w:t>DUI ASSESSMENT ADULT</w:t>
      </w:r>
    </w:p>
    <w:p w14:paraId="6BFBD6C1" w14:textId="77777777" w:rsidR="00920069" w:rsidRPr="00FE5D95" w:rsidRDefault="00920069" w:rsidP="00FE5D95">
      <w:pPr>
        <w:ind w:firstLine="0"/>
      </w:pPr>
      <w:r w:rsidRPr="00FE5D95">
        <w:t>INTENSIVE OUTPATIENT ADULT</w:t>
      </w:r>
    </w:p>
    <w:p w14:paraId="6BFBD6C2" w14:textId="77777777" w:rsidR="00920069" w:rsidRPr="00FE5D95" w:rsidRDefault="00920069" w:rsidP="00FE5D95">
      <w:pPr>
        <w:ind w:firstLine="0"/>
      </w:pPr>
      <w:r w:rsidRPr="00FE5D95">
        <w:t>OUTPATIENT ADULT</w:t>
      </w:r>
    </w:p>
    <w:p w14:paraId="6BFBD6C3" w14:textId="77777777" w:rsidR="00920069" w:rsidRPr="00FE5D95" w:rsidRDefault="00920069" w:rsidP="00FE5D95">
      <w:pPr>
        <w:ind w:firstLine="0"/>
      </w:pPr>
    </w:p>
    <w:p w14:paraId="6BFBD6C4" w14:textId="77777777" w:rsidR="00920069" w:rsidRPr="00FE5D95" w:rsidRDefault="00920069" w:rsidP="00676AD3">
      <w:pPr>
        <w:pStyle w:val="Heading1"/>
      </w:pPr>
      <w:r w:rsidRPr="00FE5D95">
        <w:t>32 0556 00 N.A.T.I.V.E. PROJECT</w:t>
      </w:r>
    </w:p>
    <w:p w14:paraId="6BFBD6C5" w14:textId="77777777" w:rsidR="00920069" w:rsidRPr="00FE5D95" w:rsidRDefault="00920069" w:rsidP="00FE5D95">
      <w:pPr>
        <w:ind w:firstLine="0"/>
      </w:pPr>
      <w:r w:rsidRPr="00FE5D95">
        <w:t>ALCOHOL/DRUG OUTPATIENT PROGRAM</w:t>
      </w:r>
    </w:p>
    <w:p w14:paraId="6BFBD6C6" w14:textId="77777777" w:rsidR="00920069" w:rsidRPr="00FE5D95" w:rsidRDefault="00920069" w:rsidP="00FE5D95">
      <w:pPr>
        <w:ind w:firstLine="0"/>
      </w:pPr>
      <w:r w:rsidRPr="00FE5D95">
        <w:t>1803 WEST MAXWELL TONI LODGE</w:t>
      </w:r>
    </w:p>
    <w:p w14:paraId="6BFBD6C7" w14:textId="77777777" w:rsidR="00920069" w:rsidRPr="00FE5D95" w:rsidRDefault="00920069" w:rsidP="00FE5D95">
      <w:pPr>
        <w:ind w:firstLine="0"/>
      </w:pPr>
      <w:r w:rsidRPr="00FE5D95">
        <w:t>SPOKANE, WA 99201-2831 EXECUTIVE DIRECTOR</w:t>
      </w:r>
    </w:p>
    <w:p w14:paraId="6BFBD6C8" w14:textId="77777777" w:rsidR="00920069" w:rsidRPr="00FE5D95" w:rsidRDefault="00920069" w:rsidP="00FE5D95">
      <w:pPr>
        <w:ind w:firstLine="0"/>
      </w:pPr>
      <w:r w:rsidRPr="00FE5D95">
        <w:t>PHONE (509) 325-5502</w:t>
      </w:r>
    </w:p>
    <w:p w14:paraId="6BFBD6C9" w14:textId="77777777" w:rsidR="00920069" w:rsidRPr="00FE5D95" w:rsidRDefault="00920069" w:rsidP="00FE5D95">
      <w:pPr>
        <w:ind w:firstLine="0"/>
      </w:pPr>
      <w:r w:rsidRPr="00FE5D95">
        <w:t>FAX (509) 325-9839</w:t>
      </w:r>
    </w:p>
    <w:p w14:paraId="6BFBD6CA" w14:textId="77777777" w:rsidR="00920069" w:rsidRPr="00FE5D95" w:rsidRDefault="00920069" w:rsidP="00FE5D95">
      <w:pPr>
        <w:ind w:firstLine="0"/>
      </w:pPr>
      <w:r w:rsidRPr="00FE5D95">
        <w:t>MAILING ADDRESS</w:t>
      </w:r>
    </w:p>
    <w:p w14:paraId="6BFBD6CB" w14:textId="77777777" w:rsidR="00920069" w:rsidRPr="00FE5D95" w:rsidRDefault="00920069" w:rsidP="00FE5D95">
      <w:pPr>
        <w:ind w:firstLine="0"/>
      </w:pPr>
      <w:r w:rsidRPr="00FE5D95">
        <w:t>1803 W MAXWELL</w:t>
      </w:r>
    </w:p>
    <w:p w14:paraId="6BFBD6CC" w14:textId="77777777" w:rsidR="00920069" w:rsidRPr="00FE5D95" w:rsidRDefault="00920069" w:rsidP="00FE5D95">
      <w:pPr>
        <w:ind w:firstLine="0"/>
      </w:pPr>
      <w:r w:rsidRPr="00FE5D95">
        <w:t>SPOKANE, WA 99201-2831</w:t>
      </w:r>
    </w:p>
    <w:p w14:paraId="6BFBD6CD" w14:textId="77777777" w:rsidR="00920069" w:rsidRPr="00FE5D95" w:rsidRDefault="00920069" w:rsidP="00FE5D95">
      <w:pPr>
        <w:ind w:firstLine="0"/>
      </w:pPr>
      <w:r w:rsidRPr="00FE5D95">
        <w:t>MISCELLANEOUS</w:t>
      </w:r>
    </w:p>
    <w:p w14:paraId="6BFBD6CE" w14:textId="77777777" w:rsidR="00920069" w:rsidRPr="00FE5D95" w:rsidRDefault="00920069" w:rsidP="00FE5D95">
      <w:pPr>
        <w:ind w:firstLine="0"/>
      </w:pPr>
      <w:r w:rsidRPr="00FE5D95">
        <w:lastRenderedPageBreak/>
        <w:t>NATIVE AMERICAN</w:t>
      </w:r>
    </w:p>
    <w:p w14:paraId="6BFBD6CF" w14:textId="77777777" w:rsidR="00920069" w:rsidRPr="00FE5D95" w:rsidRDefault="00920069" w:rsidP="00FE5D95">
      <w:pPr>
        <w:ind w:firstLine="0"/>
      </w:pPr>
      <w:r w:rsidRPr="00FE5D95">
        <w:t>YOUTH</w:t>
      </w:r>
    </w:p>
    <w:p w14:paraId="6BFBD6D0" w14:textId="77777777" w:rsidR="00920069" w:rsidRPr="00FE5D95" w:rsidRDefault="00920069" w:rsidP="00FE5D95">
      <w:pPr>
        <w:ind w:firstLine="0"/>
      </w:pPr>
      <w:r w:rsidRPr="00FE5D95">
        <w:t>ON-LINE REPORTING</w:t>
      </w:r>
    </w:p>
    <w:p w14:paraId="6BFBD6D1" w14:textId="77777777" w:rsidR="00920069" w:rsidRPr="00FE5D95" w:rsidRDefault="00920069" w:rsidP="00FE5D95">
      <w:pPr>
        <w:ind w:firstLine="0"/>
      </w:pPr>
      <w:r w:rsidRPr="00FE5D95">
        <w:t>TREATMENT SERVICE TREATMENT FOCUS</w:t>
      </w:r>
    </w:p>
    <w:p w14:paraId="6BFBD6D2" w14:textId="77777777" w:rsidR="00920069" w:rsidRPr="00FE5D95" w:rsidRDefault="00920069" w:rsidP="00FE5D95">
      <w:pPr>
        <w:ind w:firstLine="0"/>
      </w:pPr>
      <w:r w:rsidRPr="00FE5D95">
        <w:t>* INTENSIVE OUTPATIENT YOUTH</w:t>
      </w:r>
    </w:p>
    <w:p w14:paraId="6BFBD6D3" w14:textId="77777777" w:rsidR="00920069" w:rsidRPr="00FE5D95" w:rsidRDefault="00920069" w:rsidP="00FE5D95">
      <w:pPr>
        <w:ind w:firstLine="0"/>
      </w:pPr>
      <w:r w:rsidRPr="00FE5D95">
        <w:t>* OUTPATIENT</w:t>
      </w:r>
    </w:p>
    <w:p w14:paraId="6BFBD6D4" w14:textId="77777777" w:rsidR="00920069" w:rsidRPr="00FE5D95" w:rsidRDefault="00920069" w:rsidP="00FE5D95">
      <w:pPr>
        <w:ind w:firstLine="0"/>
      </w:pPr>
    </w:p>
    <w:p w14:paraId="6BFBD6D5" w14:textId="77777777" w:rsidR="00920069" w:rsidRPr="00FE5D95" w:rsidRDefault="00920069" w:rsidP="00676AD3">
      <w:pPr>
        <w:pStyle w:val="Heading1"/>
      </w:pPr>
      <w:r w:rsidRPr="00FE5D95">
        <w:t>32 0647 00 NEW DIRECTIONS OUTPATIENT CLINIC</w:t>
      </w:r>
    </w:p>
    <w:p w14:paraId="6BFBD6D6" w14:textId="77777777" w:rsidR="00920069" w:rsidRPr="00FE5D95" w:rsidRDefault="00920069" w:rsidP="00FE5D95">
      <w:pPr>
        <w:ind w:firstLine="0"/>
      </w:pPr>
      <w:r w:rsidRPr="00FE5D95">
        <w:t>2132 W. NORTHWEST BOULEVARD FLORENCE JOHNSON-ARNETT</w:t>
      </w:r>
    </w:p>
    <w:p w14:paraId="6BFBD6D7" w14:textId="77777777" w:rsidR="00920069" w:rsidRPr="00FE5D95" w:rsidRDefault="00920069" w:rsidP="00FE5D95">
      <w:pPr>
        <w:ind w:firstLine="0"/>
      </w:pPr>
      <w:r w:rsidRPr="00FE5D95">
        <w:t>SPOKANE, WA 99205 PROGRAM MANAGER</w:t>
      </w:r>
    </w:p>
    <w:p w14:paraId="6BFBD6D8" w14:textId="77777777" w:rsidR="00920069" w:rsidRPr="00FE5D95" w:rsidRDefault="00920069" w:rsidP="00FE5D95">
      <w:pPr>
        <w:ind w:firstLine="0"/>
      </w:pPr>
      <w:r w:rsidRPr="00FE5D95">
        <w:t>PHONE (509) 838-0304</w:t>
      </w:r>
    </w:p>
    <w:p w14:paraId="6BFBD6D9" w14:textId="77777777" w:rsidR="00920069" w:rsidRPr="00FE5D95" w:rsidRDefault="00920069" w:rsidP="00FE5D95">
      <w:pPr>
        <w:ind w:firstLine="0"/>
      </w:pPr>
      <w:r w:rsidRPr="00FE5D95">
        <w:t>FAX (509) 462-0530</w:t>
      </w:r>
    </w:p>
    <w:p w14:paraId="6BFBD6DA" w14:textId="77777777" w:rsidR="00920069" w:rsidRPr="00FE5D95" w:rsidRDefault="00920069" w:rsidP="00FE5D95">
      <w:pPr>
        <w:ind w:firstLine="0"/>
      </w:pPr>
      <w:r w:rsidRPr="00FE5D95">
        <w:t>MAILING ADDRESS</w:t>
      </w:r>
    </w:p>
    <w:p w14:paraId="6BFBD6DB" w14:textId="77777777" w:rsidR="00920069" w:rsidRPr="00FE5D95" w:rsidRDefault="00920069" w:rsidP="00FE5D95">
      <w:pPr>
        <w:ind w:firstLine="0"/>
      </w:pPr>
      <w:r w:rsidRPr="00FE5D95">
        <w:t>2132 W NORTHWEST BLVD</w:t>
      </w:r>
    </w:p>
    <w:p w14:paraId="6BFBD6DC" w14:textId="77777777" w:rsidR="00920069" w:rsidRPr="00FE5D95" w:rsidRDefault="00920069" w:rsidP="00FE5D95">
      <w:pPr>
        <w:ind w:firstLine="0"/>
      </w:pPr>
      <w:r w:rsidRPr="00FE5D95">
        <w:t>SPOKANE, WA 99205-3782</w:t>
      </w:r>
    </w:p>
    <w:p w14:paraId="6BFBD6DD" w14:textId="77777777" w:rsidR="00920069" w:rsidRPr="00FE5D95" w:rsidRDefault="00920069" w:rsidP="00FE5D95">
      <w:pPr>
        <w:ind w:firstLine="0"/>
      </w:pPr>
      <w:r w:rsidRPr="00FE5D95">
        <w:t>TREATMENT SERVICE TREATMENT FOCUS</w:t>
      </w:r>
    </w:p>
    <w:p w14:paraId="6BFBD6DE" w14:textId="77777777" w:rsidR="00920069" w:rsidRPr="00FE5D95" w:rsidRDefault="00920069" w:rsidP="00FE5D95">
      <w:pPr>
        <w:ind w:firstLine="0"/>
      </w:pPr>
      <w:r w:rsidRPr="00FE5D95">
        <w:t>ALCOHOL &amp; DRUG INFORMATION SCHOOL ADULT &amp; ADOLESCENT</w:t>
      </w:r>
    </w:p>
    <w:p w14:paraId="6BFBD6DF" w14:textId="77777777" w:rsidR="00920069" w:rsidRPr="00FE5D95" w:rsidRDefault="00920069" w:rsidP="00FE5D95">
      <w:pPr>
        <w:ind w:firstLine="0"/>
      </w:pPr>
      <w:r w:rsidRPr="00FE5D95">
        <w:t>DUI ASSESSMENT ADULT &amp; ADOLESCENT</w:t>
      </w:r>
    </w:p>
    <w:p w14:paraId="6BFBD6E0" w14:textId="77777777" w:rsidR="00920069" w:rsidRPr="00FE5D95" w:rsidRDefault="00920069" w:rsidP="00FE5D95">
      <w:pPr>
        <w:ind w:firstLine="0"/>
      </w:pPr>
      <w:r w:rsidRPr="00FE5D95">
        <w:t>INTENSIVE OUTPATIENT ADULT &amp; ADOLESCENT</w:t>
      </w:r>
    </w:p>
    <w:p w14:paraId="6BFBD6E1" w14:textId="77777777" w:rsidR="00920069" w:rsidRPr="00FE5D95" w:rsidRDefault="00920069" w:rsidP="00FE5D95">
      <w:pPr>
        <w:ind w:firstLine="0"/>
      </w:pPr>
      <w:r w:rsidRPr="00FE5D95">
        <w:t>OUTPATIENT ADULT &amp; ADOLESCENT</w:t>
      </w:r>
    </w:p>
    <w:p w14:paraId="6BFBD6E2" w14:textId="77777777" w:rsidR="00920069" w:rsidRPr="00FE5D95" w:rsidRDefault="00920069" w:rsidP="00676AD3">
      <w:pPr>
        <w:pStyle w:val="Heading1"/>
      </w:pPr>
      <w:r w:rsidRPr="00FE5D95">
        <w:t>32 0197 02 NEW HORIZON COUNSELING SERVICES</w:t>
      </w:r>
    </w:p>
    <w:p w14:paraId="6BFBD6E3" w14:textId="77777777" w:rsidR="00920069" w:rsidRPr="00FE5D95" w:rsidRDefault="00920069" w:rsidP="00FE5D95">
      <w:pPr>
        <w:ind w:firstLine="0"/>
      </w:pPr>
      <w:r w:rsidRPr="00FE5D95">
        <w:t>BRANCH OF NEW HORIZON CARE CENTERS</w:t>
      </w:r>
    </w:p>
    <w:p w14:paraId="6BFBD6E4" w14:textId="77777777" w:rsidR="00920069" w:rsidRPr="00FE5D95" w:rsidRDefault="00920069" w:rsidP="00FE5D95">
      <w:pPr>
        <w:ind w:firstLine="0"/>
      </w:pPr>
      <w:r w:rsidRPr="00FE5D95">
        <w:t>504 EAST 2ND AVENUE MARILYN BORDNER</w:t>
      </w:r>
    </w:p>
    <w:p w14:paraId="6BFBD6E5" w14:textId="77777777" w:rsidR="00920069" w:rsidRPr="00FE5D95" w:rsidRDefault="00920069" w:rsidP="00FE5D95">
      <w:pPr>
        <w:ind w:firstLine="0"/>
      </w:pPr>
      <w:r w:rsidRPr="00FE5D95">
        <w:t>SPOKANE, WA 99202 BRANCH ADMINISTRATOR</w:t>
      </w:r>
    </w:p>
    <w:p w14:paraId="6BFBD6E6" w14:textId="77777777" w:rsidR="00920069" w:rsidRPr="00FE5D95" w:rsidRDefault="00920069" w:rsidP="00FE5D95">
      <w:pPr>
        <w:ind w:firstLine="0"/>
      </w:pPr>
      <w:r w:rsidRPr="00FE5D95">
        <w:t>PHONE (509) 838-6092</w:t>
      </w:r>
    </w:p>
    <w:p w14:paraId="6BFBD6E7" w14:textId="77777777" w:rsidR="00920069" w:rsidRPr="00FE5D95" w:rsidRDefault="00920069" w:rsidP="00FE5D95">
      <w:pPr>
        <w:ind w:firstLine="0"/>
      </w:pPr>
      <w:r w:rsidRPr="00FE5D95">
        <w:t>FAX (509) 838-6110</w:t>
      </w:r>
    </w:p>
    <w:p w14:paraId="6BFBD6E8" w14:textId="77777777" w:rsidR="00920069" w:rsidRPr="00FE5D95" w:rsidRDefault="00920069" w:rsidP="00FE5D95">
      <w:pPr>
        <w:ind w:firstLine="0"/>
      </w:pPr>
      <w:r w:rsidRPr="00FE5D95">
        <w:t>MAILING ADDRESS</w:t>
      </w:r>
    </w:p>
    <w:p w14:paraId="6BFBD6E9" w14:textId="77777777" w:rsidR="00920069" w:rsidRPr="00FE5D95" w:rsidRDefault="00920069" w:rsidP="00FE5D95">
      <w:pPr>
        <w:ind w:firstLine="0"/>
      </w:pPr>
      <w:r w:rsidRPr="00FE5D95">
        <w:t>PO BOX 4627</w:t>
      </w:r>
    </w:p>
    <w:p w14:paraId="6BFBD6EA" w14:textId="77777777" w:rsidR="00920069" w:rsidRPr="00FE5D95" w:rsidRDefault="00920069" w:rsidP="00FE5D95">
      <w:pPr>
        <w:ind w:firstLine="0"/>
      </w:pPr>
      <w:r w:rsidRPr="00FE5D95">
        <w:t>SPOKANE, WA 99220-0627</w:t>
      </w:r>
    </w:p>
    <w:p w14:paraId="6BFBD6EB" w14:textId="77777777" w:rsidR="00920069" w:rsidRPr="00FE5D95" w:rsidRDefault="00920069" w:rsidP="00FE5D95">
      <w:pPr>
        <w:ind w:firstLine="0"/>
      </w:pPr>
      <w:r w:rsidRPr="00FE5D95">
        <w:t>MISCELLANEOUS</w:t>
      </w:r>
    </w:p>
    <w:p w14:paraId="6BFBD6EC" w14:textId="77777777" w:rsidR="00920069" w:rsidRPr="00FE5D95" w:rsidRDefault="00920069" w:rsidP="00FE5D95">
      <w:pPr>
        <w:ind w:firstLine="0"/>
      </w:pPr>
      <w:r w:rsidRPr="00FE5D95">
        <w:t>PREGNANT &amp; POST-PARTUM</w:t>
      </w:r>
    </w:p>
    <w:p w14:paraId="6BFBD6ED" w14:textId="77777777" w:rsidR="00920069" w:rsidRPr="00FE5D95" w:rsidRDefault="00920069" w:rsidP="00FE5D95">
      <w:pPr>
        <w:ind w:firstLine="0"/>
      </w:pPr>
      <w:r w:rsidRPr="00FE5D95">
        <w:t>ON-LINE REPORTING</w:t>
      </w:r>
    </w:p>
    <w:p w14:paraId="6BFBD6EE" w14:textId="77777777" w:rsidR="00920069" w:rsidRPr="00FE5D95" w:rsidRDefault="00920069" w:rsidP="00FE5D95">
      <w:pPr>
        <w:ind w:firstLine="0"/>
      </w:pPr>
      <w:r w:rsidRPr="00FE5D95">
        <w:t>TREATMENT SERVICE TREATMENT FOCUS</w:t>
      </w:r>
    </w:p>
    <w:p w14:paraId="6BFBD6EF" w14:textId="77777777" w:rsidR="00920069" w:rsidRPr="00FE5D95" w:rsidRDefault="00920069" w:rsidP="00FE5D95">
      <w:pPr>
        <w:ind w:firstLine="0"/>
      </w:pPr>
      <w:r w:rsidRPr="00FE5D95">
        <w:t>ALCOHOL &amp; DRUG INFORMATION SCHOOL ADULT</w:t>
      </w:r>
    </w:p>
    <w:p w14:paraId="6BFBD6F0" w14:textId="77777777" w:rsidR="00920069" w:rsidRPr="00FE5D95" w:rsidRDefault="00920069" w:rsidP="00FE5D95">
      <w:pPr>
        <w:ind w:firstLine="0"/>
      </w:pPr>
      <w:r w:rsidRPr="00FE5D95">
        <w:t>DUI ASSESSMENT ADULT</w:t>
      </w:r>
    </w:p>
    <w:p w14:paraId="6BFBD6F1" w14:textId="77777777" w:rsidR="00920069" w:rsidRPr="00FE5D95" w:rsidRDefault="00920069" w:rsidP="00FE5D95">
      <w:pPr>
        <w:ind w:firstLine="0"/>
      </w:pPr>
      <w:r w:rsidRPr="00FE5D95">
        <w:t>* INTENSIVE OUTPATIENT ADULT</w:t>
      </w:r>
    </w:p>
    <w:p w14:paraId="6BFBD6F2" w14:textId="77777777" w:rsidR="00920069" w:rsidRDefault="00920069" w:rsidP="00FE5D95">
      <w:pPr>
        <w:ind w:firstLine="0"/>
      </w:pPr>
      <w:r w:rsidRPr="00FE5D95">
        <w:t>* OUTPATIENT ADULT</w:t>
      </w:r>
    </w:p>
    <w:p w14:paraId="6BFBD6F3" w14:textId="77777777" w:rsidR="00676AD3" w:rsidRDefault="00676AD3" w:rsidP="00FE5D95">
      <w:pPr>
        <w:ind w:firstLine="0"/>
      </w:pPr>
    </w:p>
    <w:p w14:paraId="6BFBD6F4" w14:textId="77777777" w:rsidR="00676AD3" w:rsidRPr="00FE5D95" w:rsidRDefault="00676AD3" w:rsidP="00FE5D95">
      <w:pPr>
        <w:ind w:firstLine="0"/>
      </w:pPr>
    </w:p>
    <w:p w14:paraId="6BFBD6F5" w14:textId="77777777" w:rsidR="00920069" w:rsidRPr="00FE5D95" w:rsidRDefault="00920069" w:rsidP="00FE5D95">
      <w:pPr>
        <w:ind w:firstLine="0"/>
      </w:pPr>
    </w:p>
    <w:p w14:paraId="6BFBD6F6" w14:textId="77777777" w:rsidR="00920069" w:rsidRPr="00FE5D95" w:rsidRDefault="00920069" w:rsidP="00676AD3">
      <w:pPr>
        <w:pStyle w:val="Heading1"/>
      </w:pPr>
      <w:r w:rsidRPr="00FE5D95">
        <w:lastRenderedPageBreak/>
        <w:t>32 0369 00 NEW HORIZON COUNSELING SERVICES - NORTHSIDE OFFICE</w:t>
      </w:r>
    </w:p>
    <w:p w14:paraId="6BFBD6F7" w14:textId="77777777" w:rsidR="00920069" w:rsidRPr="00FE5D95" w:rsidRDefault="00920069" w:rsidP="00FE5D95">
      <w:pPr>
        <w:ind w:firstLine="0"/>
      </w:pPr>
      <w:r w:rsidRPr="00FE5D95">
        <w:t>BRANCH OF NEW HORIZON CARE CENTERS</w:t>
      </w:r>
    </w:p>
    <w:p w14:paraId="6BFBD6F8" w14:textId="77777777" w:rsidR="00920069" w:rsidRPr="00FE5D95" w:rsidRDefault="00920069" w:rsidP="00FE5D95">
      <w:pPr>
        <w:ind w:firstLine="0"/>
      </w:pPr>
      <w:r w:rsidRPr="00FE5D95">
        <w:t>1708 WEST MISSION MARILYN BORDNER</w:t>
      </w:r>
    </w:p>
    <w:p w14:paraId="6BFBD6F9" w14:textId="77777777" w:rsidR="00920069" w:rsidRPr="00FE5D95" w:rsidRDefault="00920069" w:rsidP="00FE5D95">
      <w:pPr>
        <w:ind w:firstLine="0"/>
      </w:pPr>
      <w:r w:rsidRPr="00FE5D95">
        <w:t>SPOKANE, WA 99201-2759 BRANCH ADMINISTRATOR</w:t>
      </w:r>
    </w:p>
    <w:p w14:paraId="6BFBD6FA" w14:textId="77777777" w:rsidR="00920069" w:rsidRPr="00FE5D95" w:rsidRDefault="00920069" w:rsidP="00FE5D95">
      <w:pPr>
        <w:ind w:firstLine="0"/>
      </w:pPr>
      <w:r w:rsidRPr="00FE5D95">
        <w:t>PHONE (509) 327-2121</w:t>
      </w:r>
    </w:p>
    <w:p w14:paraId="6BFBD6FB" w14:textId="77777777" w:rsidR="00920069" w:rsidRPr="00FE5D95" w:rsidRDefault="00920069" w:rsidP="00FE5D95">
      <w:pPr>
        <w:ind w:firstLine="0"/>
      </w:pPr>
      <w:r w:rsidRPr="00FE5D95">
        <w:t>FAX (509) 327-2202</w:t>
      </w:r>
    </w:p>
    <w:p w14:paraId="6BFBD6FC" w14:textId="77777777" w:rsidR="00920069" w:rsidRPr="00FE5D95" w:rsidRDefault="00920069" w:rsidP="00FE5D95">
      <w:pPr>
        <w:ind w:firstLine="0"/>
      </w:pPr>
      <w:r w:rsidRPr="00FE5D95">
        <w:t>MAILING ADDRESS</w:t>
      </w:r>
    </w:p>
    <w:p w14:paraId="6BFBD6FD" w14:textId="77777777" w:rsidR="00920069" w:rsidRPr="00FE5D95" w:rsidRDefault="00920069" w:rsidP="00FE5D95">
      <w:pPr>
        <w:ind w:firstLine="0"/>
      </w:pPr>
      <w:r w:rsidRPr="00FE5D95">
        <w:t>PO BOX 4627</w:t>
      </w:r>
    </w:p>
    <w:p w14:paraId="6BFBD6FE" w14:textId="77777777" w:rsidR="00920069" w:rsidRPr="00FE5D95" w:rsidRDefault="00920069" w:rsidP="00FE5D95">
      <w:pPr>
        <w:ind w:firstLine="0"/>
      </w:pPr>
      <w:r w:rsidRPr="00FE5D95">
        <w:t>SPOKANE, WA 99220-0627</w:t>
      </w:r>
    </w:p>
    <w:p w14:paraId="6BFBD6FF" w14:textId="77777777" w:rsidR="00920069" w:rsidRPr="00FE5D95" w:rsidRDefault="00920069" w:rsidP="00FE5D95">
      <w:pPr>
        <w:ind w:firstLine="0"/>
      </w:pPr>
      <w:r w:rsidRPr="00FE5D95">
        <w:t>MISCELLANEOUS</w:t>
      </w:r>
    </w:p>
    <w:p w14:paraId="6BFBD700" w14:textId="77777777" w:rsidR="00920069" w:rsidRPr="00FE5D95" w:rsidRDefault="00920069" w:rsidP="00FE5D95">
      <w:pPr>
        <w:ind w:firstLine="0"/>
      </w:pPr>
      <w:r w:rsidRPr="00FE5D95">
        <w:t>PREGNANT &amp; POST-PARTUM YOUTH</w:t>
      </w:r>
    </w:p>
    <w:p w14:paraId="6BFBD701" w14:textId="77777777" w:rsidR="00920069" w:rsidRPr="00FE5D95" w:rsidRDefault="00920069" w:rsidP="00FE5D95">
      <w:pPr>
        <w:ind w:firstLine="0"/>
      </w:pPr>
      <w:r w:rsidRPr="00FE5D95">
        <w:t>TREATMENT SERVICE TREATMENT FOCUS</w:t>
      </w:r>
    </w:p>
    <w:p w14:paraId="6BFBD702" w14:textId="77777777" w:rsidR="00920069" w:rsidRPr="00FE5D95" w:rsidRDefault="00920069" w:rsidP="00FE5D95">
      <w:pPr>
        <w:ind w:firstLine="0"/>
      </w:pPr>
      <w:r w:rsidRPr="00FE5D95">
        <w:t>ALCOHOL &amp; DRUG INFORMATION SCHOOL</w:t>
      </w:r>
    </w:p>
    <w:p w14:paraId="6BFBD703" w14:textId="77777777" w:rsidR="00920069" w:rsidRPr="00FE5D95" w:rsidRDefault="00920069" w:rsidP="00FE5D95">
      <w:pPr>
        <w:ind w:firstLine="0"/>
      </w:pPr>
      <w:r w:rsidRPr="00FE5D95">
        <w:t>DUI ASSESSMENT</w:t>
      </w:r>
    </w:p>
    <w:p w14:paraId="6BFBD704" w14:textId="77777777" w:rsidR="00920069" w:rsidRPr="00FE5D95" w:rsidRDefault="00920069" w:rsidP="00FE5D95">
      <w:pPr>
        <w:ind w:firstLine="0"/>
      </w:pPr>
      <w:r w:rsidRPr="00FE5D95">
        <w:t>INTENSIVE OUTPATIENT METH FAMILY TX COURT</w:t>
      </w:r>
    </w:p>
    <w:p w14:paraId="6BFBD705" w14:textId="77777777" w:rsidR="00920069" w:rsidRPr="00FE5D95" w:rsidRDefault="00920069" w:rsidP="00FE5D95">
      <w:pPr>
        <w:ind w:firstLine="0"/>
      </w:pPr>
      <w:r w:rsidRPr="00FE5D95">
        <w:t>OUTPATIENT FED DRUG COURT-PROB</w:t>
      </w:r>
    </w:p>
    <w:p w14:paraId="6BFBD706" w14:textId="77777777" w:rsidR="00920069" w:rsidRPr="00FE5D95" w:rsidRDefault="00920069" w:rsidP="00FE5D95">
      <w:pPr>
        <w:ind w:firstLine="0"/>
      </w:pPr>
    </w:p>
    <w:p w14:paraId="6BFBD707" w14:textId="77777777" w:rsidR="00920069" w:rsidRPr="00FE5D95" w:rsidRDefault="00920069" w:rsidP="00676AD3">
      <w:pPr>
        <w:pStyle w:val="Heading1"/>
      </w:pPr>
      <w:r w:rsidRPr="00FE5D95">
        <w:t>32 0114 01 NEW HORIZON COUNSELING SERVICES - VALLEY OFFICE</w:t>
      </w:r>
    </w:p>
    <w:p w14:paraId="6BFBD708" w14:textId="77777777" w:rsidR="00920069" w:rsidRPr="00FE5D95" w:rsidRDefault="00920069" w:rsidP="00FE5D95">
      <w:pPr>
        <w:ind w:firstLine="0"/>
      </w:pPr>
      <w:r w:rsidRPr="00FE5D95">
        <w:t>BRANCH OF NEW HORIZON CARE CENTERS</w:t>
      </w:r>
    </w:p>
    <w:p w14:paraId="6BFBD709" w14:textId="77777777" w:rsidR="00920069" w:rsidRPr="00FE5D95" w:rsidRDefault="00920069" w:rsidP="00FE5D95">
      <w:pPr>
        <w:ind w:firstLine="0"/>
      </w:pPr>
      <w:r w:rsidRPr="00FE5D95">
        <w:t>15407 E. MISSION, SUITE 100 MARILYN BORDNER</w:t>
      </w:r>
    </w:p>
    <w:p w14:paraId="6BFBD70A" w14:textId="77777777" w:rsidR="00920069" w:rsidRPr="00FE5D95" w:rsidRDefault="00920069" w:rsidP="00FE5D95">
      <w:pPr>
        <w:ind w:firstLine="0"/>
      </w:pPr>
      <w:r w:rsidRPr="00FE5D95">
        <w:t>SPOKANE, WA 99037 BRANCH MANAGER</w:t>
      </w:r>
    </w:p>
    <w:p w14:paraId="6BFBD70B" w14:textId="77777777" w:rsidR="00920069" w:rsidRPr="00FE5D95" w:rsidRDefault="00920069" w:rsidP="00FE5D95">
      <w:pPr>
        <w:ind w:firstLine="0"/>
      </w:pPr>
      <w:r w:rsidRPr="00FE5D95">
        <w:t>PHONE (509) 927-1543</w:t>
      </w:r>
    </w:p>
    <w:p w14:paraId="6BFBD70C" w14:textId="77777777" w:rsidR="00920069" w:rsidRPr="00FE5D95" w:rsidRDefault="00920069" w:rsidP="00FE5D95">
      <w:pPr>
        <w:ind w:firstLine="0"/>
      </w:pPr>
      <w:r w:rsidRPr="00FE5D95">
        <w:t>FAX (509) 927-4761</w:t>
      </w:r>
    </w:p>
    <w:p w14:paraId="6BFBD70D" w14:textId="77777777" w:rsidR="00920069" w:rsidRPr="00FE5D95" w:rsidRDefault="00920069" w:rsidP="00FE5D95">
      <w:pPr>
        <w:ind w:firstLine="0"/>
      </w:pPr>
      <w:r w:rsidRPr="00FE5D95">
        <w:t>MAILING ADDRESS</w:t>
      </w:r>
    </w:p>
    <w:p w14:paraId="6BFBD70E" w14:textId="77777777" w:rsidR="00920069" w:rsidRPr="00FE5D95" w:rsidRDefault="00920069" w:rsidP="00FE5D95">
      <w:pPr>
        <w:ind w:firstLine="0"/>
      </w:pPr>
      <w:r w:rsidRPr="00FE5D95">
        <w:t>PO BOX 4627</w:t>
      </w:r>
    </w:p>
    <w:p w14:paraId="6BFBD70F" w14:textId="77777777" w:rsidR="00920069" w:rsidRPr="00FE5D95" w:rsidRDefault="00920069" w:rsidP="00FE5D95">
      <w:pPr>
        <w:ind w:firstLine="0"/>
      </w:pPr>
      <w:r w:rsidRPr="00FE5D95">
        <w:t>SPOKANE, WA 99202-0627</w:t>
      </w:r>
    </w:p>
    <w:p w14:paraId="6BFBD710" w14:textId="77777777" w:rsidR="00920069" w:rsidRPr="00FE5D95" w:rsidRDefault="00920069" w:rsidP="00FE5D95">
      <w:pPr>
        <w:ind w:firstLine="0"/>
      </w:pPr>
      <w:r w:rsidRPr="00FE5D95">
        <w:t>TREATMENT SERVICE TREATMENT FOCUS</w:t>
      </w:r>
    </w:p>
    <w:p w14:paraId="6BFBD711" w14:textId="77777777" w:rsidR="00920069" w:rsidRPr="00FE5D95" w:rsidRDefault="00920069" w:rsidP="00FE5D95">
      <w:pPr>
        <w:ind w:firstLine="0"/>
      </w:pPr>
      <w:r w:rsidRPr="00FE5D95">
        <w:t>ALCOHOL &amp; DRUG INFORMATION SCHOOL ADULT</w:t>
      </w:r>
    </w:p>
    <w:p w14:paraId="6BFBD712" w14:textId="77777777" w:rsidR="00920069" w:rsidRPr="00FE5D95" w:rsidRDefault="00920069" w:rsidP="00FE5D95">
      <w:pPr>
        <w:ind w:firstLine="0"/>
      </w:pPr>
      <w:r w:rsidRPr="00FE5D95">
        <w:t>DUI ASSESSMENT ADULT</w:t>
      </w:r>
    </w:p>
    <w:p w14:paraId="6BFBD713" w14:textId="77777777" w:rsidR="00920069" w:rsidRPr="00FE5D95" w:rsidRDefault="00920069" w:rsidP="00FE5D95">
      <w:pPr>
        <w:ind w:firstLine="0"/>
      </w:pPr>
      <w:r w:rsidRPr="00FE5D95">
        <w:t>INTENSIVE OUTPATIENT ADULT</w:t>
      </w:r>
    </w:p>
    <w:p w14:paraId="6BFBD714" w14:textId="77777777" w:rsidR="00920069" w:rsidRPr="00FE5D95" w:rsidRDefault="00920069" w:rsidP="00FE5D95">
      <w:pPr>
        <w:ind w:firstLine="0"/>
      </w:pPr>
      <w:r w:rsidRPr="00FE5D95">
        <w:t>OUTPATIENT ADULT</w:t>
      </w:r>
    </w:p>
    <w:p w14:paraId="6BFBD715" w14:textId="77777777" w:rsidR="00920069" w:rsidRPr="00FE5D95" w:rsidRDefault="00920069" w:rsidP="00FE5D95">
      <w:pPr>
        <w:ind w:firstLine="0"/>
      </w:pPr>
    </w:p>
    <w:p w14:paraId="6BFBD716" w14:textId="77777777" w:rsidR="00920069" w:rsidRPr="00FE5D95" w:rsidRDefault="00920069" w:rsidP="00676AD3">
      <w:pPr>
        <w:pStyle w:val="Heading1"/>
      </w:pPr>
      <w:r w:rsidRPr="00FE5D95">
        <w:t>32 0268 00 NORTHEAST WASHINGTON TREATMENT ALTERNATIVES</w:t>
      </w:r>
    </w:p>
    <w:p w14:paraId="6BFBD717" w14:textId="77777777" w:rsidR="00920069" w:rsidRPr="00FE5D95" w:rsidRDefault="00920069" w:rsidP="00FE5D95">
      <w:pPr>
        <w:ind w:firstLine="0"/>
      </w:pPr>
      <w:r w:rsidRPr="00FE5D95">
        <w:t>1224 NORTH ASH STREET LORENZO L. DRIGGS</w:t>
      </w:r>
    </w:p>
    <w:p w14:paraId="6BFBD718" w14:textId="77777777" w:rsidR="00920069" w:rsidRPr="00FE5D95" w:rsidRDefault="00920069" w:rsidP="00FE5D95">
      <w:pPr>
        <w:ind w:firstLine="0"/>
      </w:pPr>
      <w:r w:rsidRPr="00FE5D95">
        <w:t>SPOKANE, WA 99201 EXECUTIVE DIRECTOR</w:t>
      </w:r>
    </w:p>
    <w:p w14:paraId="6BFBD719" w14:textId="77777777" w:rsidR="00920069" w:rsidRPr="00FE5D95" w:rsidRDefault="00920069" w:rsidP="00FE5D95">
      <w:pPr>
        <w:ind w:firstLine="0"/>
      </w:pPr>
      <w:r w:rsidRPr="00FE5D95">
        <w:t>PHONE (509) 326-7740</w:t>
      </w:r>
    </w:p>
    <w:p w14:paraId="6BFBD71A" w14:textId="77777777" w:rsidR="00920069" w:rsidRPr="00FE5D95" w:rsidRDefault="00920069" w:rsidP="00FE5D95">
      <w:pPr>
        <w:ind w:firstLine="0"/>
      </w:pPr>
      <w:r w:rsidRPr="00FE5D95">
        <w:t>(509) 328-6257 DRUG TESTS</w:t>
      </w:r>
    </w:p>
    <w:p w14:paraId="6BFBD71B" w14:textId="77777777" w:rsidR="00920069" w:rsidRPr="00FE5D95" w:rsidRDefault="00920069" w:rsidP="00FE5D95">
      <w:pPr>
        <w:ind w:firstLine="0"/>
      </w:pPr>
      <w:r w:rsidRPr="00FE5D95">
        <w:t>TTY (509) 328-4125</w:t>
      </w:r>
    </w:p>
    <w:p w14:paraId="6BFBD71C" w14:textId="77777777" w:rsidR="00920069" w:rsidRPr="00FE5D95" w:rsidRDefault="00920069" w:rsidP="00FE5D95">
      <w:pPr>
        <w:ind w:firstLine="0"/>
      </w:pPr>
      <w:r w:rsidRPr="00FE5D95">
        <w:t>FAX (509) 326-6725</w:t>
      </w:r>
    </w:p>
    <w:p w14:paraId="6BFBD71D" w14:textId="77777777" w:rsidR="00920069" w:rsidRPr="00FE5D95" w:rsidRDefault="00920069" w:rsidP="00FE5D95">
      <w:pPr>
        <w:ind w:firstLine="0"/>
      </w:pPr>
      <w:r w:rsidRPr="00FE5D95">
        <w:t>MAILING ADDRESS</w:t>
      </w:r>
    </w:p>
    <w:p w14:paraId="6BFBD71E" w14:textId="77777777" w:rsidR="00920069" w:rsidRPr="00FE5D95" w:rsidRDefault="00920069" w:rsidP="00FE5D95">
      <w:pPr>
        <w:ind w:firstLine="0"/>
      </w:pPr>
      <w:r w:rsidRPr="00FE5D95">
        <w:t>1224 N ASH ST</w:t>
      </w:r>
    </w:p>
    <w:p w14:paraId="6BFBD71F" w14:textId="77777777" w:rsidR="00920069" w:rsidRPr="00FE5D95" w:rsidRDefault="00920069" w:rsidP="00FE5D95">
      <w:pPr>
        <w:ind w:firstLine="0"/>
      </w:pPr>
      <w:r w:rsidRPr="00FE5D95">
        <w:t>SPOKANE, WA 99201</w:t>
      </w:r>
    </w:p>
    <w:p w14:paraId="6BFBD720" w14:textId="77777777" w:rsidR="00920069" w:rsidRPr="00FE5D95" w:rsidRDefault="00920069" w:rsidP="00FE5D95">
      <w:pPr>
        <w:ind w:firstLine="0"/>
      </w:pPr>
      <w:r w:rsidRPr="00FE5D95">
        <w:lastRenderedPageBreak/>
        <w:t>MISCELLANEOUS</w:t>
      </w:r>
    </w:p>
    <w:p w14:paraId="6BFBD721" w14:textId="77777777" w:rsidR="00920069" w:rsidRPr="00FE5D95" w:rsidRDefault="00920069" w:rsidP="00FE5D95">
      <w:pPr>
        <w:ind w:firstLine="0"/>
      </w:pPr>
      <w:r w:rsidRPr="00FE5D95">
        <w:t>PREGNANT &amp; POST-PARTUM</w:t>
      </w:r>
    </w:p>
    <w:p w14:paraId="6BFBD722" w14:textId="77777777" w:rsidR="00920069" w:rsidRPr="00FE5D95" w:rsidRDefault="00920069" w:rsidP="00FE5D95">
      <w:pPr>
        <w:ind w:firstLine="0"/>
      </w:pPr>
      <w:r w:rsidRPr="00FE5D95">
        <w:t>YOUTH</w:t>
      </w:r>
    </w:p>
    <w:p w14:paraId="6BFBD723" w14:textId="77777777" w:rsidR="00920069" w:rsidRPr="00FE5D95" w:rsidRDefault="00920069" w:rsidP="00FE5D95">
      <w:pPr>
        <w:ind w:firstLine="0"/>
      </w:pPr>
      <w:r w:rsidRPr="00FE5D95">
        <w:t>TREATMENT SERVICE TREATMENT FOCUS</w:t>
      </w:r>
    </w:p>
    <w:p w14:paraId="6BFBD724" w14:textId="77777777" w:rsidR="00920069" w:rsidRPr="00FE5D95" w:rsidRDefault="00920069" w:rsidP="00FE5D95">
      <w:pPr>
        <w:ind w:firstLine="0"/>
      </w:pPr>
      <w:r w:rsidRPr="00FE5D95">
        <w:t>*ALCOHOL &amp; DRUG INFORMATION SCHOOL ADULT</w:t>
      </w:r>
    </w:p>
    <w:p w14:paraId="6BFBD725" w14:textId="77777777" w:rsidR="00920069" w:rsidRPr="00FE5D95" w:rsidRDefault="00920069" w:rsidP="00FE5D95">
      <w:pPr>
        <w:ind w:firstLine="0"/>
      </w:pPr>
      <w:r w:rsidRPr="00FE5D95">
        <w:t>*DUI ASSESSMENT ADULT</w:t>
      </w:r>
    </w:p>
    <w:p w14:paraId="6BFBD726" w14:textId="77777777" w:rsidR="00920069" w:rsidRPr="00FE5D95" w:rsidRDefault="00920069" w:rsidP="00FE5D95">
      <w:pPr>
        <w:ind w:firstLine="0"/>
      </w:pPr>
      <w:r w:rsidRPr="00FE5D95">
        <w:t>* INTENSIVE OUTPATIENT ADULT/YOUTH</w:t>
      </w:r>
    </w:p>
    <w:p w14:paraId="6BFBD727" w14:textId="77777777" w:rsidR="00920069" w:rsidRPr="00FE5D95" w:rsidRDefault="00920069" w:rsidP="00FE5D95">
      <w:pPr>
        <w:ind w:firstLine="0"/>
      </w:pPr>
      <w:r w:rsidRPr="00FE5D95">
        <w:t>* OUTPATIENT ADULT/YOUTH</w:t>
      </w:r>
    </w:p>
    <w:p w14:paraId="6BFBD728" w14:textId="77777777" w:rsidR="00920069" w:rsidRPr="00FE5D95" w:rsidRDefault="00920069" w:rsidP="00676AD3">
      <w:pPr>
        <w:pStyle w:val="Heading1"/>
      </w:pPr>
      <w:r w:rsidRPr="00FE5D95">
        <w:t>32 0944 00 NORTHEAST WASHINGTON TREATMENT ALTERNATIVES - TASC</w:t>
      </w:r>
    </w:p>
    <w:p w14:paraId="6BFBD729" w14:textId="77777777" w:rsidR="00920069" w:rsidRPr="00FE5D95" w:rsidRDefault="00920069" w:rsidP="00FE5D95">
      <w:pPr>
        <w:ind w:firstLine="0"/>
      </w:pPr>
    </w:p>
    <w:p w14:paraId="6BFBD72A" w14:textId="77777777" w:rsidR="00920069" w:rsidRPr="00FE5D95" w:rsidRDefault="00920069" w:rsidP="00FE5D95">
      <w:pPr>
        <w:ind w:firstLine="0"/>
      </w:pPr>
      <w:r w:rsidRPr="00FE5D95">
        <w:t>TREATMENT ACCOUNTABILITY FOR SAFER COMMUNITIES (TASC)</w:t>
      </w:r>
    </w:p>
    <w:p w14:paraId="6BFBD72B" w14:textId="77777777" w:rsidR="00920069" w:rsidRPr="00FE5D95" w:rsidRDefault="00920069" w:rsidP="00FE5D95">
      <w:pPr>
        <w:ind w:firstLine="0"/>
      </w:pPr>
      <w:r w:rsidRPr="00FE5D95">
        <w:t>1224 NORTH ASH STREET JASON KING</w:t>
      </w:r>
    </w:p>
    <w:p w14:paraId="6BFBD72C" w14:textId="77777777" w:rsidR="00920069" w:rsidRPr="00FE5D95" w:rsidRDefault="00920069" w:rsidP="00FE5D95">
      <w:pPr>
        <w:ind w:firstLine="0"/>
      </w:pPr>
      <w:r w:rsidRPr="00FE5D95">
        <w:t>SPOKANE, WA 99201 TASC PROGRAM MANAGER</w:t>
      </w:r>
    </w:p>
    <w:p w14:paraId="6BFBD72D" w14:textId="77777777" w:rsidR="00920069" w:rsidRPr="00FE5D95" w:rsidRDefault="00920069" w:rsidP="00FE5D95">
      <w:pPr>
        <w:ind w:firstLine="0"/>
      </w:pPr>
      <w:r w:rsidRPr="00FE5D95">
        <w:t>PHONE (509) 326-7740</w:t>
      </w:r>
    </w:p>
    <w:p w14:paraId="6BFBD72E" w14:textId="77777777" w:rsidR="00920069" w:rsidRPr="00FE5D95" w:rsidRDefault="00920069" w:rsidP="00FE5D95">
      <w:pPr>
        <w:ind w:firstLine="0"/>
      </w:pPr>
      <w:r w:rsidRPr="00FE5D95">
        <w:t>TTY (509) 328-4125</w:t>
      </w:r>
    </w:p>
    <w:p w14:paraId="6BFBD72F" w14:textId="77777777" w:rsidR="00920069" w:rsidRPr="00FE5D95" w:rsidRDefault="00920069" w:rsidP="00FE5D95">
      <w:pPr>
        <w:ind w:firstLine="0"/>
      </w:pPr>
      <w:r w:rsidRPr="00FE5D95">
        <w:t>FAX (509) 326-6725</w:t>
      </w:r>
    </w:p>
    <w:p w14:paraId="6BFBD730" w14:textId="77777777" w:rsidR="00920069" w:rsidRPr="00FE5D95" w:rsidRDefault="00920069" w:rsidP="00FE5D95">
      <w:pPr>
        <w:ind w:firstLine="0"/>
      </w:pPr>
      <w:r w:rsidRPr="00FE5D95">
        <w:t>MAILING ADDRESS</w:t>
      </w:r>
    </w:p>
    <w:p w14:paraId="6BFBD731" w14:textId="77777777" w:rsidR="00920069" w:rsidRPr="00FE5D95" w:rsidRDefault="00920069" w:rsidP="00FE5D95">
      <w:pPr>
        <w:ind w:firstLine="0"/>
      </w:pPr>
      <w:r w:rsidRPr="00FE5D95">
        <w:t>1224 N. ASH ST.</w:t>
      </w:r>
    </w:p>
    <w:p w14:paraId="6BFBD732" w14:textId="77777777" w:rsidR="00920069" w:rsidRPr="00FE5D95" w:rsidRDefault="00920069" w:rsidP="00FE5D95">
      <w:pPr>
        <w:ind w:firstLine="0"/>
      </w:pPr>
      <w:r w:rsidRPr="00FE5D95">
        <w:t>SPOKANE, WA 99201</w:t>
      </w:r>
    </w:p>
    <w:p w14:paraId="6BFBD733" w14:textId="77777777" w:rsidR="00920069" w:rsidRPr="00FE5D95" w:rsidRDefault="00920069" w:rsidP="00FE5D95">
      <w:pPr>
        <w:ind w:firstLine="0"/>
      </w:pPr>
      <w:r w:rsidRPr="00FE5D95">
        <w:t>MISCELLANEOUS</w:t>
      </w:r>
    </w:p>
    <w:p w14:paraId="6BFBD734" w14:textId="77777777" w:rsidR="00920069" w:rsidRPr="00FE5D95" w:rsidRDefault="00920069" w:rsidP="00FE5D95">
      <w:pPr>
        <w:ind w:firstLine="0"/>
      </w:pPr>
      <w:r w:rsidRPr="00FE5D95">
        <w:t>YOUTH</w:t>
      </w:r>
    </w:p>
    <w:p w14:paraId="6BFBD735" w14:textId="77777777" w:rsidR="00920069" w:rsidRPr="00FE5D95" w:rsidRDefault="00920069" w:rsidP="00FE5D95">
      <w:pPr>
        <w:ind w:firstLine="0"/>
      </w:pPr>
      <w:r w:rsidRPr="00FE5D95">
        <w:t>ON-LINE REPORTING</w:t>
      </w:r>
    </w:p>
    <w:p w14:paraId="6BFBD736" w14:textId="77777777" w:rsidR="00920069" w:rsidRPr="00FE5D95" w:rsidRDefault="00920069" w:rsidP="00FE5D95">
      <w:pPr>
        <w:ind w:firstLine="0"/>
      </w:pPr>
      <w:r w:rsidRPr="00FE5D95">
        <w:t>TREATMENT SERVICE TREATMENT FOCUS</w:t>
      </w:r>
    </w:p>
    <w:p w14:paraId="6BFBD737" w14:textId="77777777" w:rsidR="00920069" w:rsidRPr="00FE5D95" w:rsidRDefault="00920069" w:rsidP="00FE5D95">
      <w:pPr>
        <w:ind w:firstLine="0"/>
      </w:pPr>
      <w:r w:rsidRPr="00FE5D95">
        <w:t xml:space="preserve">* TASC </w:t>
      </w:r>
    </w:p>
    <w:p w14:paraId="6BFBD738" w14:textId="77777777" w:rsidR="00920069" w:rsidRPr="00FE5D95" w:rsidRDefault="00920069" w:rsidP="00FE5D95">
      <w:pPr>
        <w:ind w:firstLine="0"/>
      </w:pPr>
    </w:p>
    <w:p w14:paraId="6BFBD739" w14:textId="77777777" w:rsidR="00920069" w:rsidRPr="00FE5D95" w:rsidRDefault="00920069" w:rsidP="00676AD3">
      <w:pPr>
        <w:pStyle w:val="Heading1"/>
      </w:pPr>
      <w:r w:rsidRPr="00FE5D95">
        <w:t>32 0987 00 PARTNERS WITH FAMILIES AND CHILDREN: SPOKANE</w:t>
      </w:r>
    </w:p>
    <w:p w14:paraId="6BFBD73A" w14:textId="77777777" w:rsidR="00920069" w:rsidRPr="00FE5D95" w:rsidRDefault="00920069" w:rsidP="00FE5D95">
      <w:pPr>
        <w:ind w:firstLine="0"/>
      </w:pPr>
      <w:r w:rsidRPr="00FE5D95">
        <w:t>613 SOUTH WASHINGTON KARI GRITDAL</w:t>
      </w:r>
    </w:p>
    <w:p w14:paraId="6BFBD73B" w14:textId="77777777" w:rsidR="00920069" w:rsidRPr="00FE5D95" w:rsidRDefault="00920069" w:rsidP="00FE5D95">
      <w:pPr>
        <w:ind w:firstLine="0"/>
      </w:pPr>
      <w:r w:rsidRPr="00FE5D95">
        <w:t>SPOKANE, WA 99204 DIRECTOR</w:t>
      </w:r>
    </w:p>
    <w:p w14:paraId="6BFBD73C" w14:textId="77777777" w:rsidR="00920069" w:rsidRPr="00FE5D95" w:rsidRDefault="00920069" w:rsidP="00FE5D95">
      <w:pPr>
        <w:ind w:firstLine="0"/>
      </w:pPr>
      <w:r w:rsidRPr="00FE5D95">
        <w:t>PHONE (509) 473-4810</w:t>
      </w:r>
    </w:p>
    <w:p w14:paraId="6BFBD73D" w14:textId="77777777" w:rsidR="00920069" w:rsidRPr="00FE5D95" w:rsidRDefault="00920069" w:rsidP="00FE5D95">
      <w:pPr>
        <w:ind w:firstLine="0"/>
      </w:pPr>
      <w:r w:rsidRPr="00FE5D95">
        <w:t>FAX (509) 473-4840</w:t>
      </w:r>
    </w:p>
    <w:p w14:paraId="6BFBD73E" w14:textId="77777777" w:rsidR="00920069" w:rsidRPr="00FE5D95" w:rsidRDefault="00920069" w:rsidP="00FE5D95">
      <w:pPr>
        <w:ind w:firstLine="0"/>
      </w:pPr>
      <w:r w:rsidRPr="00FE5D95">
        <w:t>MAILING ADDRESS</w:t>
      </w:r>
    </w:p>
    <w:p w14:paraId="6BFBD73F" w14:textId="77777777" w:rsidR="00920069" w:rsidRPr="00FE5D95" w:rsidRDefault="00920069" w:rsidP="00FE5D95">
      <w:pPr>
        <w:ind w:firstLine="0"/>
      </w:pPr>
      <w:r w:rsidRPr="00FE5D95">
        <w:t>PO BOX 248</w:t>
      </w:r>
    </w:p>
    <w:p w14:paraId="6BFBD740" w14:textId="77777777" w:rsidR="00920069" w:rsidRPr="00FE5D95" w:rsidRDefault="00920069" w:rsidP="00FE5D95">
      <w:pPr>
        <w:ind w:firstLine="0"/>
      </w:pPr>
      <w:r w:rsidRPr="00FE5D95">
        <w:t>SPOKANE, WA 99210-0248</w:t>
      </w:r>
    </w:p>
    <w:p w14:paraId="6BFBD741" w14:textId="77777777" w:rsidR="00920069" w:rsidRPr="00FE5D95" w:rsidRDefault="00920069" w:rsidP="00FE5D95">
      <w:pPr>
        <w:ind w:firstLine="0"/>
      </w:pPr>
      <w:r w:rsidRPr="00FE5D95">
        <w:t>MISCELLANEOUS</w:t>
      </w:r>
    </w:p>
    <w:p w14:paraId="6BFBD742" w14:textId="77777777" w:rsidR="00920069" w:rsidRPr="00FE5D95" w:rsidRDefault="00920069" w:rsidP="00FE5D95">
      <w:pPr>
        <w:ind w:firstLine="0"/>
      </w:pPr>
      <w:r w:rsidRPr="00FE5D95">
        <w:t>PREGNANT &amp; POST-PARTUM</w:t>
      </w:r>
    </w:p>
    <w:p w14:paraId="6BFBD743" w14:textId="77777777" w:rsidR="00920069" w:rsidRPr="00FE5D95" w:rsidRDefault="00920069" w:rsidP="00FE5D95">
      <w:pPr>
        <w:ind w:firstLine="0"/>
      </w:pPr>
      <w:r w:rsidRPr="00FE5D95">
        <w:t>TREATMENT SERVICE TREATMENT FOCUS</w:t>
      </w:r>
    </w:p>
    <w:p w14:paraId="6BFBD744" w14:textId="77777777" w:rsidR="00920069" w:rsidRPr="00FE5D95" w:rsidRDefault="00920069" w:rsidP="00FE5D95">
      <w:pPr>
        <w:ind w:firstLine="0"/>
      </w:pPr>
      <w:r w:rsidRPr="00FE5D95">
        <w:t>* INTENSIVE OUTPATIENT PPW</w:t>
      </w:r>
    </w:p>
    <w:p w14:paraId="6BFBD745" w14:textId="77777777" w:rsidR="00920069" w:rsidRPr="00FE5D95" w:rsidRDefault="00920069" w:rsidP="00FE5D95">
      <w:pPr>
        <w:ind w:firstLine="0"/>
      </w:pPr>
      <w:r w:rsidRPr="00FE5D95">
        <w:t>* OUTPATIENT PPW</w:t>
      </w:r>
    </w:p>
    <w:p w14:paraId="6BFBD746" w14:textId="77777777" w:rsidR="00920069" w:rsidRDefault="00920069" w:rsidP="00FE5D95">
      <w:pPr>
        <w:ind w:firstLine="0"/>
      </w:pPr>
    </w:p>
    <w:p w14:paraId="6BFBD747" w14:textId="77777777" w:rsidR="00676AD3" w:rsidRPr="00FE5D95" w:rsidRDefault="00676AD3" w:rsidP="00FE5D95">
      <w:pPr>
        <w:ind w:firstLine="0"/>
      </w:pPr>
    </w:p>
    <w:p w14:paraId="6BFBD748" w14:textId="77777777" w:rsidR="00920069" w:rsidRPr="00FE5D95" w:rsidRDefault="00920069" w:rsidP="00676AD3">
      <w:pPr>
        <w:pStyle w:val="Heading1"/>
      </w:pPr>
      <w:r w:rsidRPr="00FE5D95">
        <w:lastRenderedPageBreak/>
        <w:t>32 1116 00 PIONEER CENTER EAST - SPOKANE</w:t>
      </w:r>
    </w:p>
    <w:p w14:paraId="6BFBD749" w14:textId="77777777" w:rsidR="00920069" w:rsidRPr="00FE5D95" w:rsidRDefault="00920069" w:rsidP="00FE5D95">
      <w:pPr>
        <w:ind w:firstLine="0"/>
      </w:pPr>
      <w:r w:rsidRPr="00FE5D95">
        <w:t>PIONEER HUMAN SERVICES</w:t>
      </w:r>
    </w:p>
    <w:p w14:paraId="6BFBD74A" w14:textId="77777777" w:rsidR="00920069" w:rsidRPr="00FE5D95" w:rsidRDefault="00920069" w:rsidP="00FE5D95">
      <w:pPr>
        <w:ind w:firstLine="0"/>
      </w:pPr>
      <w:r w:rsidRPr="00FE5D95">
        <w:t>3400 WEST GARLAND AVENUE KEVIN CAMP</w:t>
      </w:r>
    </w:p>
    <w:p w14:paraId="6BFBD74B" w14:textId="77777777" w:rsidR="00920069" w:rsidRPr="00FE5D95" w:rsidRDefault="00920069" w:rsidP="00FE5D95">
      <w:pPr>
        <w:ind w:firstLine="0"/>
      </w:pPr>
      <w:r w:rsidRPr="00FE5D95">
        <w:t>SPOKANE, WA 99205 DIRECTOR</w:t>
      </w:r>
    </w:p>
    <w:p w14:paraId="6BFBD74C" w14:textId="77777777" w:rsidR="00920069" w:rsidRPr="00FE5D95" w:rsidRDefault="00920069" w:rsidP="00FE5D95">
      <w:pPr>
        <w:ind w:firstLine="0"/>
      </w:pPr>
      <w:r w:rsidRPr="00FE5D95">
        <w:t>PHONE (509) 325-2355</w:t>
      </w:r>
    </w:p>
    <w:p w14:paraId="6BFBD74D" w14:textId="77777777" w:rsidR="00920069" w:rsidRPr="00FE5D95" w:rsidRDefault="00920069" w:rsidP="00FE5D95">
      <w:pPr>
        <w:ind w:firstLine="0"/>
      </w:pPr>
      <w:r w:rsidRPr="00FE5D95">
        <w:t>FAX (509) 326-3370</w:t>
      </w:r>
    </w:p>
    <w:p w14:paraId="6BFBD74E" w14:textId="77777777" w:rsidR="00920069" w:rsidRPr="00FE5D95" w:rsidRDefault="00920069" w:rsidP="00FE5D95">
      <w:pPr>
        <w:ind w:firstLine="0"/>
      </w:pPr>
      <w:r w:rsidRPr="00FE5D95">
        <w:t>MAILING ADDRESS</w:t>
      </w:r>
    </w:p>
    <w:p w14:paraId="6BFBD74F" w14:textId="77777777" w:rsidR="00920069" w:rsidRPr="00FE5D95" w:rsidRDefault="00920069" w:rsidP="00FE5D95">
      <w:pPr>
        <w:ind w:firstLine="0"/>
      </w:pPr>
      <w:r w:rsidRPr="00FE5D95">
        <w:t>PO BOX 9838</w:t>
      </w:r>
    </w:p>
    <w:p w14:paraId="6BFBD750" w14:textId="77777777" w:rsidR="00920069" w:rsidRPr="00FE5D95" w:rsidRDefault="00920069" w:rsidP="00FE5D95">
      <w:pPr>
        <w:ind w:firstLine="0"/>
      </w:pPr>
      <w:r w:rsidRPr="00FE5D95">
        <w:t>SPOKANE, WA 99209</w:t>
      </w:r>
    </w:p>
    <w:p w14:paraId="6BFBD751" w14:textId="77777777" w:rsidR="00920069" w:rsidRPr="00FE5D95" w:rsidRDefault="00920069" w:rsidP="00FE5D95">
      <w:pPr>
        <w:ind w:firstLine="0"/>
      </w:pPr>
      <w:r w:rsidRPr="00FE5D95">
        <w:t>MISCELLANEOUS</w:t>
      </w:r>
    </w:p>
    <w:p w14:paraId="6BFBD752" w14:textId="77777777" w:rsidR="00920069" w:rsidRPr="00FE5D95" w:rsidRDefault="00920069" w:rsidP="00FE5D95">
      <w:pPr>
        <w:ind w:firstLine="0"/>
      </w:pPr>
      <w:r w:rsidRPr="00FE5D95">
        <w:t>ON-LINE REPORTING</w:t>
      </w:r>
    </w:p>
    <w:p w14:paraId="6BFBD753" w14:textId="77777777" w:rsidR="00920069" w:rsidRPr="00FE5D95" w:rsidRDefault="00920069" w:rsidP="00FE5D95">
      <w:pPr>
        <w:ind w:firstLine="0"/>
      </w:pPr>
      <w:r w:rsidRPr="00FE5D95">
        <w:t>TREATMENT SERVICE TREATMENT FOCUS</w:t>
      </w:r>
    </w:p>
    <w:p w14:paraId="6BFBD754" w14:textId="77777777" w:rsidR="00920069" w:rsidRPr="00FE5D95" w:rsidRDefault="00920069" w:rsidP="00FE5D95">
      <w:pPr>
        <w:ind w:firstLine="0"/>
      </w:pPr>
      <w:r w:rsidRPr="00FE5D95">
        <w:t>* LONG-TERM RESIDENTIAL INVOLUNTARY COMMIT 48 BEDS</w:t>
      </w:r>
    </w:p>
    <w:p w14:paraId="6BFBD755" w14:textId="77777777" w:rsidR="00920069" w:rsidRPr="00FE5D95" w:rsidRDefault="00920069" w:rsidP="00FE5D95">
      <w:pPr>
        <w:ind w:firstLine="0"/>
      </w:pPr>
      <w:r w:rsidRPr="00FE5D95">
        <w:t>* SUB-ACUTE DETOXIFICATION INVOLUNTARY COMMIT 5 BEDS</w:t>
      </w:r>
    </w:p>
    <w:p w14:paraId="6BFBD756" w14:textId="77777777" w:rsidR="00920069" w:rsidRPr="00FE5D95" w:rsidRDefault="00920069" w:rsidP="00FE5D95">
      <w:pPr>
        <w:ind w:firstLine="0"/>
      </w:pPr>
    </w:p>
    <w:p w14:paraId="6BFBD757" w14:textId="77777777" w:rsidR="00920069" w:rsidRPr="00FE5D95" w:rsidRDefault="00920069" w:rsidP="00676AD3">
      <w:pPr>
        <w:pStyle w:val="Heading1"/>
      </w:pPr>
      <w:r w:rsidRPr="00FE5D95">
        <w:t>32 1298 00 SERENITY OUTPATIENT SERVICES, LLC</w:t>
      </w:r>
    </w:p>
    <w:p w14:paraId="6BFBD758" w14:textId="77777777" w:rsidR="00920069" w:rsidRPr="00FE5D95" w:rsidRDefault="00920069" w:rsidP="00FE5D95">
      <w:pPr>
        <w:ind w:firstLine="0"/>
      </w:pPr>
      <w:r w:rsidRPr="00FE5D95">
        <w:t>1717 W. NORTHWEST BOULEVARD, SUITE C SHERI HOVESKELAND</w:t>
      </w:r>
    </w:p>
    <w:p w14:paraId="6BFBD759" w14:textId="77777777" w:rsidR="00920069" w:rsidRPr="00FE5D95" w:rsidRDefault="00920069" w:rsidP="00FE5D95">
      <w:pPr>
        <w:ind w:firstLine="0"/>
      </w:pPr>
      <w:r w:rsidRPr="00FE5D95">
        <w:t>SPOKANE, WA 99205 ADMINISTRATOR</w:t>
      </w:r>
    </w:p>
    <w:p w14:paraId="6BFBD75A" w14:textId="77777777" w:rsidR="00920069" w:rsidRPr="00FE5D95" w:rsidRDefault="00920069" w:rsidP="00FE5D95">
      <w:pPr>
        <w:ind w:firstLine="0"/>
      </w:pPr>
      <w:r w:rsidRPr="00FE5D95">
        <w:t>PHONE (509) 325-0777</w:t>
      </w:r>
    </w:p>
    <w:p w14:paraId="6BFBD75B" w14:textId="77777777" w:rsidR="00920069" w:rsidRPr="00FE5D95" w:rsidRDefault="00920069" w:rsidP="00FE5D95">
      <w:pPr>
        <w:ind w:firstLine="0"/>
      </w:pPr>
      <w:r w:rsidRPr="00FE5D95">
        <w:t>FAX (509) 325-3464</w:t>
      </w:r>
    </w:p>
    <w:p w14:paraId="6BFBD75C" w14:textId="77777777" w:rsidR="00920069" w:rsidRPr="00FE5D95" w:rsidRDefault="00920069" w:rsidP="00FE5D95">
      <w:pPr>
        <w:ind w:firstLine="0"/>
      </w:pPr>
      <w:r w:rsidRPr="00FE5D95">
        <w:t>MAILING ADDRESS</w:t>
      </w:r>
    </w:p>
    <w:p w14:paraId="6BFBD75D" w14:textId="77777777" w:rsidR="00920069" w:rsidRPr="00FE5D95" w:rsidRDefault="00920069" w:rsidP="00FE5D95">
      <w:pPr>
        <w:ind w:firstLine="0"/>
      </w:pPr>
      <w:r w:rsidRPr="00FE5D95">
        <w:t>1717 W NORTHWEST BLVD STE C</w:t>
      </w:r>
    </w:p>
    <w:p w14:paraId="6BFBD75E" w14:textId="77777777" w:rsidR="00920069" w:rsidRPr="00FE5D95" w:rsidRDefault="00920069" w:rsidP="00FE5D95">
      <w:pPr>
        <w:ind w:firstLine="0"/>
      </w:pPr>
      <w:r w:rsidRPr="00FE5D95">
        <w:t>SPOKANE, WA 99205</w:t>
      </w:r>
    </w:p>
    <w:p w14:paraId="6BFBD75F" w14:textId="77777777" w:rsidR="00920069" w:rsidRPr="00FE5D95" w:rsidRDefault="00920069" w:rsidP="00FE5D95">
      <w:pPr>
        <w:ind w:firstLine="0"/>
      </w:pPr>
      <w:r w:rsidRPr="00FE5D95">
        <w:t>TREATMENT SERVICE TREATMENT FOCUS</w:t>
      </w:r>
    </w:p>
    <w:p w14:paraId="6BFBD760" w14:textId="77777777" w:rsidR="00920069" w:rsidRPr="00FE5D95" w:rsidRDefault="00920069" w:rsidP="00FE5D95">
      <w:pPr>
        <w:ind w:firstLine="0"/>
      </w:pPr>
      <w:r w:rsidRPr="00FE5D95">
        <w:t>ALCOHOL &amp; DRUG INFORMATION SCHOOL</w:t>
      </w:r>
    </w:p>
    <w:p w14:paraId="6BFBD761" w14:textId="77777777" w:rsidR="00920069" w:rsidRPr="00FE5D95" w:rsidRDefault="00920069" w:rsidP="00FE5D95">
      <w:pPr>
        <w:ind w:firstLine="0"/>
      </w:pPr>
      <w:r w:rsidRPr="00FE5D95">
        <w:t>DUI ASSESSMENT</w:t>
      </w:r>
    </w:p>
    <w:p w14:paraId="6BFBD762" w14:textId="77777777" w:rsidR="00920069" w:rsidRPr="00FE5D95" w:rsidRDefault="00920069" w:rsidP="00FE5D95">
      <w:pPr>
        <w:ind w:firstLine="0"/>
      </w:pPr>
      <w:r w:rsidRPr="00FE5D95">
        <w:t>INTENSIVE OUTPATIENT</w:t>
      </w:r>
    </w:p>
    <w:p w14:paraId="6BFBD763" w14:textId="77777777" w:rsidR="00920069" w:rsidRPr="00FE5D95" w:rsidRDefault="00920069" w:rsidP="00FE5D95">
      <w:pPr>
        <w:ind w:firstLine="0"/>
      </w:pPr>
      <w:r w:rsidRPr="00FE5D95">
        <w:t>OUTPATIENT</w:t>
      </w:r>
    </w:p>
    <w:p w14:paraId="6BFBD764" w14:textId="77777777" w:rsidR="00920069" w:rsidRPr="00FE5D95" w:rsidRDefault="00920069" w:rsidP="00FE5D95">
      <w:pPr>
        <w:ind w:firstLine="0"/>
      </w:pPr>
    </w:p>
    <w:p w14:paraId="6BFBD765" w14:textId="77777777" w:rsidR="00920069" w:rsidRPr="00FE5D95" w:rsidRDefault="00920069" w:rsidP="00676AD3">
      <w:pPr>
        <w:pStyle w:val="Heading1"/>
      </w:pPr>
      <w:r w:rsidRPr="00FE5D95">
        <w:t>32 1290 00 SOCIAL TREATMENT OPPORTUNITY PROGAMS II, INC.</w:t>
      </w:r>
    </w:p>
    <w:p w14:paraId="6BFBD766" w14:textId="77777777" w:rsidR="00920069" w:rsidRPr="00FE5D95" w:rsidRDefault="00920069" w:rsidP="00FE5D95">
      <w:pPr>
        <w:ind w:firstLine="0"/>
      </w:pPr>
      <w:r w:rsidRPr="00FE5D95">
        <w:t>628 NORTH MONROE ANDREW TATUM</w:t>
      </w:r>
    </w:p>
    <w:p w14:paraId="6BFBD767" w14:textId="77777777" w:rsidR="00920069" w:rsidRPr="00FE5D95" w:rsidRDefault="00920069" w:rsidP="00FE5D95">
      <w:pPr>
        <w:ind w:firstLine="0"/>
      </w:pPr>
      <w:r w:rsidRPr="00FE5D95">
        <w:t>SPOKANE, WA 99201 ADMINISTRATOR</w:t>
      </w:r>
    </w:p>
    <w:p w14:paraId="6BFBD768" w14:textId="77777777" w:rsidR="00920069" w:rsidRPr="00FE5D95" w:rsidRDefault="00920069" w:rsidP="00FE5D95">
      <w:pPr>
        <w:ind w:firstLine="0"/>
      </w:pPr>
      <w:r w:rsidRPr="00FE5D95">
        <w:t>PHONE (509) 326-5172</w:t>
      </w:r>
    </w:p>
    <w:p w14:paraId="6BFBD769" w14:textId="77777777" w:rsidR="00920069" w:rsidRPr="00FE5D95" w:rsidRDefault="00920069" w:rsidP="00FE5D95">
      <w:pPr>
        <w:ind w:firstLine="0"/>
      </w:pPr>
      <w:r w:rsidRPr="00FE5D95">
        <w:t>FAX (509) 327-5630</w:t>
      </w:r>
    </w:p>
    <w:p w14:paraId="6BFBD76A" w14:textId="77777777" w:rsidR="00920069" w:rsidRPr="00FE5D95" w:rsidRDefault="00920069" w:rsidP="00FE5D95">
      <w:pPr>
        <w:ind w:firstLine="0"/>
      </w:pPr>
      <w:r w:rsidRPr="00FE5D95">
        <w:t>MAILING ADDRESS</w:t>
      </w:r>
    </w:p>
    <w:p w14:paraId="6BFBD76B" w14:textId="77777777" w:rsidR="00920069" w:rsidRPr="00FE5D95" w:rsidRDefault="00920069" w:rsidP="00FE5D95">
      <w:pPr>
        <w:ind w:firstLine="0"/>
      </w:pPr>
      <w:r w:rsidRPr="00FE5D95">
        <w:t>PO BOX 111297</w:t>
      </w:r>
    </w:p>
    <w:p w14:paraId="6BFBD76C" w14:textId="77777777" w:rsidR="00920069" w:rsidRPr="00FE5D95" w:rsidRDefault="00920069" w:rsidP="00FE5D95">
      <w:pPr>
        <w:ind w:firstLine="0"/>
      </w:pPr>
      <w:r w:rsidRPr="00FE5D95">
        <w:t>TACOMA, WA 98411</w:t>
      </w:r>
    </w:p>
    <w:p w14:paraId="6BFBD76D" w14:textId="77777777" w:rsidR="00920069" w:rsidRPr="00FE5D95" w:rsidRDefault="00920069" w:rsidP="00FE5D95">
      <w:pPr>
        <w:ind w:firstLine="0"/>
      </w:pPr>
      <w:r w:rsidRPr="00FE5D95">
        <w:t>TREATMENT SERVICE TREATMENT FOCUS</w:t>
      </w:r>
    </w:p>
    <w:p w14:paraId="6BFBD76E" w14:textId="77777777" w:rsidR="00920069" w:rsidRPr="00FE5D95" w:rsidRDefault="00920069" w:rsidP="00FE5D95">
      <w:pPr>
        <w:ind w:firstLine="0"/>
      </w:pPr>
      <w:r w:rsidRPr="00FE5D95">
        <w:t>ALCOHOL &amp; DRUG INFORMATION SCHOOL</w:t>
      </w:r>
    </w:p>
    <w:p w14:paraId="6BFBD76F" w14:textId="77777777" w:rsidR="00920069" w:rsidRPr="00FE5D95" w:rsidRDefault="00920069" w:rsidP="00FE5D95">
      <w:pPr>
        <w:ind w:firstLine="0"/>
      </w:pPr>
      <w:r w:rsidRPr="00FE5D95">
        <w:t>DUI ASSESSMENT</w:t>
      </w:r>
    </w:p>
    <w:p w14:paraId="6BFBD770" w14:textId="77777777" w:rsidR="00920069" w:rsidRPr="00FE5D95" w:rsidRDefault="00920069" w:rsidP="00FE5D95">
      <w:pPr>
        <w:ind w:firstLine="0"/>
      </w:pPr>
      <w:r w:rsidRPr="00FE5D95">
        <w:t>INTENSIVE OUTPATIENT</w:t>
      </w:r>
    </w:p>
    <w:p w14:paraId="6BFBD771" w14:textId="77777777" w:rsidR="00920069" w:rsidRPr="00FE5D95" w:rsidRDefault="00920069" w:rsidP="00FE5D95">
      <w:pPr>
        <w:ind w:firstLine="0"/>
      </w:pPr>
      <w:r w:rsidRPr="00FE5D95">
        <w:t>OUTPATIENT</w:t>
      </w:r>
    </w:p>
    <w:p w14:paraId="6BFBD772" w14:textId="77777777" w:rsidR="00920069" w:rsidRPr="00FE5D95" w:rsidRDefault="00920069" w:rsidP="00FE5D95">
      <w:pPr>
        <w:ind w:firstLine="0"/>
      </w:pPr>
    </w:p>
    <w:p w14:paraId="6BFBD773" w14:textId="77777777" w:rsidR="00920069" w:rsidRPr="00FE5D95" w:rsidRDefault="00920069" w:rsidP="00676AD3">
      <w:pPr>
        <w:pStyle w:val="Heading1"/>
      </w:pPr>
      <w:r w:rsidRPr="00FE5D95">
        <w:t>32 1203 00 SOCIAL TREATMENT OPPORTUNITY PROGAMS II, INC. SPOKANE</w:t>
      </w:r>
    </w:p>
    <w:p w14:paraId="6BFBD774" w14:textId="77777777" w:rsidR="00920069" w:rsidRPr="00FE5D95" w:rsidRDefault="00920069" w:rsidP="00FE5D95">
      <w:pPr>
        <w:ind w:firstLine="0"/>
      </w:pPr>
      <w:r w:rsidRPr="00FE5D95">
        <w:t>125 South Arthur # 3, SUITE 501 BONNIE SCOTT</w:t>
      </w:r>
    </w:p>
    <w:p w14:paraId="6BFBD775" w14:textId="77777777" w:rsidR="00920069" w:rsidRPr="00FE5D95" w:rsidRDefault="00920069" w:rsidP="00FE5D95">
      <w:pPr>
        <w:ind w:firstLine="0"/>
      </w:pPr>
      <w:r w:rsidRPr="00FE5D95">
        <w:t>SPOKANE, WA 99202 ADMINISTRATOR</w:t>
      </w:r>
    </w:p>
    <w:p w14:paraId="6BFBD776" w14:textId="77777777" w:rsidR="00920069" w:rsidRPr="00FE5D95" w:rsidRDefault="00920069" w:rsidP="00FE5D95">
      <w:pPr>
        <w:ind w:firstLine="0"/>
      </w:pPr>
      <w:r w:rsidRPr="00FE5D95">
        <w:t>PHONE (509) 927-3668</w:t>
      </w:r>
    </w:p>
    <w:p w14:paraId="6BFBD777" w14:textId="77777777" w:rsidR="00920069" w:rsidRPr="00FE5D95" w:rsidRDefault="00920069" w:rsidP="00FE5D95">
      <w:pPr>
        <w:ind w:firstLine="0"/>
      </w:pPr>
      <w:r w:rsidRPr="00FE5D95">
        <w:t>FAX (509) 892-6661</w:t>
      </w:r>
    </w:p>
    <w:p w14:paraId="6BFBD778" w14:textId="77777777" w:rsidR="00920069" w:rsidRPr="00FE5D95" w:rsidRDefault="00920069" w:rsidP="00FE5D95">
      <w:pPr>
        <w:ind w:firstLine="0"/>
      </w:pPr>
      <w:r w:rsidRPr="00FE5D95">
        <w:t>MAILING ADDRESS</w:t>
      </w:r>
    </w:p>
    <w:p w14:paraId="6BFBD779" w14:textId="77777777" w:rsidR="00920069" w:rsidRPr="00FE5D95" w:rsidRDefault="00920069" w:rsidP="00FE5D95">
      <w:pPr>
        <w:ind w:firstLine="0"/>
      </w:pPr>
      <w:r w:rsidRPr="00FE5D95">
        <w:t>PO BOX 111297</w:t>
      </w:r>
    </w:p>
    <w:p w14:paraId="6BFBD77A" w14:textId="77777777" w:rsidR="00920069" w:rsidRPr="00FE5D95" w:rsidRDefault="00920069" w:rsidP="00FE5D95">
      <w:pPr>
        <w:ind w:firstLine="0"/>
      </w:pPr>
      <w:r w:rsidRPr="00FE5D95">
        <w:t>TACOMA, WA 98411</w:t>
      </w:r>
    </w:p>
    <w:p w14:paraId="6BFBD77B" w14:textId="77777777" w:rsidR="00920069" w:rsidRPr="00FE5D95" w:rsidRDefault="00920069" w:rsidP="00FE5D95">
      <w:pPr>
        <w:ind w:firstLine="0"/>
      </w:pPr>
      <w:r w:rsidRPr="00FE5D95">
        <w:t>MISCELLANEOUS</w:t>
      </w:r>
    </w:p>
    <w:p w14:paraId="6BFBD77C" w14:textId="77777777" w:rsidR="00920069" w:rsidRPr="00FE5D95" w:rsidRDefault="00920069" w:rsidP="00FE5D95">
      <w:pPr>
        <w:ind w:firstLine="0"/>
      </w:pPr>
      <w:r w:rsidRPr="00FE5D95">
        <w:t>CARF ACCREDITED</w:t>
      </w:r>
    </w:p>
    <w:p w14:paraId="6BFBD77D" w14:textId="77777777" w:rsidR="00920069" w:rsidRPr="00FE5D95" w:rsidRDefault="00920069" w:rsidP="00FE5D95">
      <w:pPr>
        <w:ind w:firstLine="0"/>
      </w:pPr>
      <w:r w:rsidRPr="00FE5D95">
        <w:t>TREATMENT SERVICE TREATMENT FOCUS</w:t>
      </w:r>
    </w:p>
    <w:p w14:paraId="6BFBD77E" w14:textId="77777777" w:rsidR="00920069" w:rsidRPr="00FE5D95" w:rsidRDefault="00920069" w:rsidP="00FE5D95">
      <w:pPr>
        <w:ind w:firstLine="0"/>
      </w:pPr>
      <w:r w:rsidRPr="00FE5D95">
        <w:t>ALCOHOL &amp; DRUG INFORMATION SCHOOL</w:t>
      </w:r>
    </w:p>
    <w:p w14:paraId="6BFBD77F" w14:textId="77777777" w:rsidR="00920069" w:rsidRPr="00FE5D95" w:rsidRDefault="00920069" w:rsidP="00FE5D95">
      <w:pPr>
        <w:ind w:firstLine="0"/>
      </w:pPr>
      <w:r w:rsidRPr="00FE5D95">
        <w:t>DUI ASSESSMENT</w:t>
      </w:r>
    </w:p>
    <w:p w14:paraId="6BFBD780" w14:textId="77777777" w:rsidR="00920069" w:rsidRPr="00FE5D95" w:rsidRDefault="00920069" w:rsidP="00FE5D95">
      <w:pPr>
        <w:ind w:firstLine="0"/>
      </w:pPr>
      <w:r w:rsidRPr="00FE5D95">
        <w:t>INTENSIVE OUTPATIENT</w:t>
      </w:r>
    </w:p>
    <w:p w14:paraId="6BFBD781" w14:textId="77777777" w:rsidR="00920069" w:rsidRPr="00FE5D95" w:rsidRDefault="00920069" w:rsidP="00FE5D95">
      <w:pPr>
        <w:ind w:firstLine="0"/>
      </w:pPr>
      <w:r w:rsidRPr="00FE5D95">
        <w:t>OUTPATIENT</w:t>
      </w:r>
    </w:p>
    <w:p w14:paraId="6BFBD782" w14:textId="77777777" w:rsidR="00920069" w:rsidRPr="00FE5D95" w:rsidRDefault="00920069" w:rsidP="00FE5D95">
      <w:pPr>
        <w:ind w:firstLine="0"/>
      </w:pPr>
    </w:p>
    <w:p w14:paraId="6BFBD783" w14:textId="77777777" w:rsidR="00920069" w:rsidRPr="00FE5D95" w:rsidRDefault="00920069" w:rsidP="00676AD3">
      <w:pPr>
        <w:pStyle w:val="Heading1"/>
      </w:pPr>
      <w:r w:rsidRPr="00FE5D95">
        <w:t>32 0121 00 SPARC -- SPOKANE ADDICTION RECOVERY CENTERS</w:t>
      </w:r>
    </w:p>
    <w:p w14:paraId="6BFBD784" w14:textId="77777777" w:rsidR="00920069" w:rsidRPr="00FE5D95" w:rsidRDefault="00920069" w:rsidP="00FE5D95">
      <w:pPr>
        <w:ind w:firstLine="0"/>
      </w:pPr>
      <w:r w:rsidRPr="00FE5D95">
        <w:t>(SHAW/WESTBROOK HOUSE)</w:t>
      </w:r>
    </w:p>
    <w:p w14:paraId="6BFBD785" w14:textId="77777777" w:rsidR="00920069" w:rsidRPr="00FE5D95" w:rsidRDefault="00920069" w:rsidP="00FE5D95">
      <w:pPr>
        <w:ind w:firstLine="0"/>
      </w:pPr>
      <w:r w:rsidRPr="00FE5D95">
        <w:t>1509 WEST 8TH AVENUE MARK BROWNLOW</w:t>
      </w:r>
    </w:p>
    <w:p w14:paraId="6BFBD786" w14:textId="77777777" w:rsidR="00920069" w:rsidRPr="00FE5D95" w:rsidRDefault="00920069" w:rsidP="00FE5D95">
      <w:pPr>
        <w:ind w:firstLine="0"/>
      </w:pPr>
      <w:r w:rsidRPr="00FE5D95">
        <w:t>SPOKANE, WA 99204-7159 ADMINISTRATOR</w:t>
      </w:r>
    </w:p>
    <w:p w14:paraId="6BFBD787" w14:textId="77777777" w:rsidR="00920069" w:rsidRPr="00FE5D95" w:rsidRDefault="00920069" w:rsidP="00FE5D95">
      <w:pPr>
        <w:ind w:firstLine="0"/>
      </w:pPr>
      <w:r w:rsidRPr="00FE5D95">
        <w:t>PHONE (509) 624-3251</w:t>
      </w:r>
    </w:p>
    <w:p w14:paraId="6BFBD788" w14:textId="77777777" w:rsidR="00920069" w:rsidRPr="00FE5D95" w:rsidRDefault="00920069" w:rsidP="00FE5D95">
      <w:pPr>
        <w:ind w:firstLine="0"/>
      </w:pPr>
      <w:r w:rsidRPr="00FE5D95">
        <w:t>FAX (509) 624-4505</w:t>
      </w:r>
    </w:p>
    <w:p w14:paraId="6BFBD789" w14:textId="77777777" w:rsidR="00920069" w:rsidRPr="00FE5D95" w:rsidRDefault="00920069" w:rsidP="00FE5D95">
      <w:pPr>
        <w:ind w:firstLine="0"/>
      </w:pPr>
      <w:r w:rsidRPr="00FE5D95">
        <w:t>MAILING ADDRESS</w:t>
      </w:r>
    </w:p>
    <w:p w14:paraId="6BFBD78A" w14:textId="77777777" w:rsidR="00920069" w:rsidRPr="00FE5D95" w:rsidRDefault="00920069" w:rsidP="00FE5D95">
      <w:pPr>
        <w:ind w:firstLine="0"/>
      </w:pPr>
      <w:r w:rsidRPr="00FE5D95">
        <w:t>PO BOX 20159</w:t>
      </w:r>
    </w:p>
    <w:p w14:paraId="6BFBD78B" w14:textId="77777777" w:rsidR="00920069" w:rsidRPr="00FE5D95" w:rsidRDefault="00920069" w:rsidP="00FE5D95">
      <w:pPr>
        <w:ind w:firstLine="0"/>
      </w:pPr>
      <w:r w:rsidRPr="00FE5D95">
        <w:t>SPOKANE, WA 99204-7159</w:t>
      </w:r>
    </w:p>
    <w:p w14:paraId="6BFBD78C" w14:textId="77777777" w:rsidR="00920069" w:rsidRPr="00FE5D95" w:rsidRDefault="00920069" w:rsidP="00FE5D95">
      <w:pPr>
        <w:ind w:firstLine="0"/>
      </w:pPr>
      <w:r w:rsidRPr="00FE5D95">
        <w:t>TREATMENT SERVICE TREATMENT FOCUS</w:t>
      </w:r>
    </w:p>
    <w:p w14:paraId="6BFBD78D" w14:textId="77777777" w:rsidR="00920069" w:rsidRPr="00FE5D95" w:rsidRDefault="00920069" w:rsidP="00FE5D95">
      <w:pPr>
        <w:ind w:firstLine="0"/>
      </w:pPr>
      <w:r w:rsidRPr="00FE5D95">
        <w:t>* RECOVERY HOUSE 22 BEDS</w:t>
      </w:r>
    </w:p>
    <w:p w14:paraId="6BFBD78E" w14:textId="77777777" w:rsidR="00920069" w:rsidRPr="00FE5D95" w:rsidRDefault="00670925" w:rsidP="00676AD3">
      <w:pPr>
        <w:pStyle w:val="Heading1"/>
      </w:pPr>
      <w:r>
        <w:t>3</w:t>
      </w:r>
      <w:r w:rsidR="00920069" w:rsidRPr="00FE5D95">
        <w:t>2 0121 02 SPARC INTENSIVE INPATIENT SERVICES (CHRISTOPH HOUSE/DELANEY)</w:t>
      </w:r>
    </w:p>
    <w:p w14:paraId="6BFBD78F" w14:textId="77777777" w:rsidR="00920069" w:rsidRPr="00FE5D95" w:rsidRDefault="00920069" w:rsidP="00FE5D95">
      <w:pPr>
        <w:ind w:firstLine="0"/>
      </w:pPr>
      <w:r w:rsidRPr="00FE5D95">
        <w:t>BRANCH OF SPOKANE ADDICTION RECOVERY CENTERS (SPARC)</w:t>
      </w:r>
    </w:p>
    <w:p w14:paraId="6BFBD790" w14:textId="77777777" w:rsidR="00920069" w:rsidRPr="00FE5D95" w:rsidRDefault="00920069" w:rsidP="00FE5D95">
      <w:pPr>
        <w:ind w:firstLine="0"/>
      </w:pPr>
      <w:r w:rsidRPr="00FE5D95">
        <w:t>WEST 1403 7TH AVENUE MARK BROWNLOW</w:t>
      </w:r>
    </w:p>
    <w:p w14:paraId="6BFBD791" w14:textId="77777777" w:rsidR="00920069" w:rsidRPr="00FE5D95" w:rsidRDefault="00920069" w:rsidP="00FE5D95">
      <w:pPr>
        <w:ind w:firstLine="0"/>
      </w:pPr>
      <w:r w:rsidRPr="00FE5D95">
        <w:t>SPOKANE, WA 99204-7159 ADMINISTRATOR</w:t>
      </w:r>
    </w:p>
    <w:p w14:paraId="6BFBD792" w14:textId="77777777" w:rsidR="00920069" w:rsidRPr="00FE5D95" w:rsidRDefault="00920069" w:rsidP="00FE5D95">
      <w:pPr>
        <w:ind w:firstLine="0"/>
      </w:pPr>
      <w:r w:rsidRPr="00FE5D95">
        <w:t>PHONE (509) 624-3251</w:t>
      </w:r>
    </w:p>
    <w:p w14:paraId="6BFBD793" w14:textId="77777777" w:rsidR="00920069" w:rsidRPr="00FE5D95" w:rsidRDefault="00920069" w:rsidP="00FE5D95">
      <w:pPr>
        <w:ind w:firstLine="0"/>
      </w:pPr>
      <w:r w:rsidRPr="00FE5D95">
        <w:t>FAX (509) 624-4505</w:t>
      </w:r>
    </w:p>
    <w:p w14:paraId="6BFBD794" w14:textId="77777777" w:rsidR="00920069" w:rsidRPr="00FE5D95" w:rsidRDefault="00920069" w:rsidP="00FE5D95">
      <w:pPr>
        <w:ind w:firstLine="0"/>
      </w:pPr>
      <w:r w:rsidRPr="00FE5D95">
        <w:t>MAILING ADDRESS</w:t>
      </w:r>
    </w:p>
    <w:p w14:paraId="6BFBD795" w14:textId="77777777" w:rsidR="00920069" w:rsidRPr="00FE5D95" w:rsidRDefault="00920069" w:rsidP="00FE5D95">
      <w:pPr>
        <w:ind w:firstLine="0"/>
      </w:pPr>
      <w:r w:rsidRPr="00FE5D95">
        <w:t>PO BOX 20159</w:t>
      </w:r>
    </w:p>
    <w:p w14:paraId="6BFBD796" w14:textId="77777777" w:rsidR="00920069" w:rsidRPr="00FE5D95" w:rsidRDefault="00920069" w:rsidP="00FE5D95">
      <w:pPr>
        <w:ind w:firstLine="0"/>
      </w:pPr>
      <w:r w:rsidRPr="00FE5D95">
        <w:t>SPOKANE, WA 99204-7159</w:t>
      </w:r>
    </w:p>
    <w:p w14:paraId="6BFBD797" w14:textId="77777777" w:rsidR="00920069" w:rsidRPr="00FE5D95" w:rsidRDefault="00920069" w:rsidP="00FE5D95">
      <w:pPr>
        <w:ind w:firstLine="0"/>
      </w:pPr>
      <w:r w:rsidRPr="00FE5D95">
        <w:t>TREATMENT SERVICE TREATMENT FOCUS</w:t>
      </w:r>
    </w:p>
    <w:p w14:paraId="6BFBD798" w14:textId="77777777" w:rsidR="00920069" w:rsidRPr="00FE5D95" w:rsidRDefault="00920069" w:rsidP="00FE5D95">
      <w:pPr>
        <w:ind w:firstLine="0"/>
      </w:pPr>
      <w:r w:rsidRPr="00FE5D95">
        <w:t>* INTENSIVE INPATIENT COD-MHC 22 BEDS</w:t>
      </w:r>
    </w:p>
    <w:p w14:paraId="6BFBD799" w14:textId="77777777" w:rsidR="00920069" w:rsidRPr="00FE5D95" w:rsidRDefault="00920069" w:rsidP="00FE5D95">
      <w:pPr>
        <w:ind w:firstLine="0"/>
      </w:pPr>
    </w:p>
    <w:p w14:paraId="6BFBD79A" w14:textId="77777777" w:rsidR="00920069" w:rsidRPr="00FE5D95" w:rsidRDefault="00920069" w:rsidP="00676AD3">
      <w:pPr>
        <w:pStyle w:val="Heading1"/>
      </w:pPr>
      <w:r w:rsidRPr="00FE5D95">
        <w:t>32 0121 01 SPARC OUTPATIENT SERVICES</w:t>
      </w:r>
    </w:p>
    <w:p w14:paraId="6BFBD79B" w14:textId="77777777" w:rsidR="00920069" w:rsidRPr="00FE5D95" w:rsidRDefault="00920069" w:rsidP="00FE5D95">
      <w:pPr>
        <w:ind w:firstLine="0"/>
      </w:pPr>
      <w:r w:rsidRPr="00FE5D95">
        <w:t>BRANCH OF SPOKANE ADDICTION RECOVERY CENTERS (SPARC)</w:t>
      </w:r>
    </w:p>
    <w:p w14:paraId="6BFBD79C" w14:textId="77777777" w:rsidR="00920069" w:rsidRPr="00FE5D95" w:rsidRDefault="00920069" w:rsidP="00FE5D95">
      <w:pPr>
        <w:ind w:firstLine="0"/>
      </w:pPr>
      <w:r w:rsidRPr="00FE5D95">
        <w:t>1508 WEST SIXTH AVENUE MARK BROWNLOW</w:t>
      </w:r>
    </w:p>
    <w:p w14:paraId="6BFBD79D" w14:textId="77777777" w:rsidR="00920069" w:rsidRPr="00FE5D95" w:rsidRDefault="00920069" w:rsidP="00FE5D95">
      <w:pPr>
        <w:ind w:firstLine="0"/>
      </w:pPr>
      <w:r w:rsidRPr="00FE5D95">
        <w:t>SPOKANE, WA 99204-7159 ADMINISTRATOR</w:t>
      </w:r>
    </w:p>
    <w:p w14:paraId="6BFBD79E" w14:textId="77777777" w:rsidR="00920069" w:rsidRPr="00FE5D95" w:rsidRDefault="00920069" w:rsidP="00FE5D95">
      <w:pPr>
        <w:ind w:firstLine="0"/>
      </w:pPr>
      <w:r w:rsidRPr="00FE5D95">
        <w:t>PHONE (509) 624-5228</w:t>
      </w:r>
    </w:p>
    <w:p w14:paraId="6BFBD79F" w14:textId="77777777" w:rsidR="00920069" w:rsidRPr="00FE5D95" w:rsidRDefault="00920069" w:rsidP="00FE5D95">
      <w:pPr>
        <w:ind w:firstLine="0"/>
      </w:pPr>
      <w:r w:rsidRPr="00FE5D95">
        <w:t>FAX (509) 624-7620</w:t>
      </w:r>
    </w:p>
    <w:p w14:paraId="6BFBD7A0" w14:textId="77777777" w:rsidR="00920069" w:rsidRPr="00FE5D95" w:rsidRDefault="00920069" w:rsidP="00FE5D95">
      <w:pPr>
        <w:ind w:firstLine="0"/>
      </w:pPr>
      <w:r w:rsidRPr="00FE5D95">
        <w:t>MAILING ADDRESS</w:t>
      </w:r>
    </w:p>
    <w:p w14:paraId="6BFBD7A1" w14:textId="77777777" w:rsidR="00920069" w:rsidRPr="00FE5D95" w:rsidRDefault="00920069" w:rsidP="00FE5D95">
      <w:pPr>
        <w:ind w:firstLine="0"/>
      </w:pPr>
      <w:r w:rsidRPr="00FE5D95">
        <w:t>PO BOX 20159</w:t>
      </w:r>
    </w:p>
    <w:p w14:paraId="6BFBD7A2" w14:textId="77777777" w:rsidR="00920069" w:rsidRPr="00FE5D95" w:rsidRDefault="00920069" w:rsidP="00FE5D95">
      <w:pPr>
        <w:ind w:firstLine="0"/>
      </w:pPr>
      <w:r w:rsidRPr="00FE5D95">
        <w:t>SPOKANE, WA 99204-7159</w:t>
      </w:r>
    </w:p>
    <w:p w14:paraId="6BFBD7A3" w14:textId="77777777" w:rsidR="00920069" w:rsidRPr="00FE5D95" w:rsidRDefault="00920069" w:rsidP="00FE5D95">
      <w:pPr>
        <w:ind w:firstLine="0"/>
      </w:pPr>
      <w:r w:rsidRPr="00FE5D95">
        <w:t>MISCELLANEOUS</w:t>
      </w:r>
    </w:p>
    <w:p w14:paraId="6BFBD7A4" w14:textId="77777777" w:rsidR="00920069" w:rsidRPr="00FE5D95" w:rsidRDefault="00920069" w:rsidP="00FE5D95">
      <w:pPr>
        <w:ind w:firstLine="0"/>
      </w:pPr>
      <w:r w:rsidRPr="00FE5D95">
        <w:t>ON-LINE REPORTING</w:t>
      </w:r>
    </w:p>
    <w:p w14:paraId="6BFBD7A5" w14:textId="77777777" w:rsidR="00920069" w:rsidRPr="00FE5D95" w:rsidRDefault="00920069" w:rsidP="00FE5D95">
      <w:pPr>
        <w:ind w:firstLine="0"/>
      </w:pPr>
      <w:r w:rsidRPr="00FE5D95">
        <w:t>TREATMENT SERVICE TREATMENT FOCUS</w:t>
      </w:r>
    </w:p>
    <w:p w14:paraId="6BFBD7A6" w14:textId="77777777" w:rsidR="00920069" w:rsidRPr="00FE5D95" w:rsidRDefault="00920069" w:rsidP="00FE5D95">
      <w:pPr>
        <w:ind w:firstLine="0"/>
      </w:pPr>
      <w:r w:rsidRPr="00FE5D95">
        <w:t>ALCOHOL &amp; DRUG INFORMATION SCHOOL ADULT</w:t>
      </w:r>
    </w:p>
    <w:p w14:paraId="6BFBD7A7" w14:textId="77777777" w:rsidR="00920069" w:rsidRPr="00FE5D95" w:rsidRDefault="00920069" w:rsidP="00FE5D95">
      <w:pPr>
        <w:ind w:firstLine="0"/>
      </w:pPr>
      <w:r w:rsidRPr="00FE5D95">
        <w:t>DUI ASSESSMENT ADULT</w:t>
      </w:r>
    </w:p>
    <w:p w14:paraId="6BFBD7A8" w14:textId="77777777" w:rsidR="00920069" w:rsidRPr="00FE5D95" w:rsidRDefault="00920069" w:rsidP="00FE5D95">
      <w:pPr>
        <w:ind w:firstLine="0"/>
      </w:pPr>
      <w:r w:rsidRPr="00FE5D95">
        <w:t>INTENSIVE OUTPATIENT ADULT</w:t>
      </w:r>
    </w:p>
    <w:p w14:paraId="6BFBD7A9" w14:textId="77777777" w:rsidR="00920069" w:rsidRPr="00FE5D95" w:rsidRDefault="00920069" w:rsidP="00FE5D95">
      <w:pPr>
        <w:ind w:firstLine="0"/>
      </w:pPr>
      <w:r w:rsidRPr="00FE5D95">
        <w:t>* OUTPATIENT ADULT</w:t>
      </w:r>
    </w:p>
    <w:p w14:paraId="6BFBD7AA" w14:textId="77777777" w:rsidR="00920069" w:rsidRPr="00FE5D95" w:rsidRDefault="00920069" w:rsidP="00FE5D95">
      <w:pPr>
        <w:ind w:firstLine="0"/>
      </w:pPr>
    </w:p>
    <w:p w14:paraId="6BFBD7AB" w14:textId="77777777" w:rsidR="00920069" w:rsidRPr="00FE5D95" w:rsidRDefault="00920069" w:rsidP="00676AD3">
      <w:pPr>
        <w:pStyle w:val="Heading1"/>
      </w:pPr>
      <w:r w:rsidRPr="00FE5D95">
        <w:t>32 0122 00 SPOKANE MENTAL HEALTH</w:t>
      </w:r>
    </w:p>
    <w:p w14:paraId="6BFBD7AC" w14:textId="77777777" w:rsidR="00920069" w:rsidRPr="00FE5D95" w:rsidRDefault="00920069" w:rsidP="00FE5D95">
      <w:pPr>
        <w:ind w:firstLine="0"/>
      </w:pPr>
      <w:r w:rsidRPr="00FE5D95">
        <w:t>103 EAST FIRST AVENUE DAVID PANKEN</w:t>
      </w:r>
    </w:p>
    <w:p w14:paraId="6BFBD7AD" w14:textId="77777777" w:rsidR="00920069" w:rsidRPr="00FE5D95" w:rsidRDefault="00920069" w:rsidP="00FE5D95">
      <w:pPr>
        <w:ind w:firstLine="0"/>
      </w:pPr>
      <w:r w:rsidRPr="00FE5D95">
        <w:t>SPOKANE, WA 99202 CEO/ADMINISTRATOR</w:t>
      </w:r>
    </w:p>
    <w:p w14:paraId="6BFBD7AE" w14:textId="77777777" w:rsidR="00920069" w:rsidRPr="00FE5D95" w:rsidRDefault="00920069" w:rsidP="00FE5D95">
      <w:pPr>
        <w:ind w:firstLine="0"/>
      </w:pPr>
      <w:r w:rsidRPr="00FE5D95">
        <w:t>PHONE (509) 838-4651</w:t>
      </w:r>
    </w:p>
    <w:p w14:paraId="6BFBD7AF" w14:textId="77777777" w:rsidR="00920069" w:rsidRPr="00FE5D95" w:rsidRDefault="00920069" w:rsidP="00FE5D95">
      <w:pPr>
        <w:ind w:firstLine="0"/>
      </w:pPr>
      <w:r w:rsidRPr="00FE5D95">
        <w:t>TTY (509) 624-0004</w:t>
      </w:r>
    </w:p>
    <w:p w14:paraId="6BFBD7B0" w14:textId="77777777" w:rsidR="00920069" w:rsidRPr="00FE5D95" w:rsidRDefault="00920069" w:rsidP="00FE5D95">
      <w:pPr>
        <w:ind w:firstLine="0"/>
      </w:pPr>
      <w:r w:rsidRPr="00FE5D95">
        <w:t>FAX (509) 458-7449</w:t>
      </w:r>
    </w:p>
    <w:p w14:paraId="6BFBD7B1" w14:textId="77777777" w:rsidR="00920069" w:rsidRPr="00FE5D95" w:rsidRDefault="00920069" w:rsidP="00FE5D95">
      <w:pPr>
        <w:ind w:firstLine="0"/>
      </w:pPr>
      <w:r w:rsidRPr="00FE5D95">
        <w:t>MAILING ADDRESS</w:t>
      </w:r>
    </w:p>
    <w:p w14:paraId="6BFBD7B2" w14:textId="77777777" w:rsidR="00920069" w:rsidRPr="00FE5D95" w:rsidRDefault="00920069" w:rsidP="00FE5D95">
      <w:pPr>
        <w:ind w:firstLine="0"/>
      </w:pPr>
      <w:r w:rsidRPr="00FE5D95">
        <w:t>% 107 SO DIVISION</w:t>
      </w:r>
    </w:p>
    <w:p w14:paraId="6BFBD7B3" w14:textId="77777777" w:rsidR="00920069" w:rsidRPr="00FE5D95" w:rsidRDefault="00920069" w:rsidP="00FE5D95">
      <w:pPr>
        <w:ind w:firstLine="0"/>
      </w:pPr>
      <w:r w:rsidRPr="00FE5D95">
        <w:t>SPOKANE, WA 99202-1586</w:t>
      </w:r>
    </w:p>
    <w:p w14:paraId="6BFBD7B4" w14:textId="77777777" w:rsidR="00920069" w:rsidRPr="00FE5D95" w:rsidRDefault="00920069" w:rsidP="00FE5D95">
      <w:pPr>
        <w:ind w:firstLine="0"/>
      </w:pPr>
      <w:r w:rsidRPr="00FE5D95">
        <w:t>MISCELLANEOUS</w:t>
      </w:r>
    </w:p>
    <w:p w14:paraId="6BFBD7B5" w14:textId="77777777" w:rsidR="00920069" w:rsidRPr="00FE5D95" w:rsidRDefault="00920069" w:rsidP="00FE5D95">
      <w:pPr>
        <w:ind w:firstLine="0"/>
      </w:pPr>
      <w:r w:rsidRPr="00FE5D95">
        <w:t>ON-LINE REPORTING</w:t>
      </w:r>
    </w:p>
    <w:p w14:paraId="6BFBD7B6" w14:textId="77777777" w:rsidR="00920069" w:rsidRPr="00FE5D95" w:rsidRDefault="00920069" w:rsidP="00FE5D95">
      <w:pPr>
        <w:ind w:firstLine="0"/>
      </w:pPr>
      <w:r w:rsidRPr="00FE5D95">
        <w:t>TREATMENT SERVICE TREATMENT FOCUS</w:t>
      </w:r>
    </w:p>
    <w:p w14:paraId="6BFBD7B7" w14:textId="77777777" w:rsidR="00920069" w:rsidRPr="00FE5D95" w:rsidRDefault="00920069" w:rsidP="00FE5D95">
      <w:pPr>
        <w:ind w:firstLine="0"/>
      </w:pPr>
      <w:r w:rsidRPr="00FE5D95">
        <w:t>OUTPATIENT COD</w:t>
      </w:r>
    </w:p>
    <w:p w14:paraId="6BFBD7B8" w14:textId="77777777" w:rsidR="00920069" w:rsidRPr="00FE5D95" w:rsidRDefault="00920069" w:rsidP="00FE5D95">
      <w:pPr>
        <w:ind w:firstLine="0"/>
      </w:pPr>
      <w:r w:rsidRPr="00FE5D95">
        <w:t>32 1362 00 SPOKANE PUBLIC SCHOOLS - DISTRICT 81</w:t>
      </w:r>
    </w:p>
    <w:p w14:paraId="6BFBD7B9" w14:textId="77777777" w:rsidR="00920069" w:rsidRPr="00FE5D95" w:rsidRDefault="00920069" w:rsidP="00FE5D95">
      <w:pPr>
        <w:ind w:firstLine="0"/>
      </w:pPr>
      <w:r w:rsidRPr="00FE5D95">
        <w:t>HAVERMALE ALTERNATIVE SCHOOL</w:t>
      </w:r>
    </w:p>
    <w:p w14:paraId="6BFBD7BA" w14:textId="77777777" w:rsidR="00920069" w:rsidRPr="00FE5D95" w:rsidRDefault="00920069" w:rsidP="00FE5D95">
      <w:pPr>
        <w:ind w:firstLine="0"/>
      </w:pPr>
      <w:r w:rsidRPr="00FE5D95">
        <w:t>1300 WEST KNOX AVENUE DAVID CRUMP, PH.D</w:t>
      </w:r>
    </w:p>
    <w:p w14:paraId="6BFBD7BB" w14:textId="77777777" w:rsidR="00920069" w:rsidRPr="00FE5D95" w:rsidRDefault="00920069" w:rsidP="00FE5D95">
      <w:pPr>
        <w:ind w:firstLine="0"/>
      </w:pPr>
      <w:r w:rsidRPr="00FE5D95">
        <w:t>SPOKANE, WA 99205 ADMINISTRATOR</w:t>
      </w:r>
    </w:p>
    <w:p w14:paraId="6BFBD7BC" w14:textId="77777777" w:rsidR="00920069" w:rsidRPr="00FE5D95" w:rsidRDefault="00920069" w:rsidP="00FE5D95">
      <w:pPr>
        <w:ind w:firstLine="0"/>
      </w:pPr>
      <w:r w:rsidRPr="00FE5D95">
        <w:t>PHONE (509) 354-6336</w:t>
      </w:r>
    </w:p>
    <w:p w14:paraId="6BFBD7BD" w14:textId="77777777" w:rsidR="00920069" w:rsidRPr="00FE5D95" w:rsidRDefault="00920069" w:rsidP="00FE5D95">
      <w:pPr>
        <w:ind w:firstLine="0"/>
      </w:pPr>
      <w:r w:rsidRPr="00FE5D95">
        <w:t>(509) 354-7930</w:t>
      </w:r>
    </w:p>
    <w:p w14:paraId="6BFBD7BE" w14:textId="77777777" w:rsidR="00920069" w:rsidRPr="00FE5D95" w:rsidRDefault="00920069" w:rsidP="00FE5D95">
      <w:pPr>
        <w:ind w:firstLine="0"/>
      </w:pPr>
      <w:r w:rsidRPr="00FE5D95">
        <w:t>FAX (509) 354-7888</w:t>
      </w:r>
    </w:p>
    <w:p w14:paraId="6BFBD7BF" w14:textId="77777777" w:rsidR="00920069" w:rsidRPr="00FE5D95" w:rsidRDefault="00920069" w:rsidP="00FE5D95">
      <w:pPr>
        <w:ind w:firstLine="0"/>
      </w:pPr>
      <w:r w:rsidRPr="00FE5D95">
        <w:t>MAILING ADDRESS</w:t>
      </w:r>
    </w:p>
    <w:p w14:paraId="6BFBD7C0" w14:textId="77777777" w:rsidR="00920069" w:rsidRPr="00FE5D95" w:rsidRDefault="00920069" w:rsidP="00FE5D95">
      <w:pPr>
        <w:ind w:firstLine="0"/>
      </w:pPr>
      <w:r w:rsidRPr="00FE5D95">
        <w:t>200 N BERNARD ST</w:t>
      </w:r>
    </w:p>
    <w:p w14:paraId="6BFBD7C1" w14:textId="77777777" w:rsidR="00920069" w:rsidRPr="00FE5D95" w:rsidRDefault="00920069" w:rsidP="00FE5D95">
      <w:pPr>
        <w:ind w:firstLine="0"/>
      </w:pPr>
      <w:r w:rsidRPr="00FE5D95">
        <w:t>SPOKANE, WA 99201</w:t>
      </w:r>
    </w:p>
    <w:p w14:paraId="6BFBD7C2" w14:textId="77777777" w:rsidR="00920069" w:rsidRPr="00FE5D95" w:rsidRDefault="00920069" w:rsidP="00FE5D95">
      <w:pPr>
        <w:ind w:firstLine="0"/>
      </w:pPr>
      <w:r w:rsidRPr="00FE5D95">
        <w:t>TREATMENT SERVICE TREATMENT FOCUS</w:t>
      </w:r>
    </w:p>
    <w:p w14:paraId="6BFBD7C3" w14:textId="77777777" w:rsidR="00920069" w:rsidRPr="00FE5D95" w:rsidRDefault="00920069" w:rsidP="00FE5D95">
      <w:pPr>
        <w:ind w:firstLine="0"/>
      </w:pPr>
      <w:r w:rsidRPr="00FE5D95">
        <w:lastRenderedPageBreak/>
        <w:t>* INTENSIVE OUTPATIENT YOUTH</w:t>
      </w:r>
    </w:p>
    <w:p w14:paraId="6BFBD7C4" w14:textId="77777777" w:rsidR="00920069" w:rsidRPr="00FE5D95" w:rsidRDefault="00920069" w:rsidP="00FE5D95">
      <w:pPr>
        <w:ind w:firstLine="0"/>
      </w:pPr>
      <w:r w:rsidRPr="00FE5D95">
        <w:t>* OUTPATIENT YOUTH</w:t>
      </w:r>
    </w:p>
    <w:p w14:paraId="6BFBD7C5" w14:textId="77777777" w:rsidR="00920069" w:rsidRPr="00FE5D95" w:rsidRDefault="00920069" w:rsidP="00FE5D95">
      <w:pPr>
        <w:ind w:firstLine="0"/>
      </w:pPr>
    </w:p>
    <w:p w14:paraId="6BFBD7C6" w14:textId="77777777" w:rsidR="00920069" w:rsidRPr="00FE5D95" w:rsidRDefault="00920069" w:rsidP="00676AD3">
      <w:pPr>
        <w:pStyle w:val="Heading1"/>
      </w:pPr>
      <w:r w:rsidRPr="00FE5D95">
        <w:t>32 0200 00 STEPPS - YOUTH FAMILY ADULT (YFA) CONNECTIONS</w:t>
      </w:r>
    </w:p>
    <w:p w14:paraId="6BFBD7C7" w14:textId="77777777" w:rsidR="00920069" w:rsidRPr="00FE5D95" w:rsidRDefault="00920069" w:rsidP="00FE5D95">
      <w:pPr>
        <w:ind w:firstLine="0"/>
      </w:pPr>
      <w:r w:rsidRPr="00FE5D95">
        <w:t>22 SOUTH THOR THOMAS MURPHY</w:t>
      </w:r>
    </w:p>
    <w:p w14:paraId="6BFBD7C8" w14:textId="77777777" w:rsidR="00920069" w:rsidRPr="00FE5D95" w:rsidRDefault="00920069" w:rsidP="00FE5D95">
      <w:pPr>
        <w:ind w:firstLine="0"/>
      </w:pPr>
      <w:r w:rsidRPr="00FE5D95">
        <w:t>SPOKANE, WA 99202 ADMINISTRATOR</w:t>
      </w:r>
    </w:p>
    <w:p w14:paraId="6BFBD7C9" w14:textId="77777777" w:rsidR="00920069" w:rsidRPr="00FE5D95" w:rsidRDefault="00920069" w:rsidP="00FE5D95">
      <w:pPr>
        <w:ind w:firstLine="0"/>
      </w:pPr>
      <w:r w:rsidRPr="00FE5D95">
        <w:t>PHONE (509) 532-2000</w:t>
      </w:r>
    </w:p>
    <w:p w14:paraId="6BFBD7CA" w14:textId="77777777" w:rsidR="00920069" w:rsidRPr="00FE5D95" w:rsidRDefault="00920069" w:rsidP="00FE5D95">
      <w:pPr>
        <w:ind w:firstLine="0"/>
      </w:pPr>
      <w:r w:rsidRPr="00FE5D95">
        <w:t>FAX (509) 532-2005</w:t>
      </w:r>
    </w:p>
    <w:p w14:paraId="6BFBD7CB" w14:textId="77777777" w:rsidR="00920069" w:rsidRPr="00FE5D95" w:rsidRDefault="00920069" w:rsidP="00FE5D95">
      <w:pPr>
        <w:ind w:firstLine="0"/>
      </w:pPr>
      <w:r w:rsidRPr="00FE5D95">
        <w:t>MAILING ADDRESS</w:t>
      </w:r>
    </w:p>
    <w:p w14:paraId="6BFBD7CC" w14:textId="77777777" w:rsidR="00920069" w:rsidRPr="00FE5D95" w:rsidRDefault="00920069" w:rsidP="00FE5D95">
      <w:pPr>
        <w:ind w:firstLine="0"/>
      </w:pPr>
      <w:r w:rsidRPr="00FE5D95">
        <w:t>PO BOX 3344</w:t>
      </w:r>
    </w:p>
    <w:p w14:paraId="6BFBD7CD" w14:textId="77777777" w:rsidR="00920069" w:rsidRPr="00FE5D95" w:rsidRDefault="00920069" w:rsidP="00FE5D95">
      <w:pPr>
        <w:ind w:firstLine="0"/>
      </w:pPr>
      <w:r w:rsidRPr="00FE5D95">
        <w:t>SPOKANE, WA 99202</w:t>
      </w:r>
    </w:p>
    <w:p w14:paraId="6BFBD7CE" w14:textId="77777777" w:rsidR="00920069" w:rsidRPr="00FE5D95" w:rsidRDefault="00920069" w:rsidP="00FE5D95">
      <w:pPr>
        <w:ind w:firstLine="0"/>
      </w:pPr>
      <w:r w:rsidRPr="00FE5D95">
        <w:t>MISCELLANEOUS</w:t>
      </w:r>
    </w:p>
    <w:p w14:paraId="6BFBD7CF" w14:textId="77777777" w:rsidR="00920069" w:rsidRPr="00FE5D95" w:rsidRDefault="00920069" w:rsidP="00FE5D95">
      <w:pPr>
        <w:ind w:firstLine="0"/>
      </w:pPr>
      <w:r w:rsidRPr="00FE5D95">
        <w:t>PREGNANT &amp; POST-PARTUM</w:t>
      </w:r>
    </w:p>
    <w:p w14:paraId="6BFBD7D0" w14:textId="77777777" w:rsidR="00920069" w:rsidRPr="00FE5D95" w:rsidRDefault="00920069" w:rsidP="00FE5D95">
      <w:pPr>
        <w:ind w:firstLine="0"/>
      </w:pPr>
      <w:r w:rsidRPr="00FE5D95">
        <w:t>ON-LINE REPORTING</w:t>
      </w:r>
    </w:p>
    <w:p w14:paraId="6BFBD7D1" w14:textId="77777777" w:rsidR="00920069" w:rsidRPr="00FE5D95" w:rsidRDefault="00920069" w:rsidP="00FE5D95">
      <w:pPr>
        <w:ind w:firstLine="0"/>
      </w:pPr>
      <w:r w:rsidRPr="00FE5D95">
        <w:t>TREATMENT SERVICE TREATMENT FOCUS</w:t>
      </w:r>
    </w:p>
    <w:p w14:paraId="6BFBD7D2" w14:textId="77777777" w:rsidR="00920069" w:rsidRPr="00FE5D95" w:rsidRDefault="00920069" w:rsidP="00FE5D95">
      <w:pPr>
        <w:ind w:firstLine="0"/>
      </w:pPr>
      <w:r w:rsidRPr="00FE5D95">
        <w:t>* INTENSIVE OUTPATIENT ADULTS, PPW, COD</w:t>
      </w:r>
    </w:p>
    <w:p w14:paraId="6BFBD7D3" w14:textId="77777777" w:rsidR="00920069" w:rsidRPr="00FE5D95" w:rsidRDefault="00920069" w:rsidP="00FE5D95">
      <w:pPr>
        <w:ind w:firstLine="0"/>
      </w:pPr>
      <w:r w:rsidRPr="00FE5D95">
        <w:t>* OUTPATIENT ADULTS, PPW, COD</w:t>
      </w:r>
    </w:p>
    <w:p w14:paraId="6BFBD7D4" w14:textId="77777777" w:rsidR="00920069" w:rsidRPr="00FE5D95" w:rsidRDefault="00920069" w:rsidP="00085B4C">
      <w:pPr>
        <w:pStyle w:val="Heading1"/>
      </w:pPr>
      <w:r w:rsidRPr="00FE5D95">
        <w:t>32 0838 00 SUN RAY COURT (ADULT MALE BRANCH)</w:t>
      </w:r>
    </w:p>
    <w:p w14:paraId="6BFBD7D5" w14:textId="77777777" w:rsidR="00920069" w:rsidRPr="00FE5D95" w:rsidRDefault="00920069" w:rsidP="00FE5D95">
      <w:pPr>
        <w:ind w:firstLine="0"/>
      </w:pPr>
      <w:r w:rsidRPr="00FE5D95">
        <w:t>BRANCH OF NEW HORIZON CARE CENTERS, INC.</w:t>
      </w:r>
    </w:p>
    <w:p w14:paraId="6BFBD7D6" w14:textId="77777777" w:rsidR="00920069" w:rsidRPr="00FE5D95" w:rsidRDefault="00920069" w:rsidP="00FE5D95">
      <w:pPr>
        <w:ind w:firstLine="0"/>
      </w:pPr>
      <w:r w:rsidRPr="00FE5D95">
        <w:t>518 SOUTH BROWNE STREET THOMAS L. COOK</w:t>
      </w:r>
    </w:p>
    <w:p w14:paraId="6BFBD7D7" w14:textId="77777777" w:rsidR="00920069" w:rsidRPr="00FE5D95" w:rsidRDefault="00920069" w:rsidP="00FE5D95">
      <w:pPr>
        <w:ind w:firstLine="0"/>
      </w:pPr>
      <w:r w:rsidRPr="00FE5D95">
        <w:t>SPOKANE, WA 99202 BRANCH ADMINISTRATOR</w:t>
      </w:r>
    </w:p>
    <w:p w14:paraId="6BFBD7D8" w14:textId="77777777" w:rsidR="00920069" w:rsidRPr="00FE5D95" w:rsidRDefault="00920069" w:rsidP="00FE5D95">
      <w:pPr>
        <w:ind w:firstLine="0"/>
      </w:pPr>
      <w:r w:rsidRPr="00FE5D95">
        <w:t>PHONE (509) 456-5465</w:t>
      </w:r>
    </w:p>
    <w:p w14:paraId="6BFBD7D9" w14:textId="77777777" w:rsidR="00920069" w:rsidRPr="00FE5D95" w:rsidRDefault="00920069" w:rsidP="00FE5D95">
      <w:pPr>
        <w:ind w:firstLine="0"/>
      </w:pPr>
      <w:r w:rsidRPr="00FE5D95">
        <w:t>FAX (509) 456-5710</w:t>
      </w:r>
    </w:p>
    <w:p w14:paraId="6BFBD7DA" w14:textId="77777777" w:rsidR="00920069" w:rsidRPr="00FE5D95" w:rsidRDefault="00920069" w:rsidP="00FE5D95">
      <w:pPr>
        <w:ind w:firstLine="0"/>
      </w:pPr>
      <w:r w:rsidRPr="00FE5D95">
        <w:t>MAILING ADDRESS</w:t>
      </w:r>
    </w:p>
    <w:p w14:paraId="6BFBD7DB" w14:textId="77777777" w:rsidR="00920069" w:rsidRPr="00FE5D95" w:rsidRDefault="00920069" w:rsidP="00FE5D95">
      <w:pPr>
        <w:ind w:firstLine="0"/>
      </w:pPr>
      <w:r w:rsidRPr="00FE5D95">
        <w:t>PO BOX 4627</w:t>
      </w:r>
    </w:p>
    <w:p w14:paraId="6BFBD7DC" w14:textId="77777777" w:rsidR="00920069" w:rsidRPr="00FE5D95" w:rsidRDefault="00920069" w:rsidP="00FE5D95">
      <w:pPr>
        <w:ind w:firstLine="0"/>
      </w:pPr>
      <w:r w:rsidRPr="00FE5D95">
        <w:t>SPOKANE, WA 99220-0627</w:t>
      </w:r>
    </w:p>
    <w:p w14:paraId="6BFBD7DD" w14:textId="77777777" w:rsidR="00920069" w:rsidRPr="00FE5D95" w:rsidRDefault="00920069" w:rsidP="00FE5D95">
      <w:pPr>
        <w:ind w:firstLine="0"/>
      </w:pPr>
      <w:r w:rsidRPr="00FE5D95">
        <w:t>MISCELLANEOUS</w:t>
      </w:r>
    </w:p>
    <w:p w14:paraId="6BFBD7DE" w14:textId="77777777" w:rsidR="00920069" w:rsidRPr="00FE5D95" w:rsidRDefault="00920069" w:rsidP="00FE5D95">
      <w:pPr>
        <w:ind w:firstLine="0"/>
      </w:pPr>
      <w:r w:rsidRPr="00FE5D95">
        <w:t>ON-LINE REPORTING</w:t>
      </w:r>
    </w:p>
    <w:p w14:paraId="6BFBD7DF" w14:textId="77777777" w:rsidR="00920069" w:rsidRPr="00FE5D95" w:rsidRDefault="00920069" w:rsidP="00FE5D95">
      <w:pPr>
        <w:ind w:firstLine="0"/>
      </w:pPr>
      <w:r w:rsidRPr="00FE5D95">
        <w:t>TREATMENT SERVICE TREATMENT FOCUS</w:t>
      </w:r>
    </w:p>
    <w:p w14:paraId="6BFBD7E0" w14:textId="77777777" w:rsidR="00920069" w:rsidRPr="00FE5D95" w:rsidRDefault="00920069" w:rsidP="00FE5D95">
      <w:pPr>
        <w:ind w:firstLine="0"/>
      </w:pPr>
      <w:r w:rsidRPr="00FE5D95">
        <w:t>* INTENSIVE INPATIENT ADULT MALES 24 BEDS</w:t>
      </w:r>
    </w:p>
    <w:p w14:paraId="6BFBD7E1" w14:textId="77777777" w:rsidR="00920069" w:rsidRPr="00FE5D95" w:rsidRDefault="00920069" w:rsidP="00FE5D95">
      <w:pPr>
        <w:ind w:firstLine="0"/>
      </w:pPr>
      <w:r w:rsidRPr="00FE5D95">
        <w:t>* LONG-TERM RESIDENTIAL ADULT MALES 24 BEDS</w:t>
      </w:r>
    </w:p>
    <w:p w14:paraId="6BFBD7E2" w14:textId="77777777" w:rsidR="00920069" w:rsidRPr="00FE5D95" w:rsidRDefault="00920069" w:rsidP="00FE5D95">
      <w:pPr>
        <w:ind w:firstLine="0"/>
      </w:pPr>
      <w:r w:rsidRPr="00FE5D95">
        <w:t>* RECOVERY HOUSE ADULT MALES 6 BEDS</w:t>
      </w:r>
    </w:p>
    <w:p w14:paraId="6BFBD7E3" w14:textId="77777777" w:rsidR="00920069" w:rsidRDefault="00920069" w:rsidP="00FE5D95">
      <w:pPr>
        <w:ind w:firstLine="0"/>
      </w:pPr>
    </w:p>
    <w:p w14:paraId="6BFBD7E4" w14:textId="77777777" w:rsidR="00085B4C" w:rsidRPr="00FE5D95" w:rsidRDefault="00085B4C" w:rsidP="00FE5D95">
      <w:pPr>
        <w:ind w:firstLine="0"/>
      </w:pPr>
    </w:p>
    <w:p w14:paraId="6BFBD7E5" w14:textId="77777777" w:rsidR="00920069" w:rsidRPr="00FE5D95" w:rsidRDefault="00920069" w:rsidP="00085B4C">
      <w:pPr>
        <w:pStyle w:val="Heading1"/>
      </w:pPr>
      <w:r w:rsidRPr="00FE5D95">
        <w:t>32 0462 00 THE HEALING LODGE OF THE SEVEN NATIONS</w:t>
      </w:r>
    </w:p>
    <w:p w14:paraId="6BFBD7E6" w14:textId="77777777" w:rsidR="00920069" w:rsidRPr="00FE5D95" w:rsidRDefault="00920069" w:rsidP="00FE5D95">
      <w:pPr>
        <w:ind w:firstLine="0"/>
      </w:pPr>
      <w:r w:rsidRPr="00FE5D95">
        <w:t>INLAND TRIBAL CONSORTIUM</w:t>
      </w:r>
    </w:p>
    <w:p w14:paraId="6BFBD7E7" w14:textId="77777777" w:rsidR="00920069" w:rsidRPr="00FE5D95" w:rsidRDefault="00920069" w:rsidP="00FE5D95">
      <w:pPr>
        <w:ind w:firstLine="0"/>
      </w:pPr>
      <w:r w:rsidRPr="00FE5D95">
        <w:t>5600 EAST 8TH AVE MARTINA WELSHULA, PH.D</w:t>
      </w:r>
    </w:p>
    <w:p w14:paraId="6BFBD7E8" w14:textId="77777777" w:rsidR="00920069" w:rsidRPr="00FE5D95" w:rsidRDefault="00920069" w:rsidP="00FE5D95">
      <w:pPr>
        <w:ind w:firstLine="0"/>
      </w:pPr>
      <w:r w:rsidRPr="00FE5D95">
        <w:t>SPOKANE, WA 99212-0220 ADMINISTRATIVE DIRECTOR</w:t>
      </w:r>
    </w:p>
    <w:p w14:paraId="6BFBD7E9" w14:textId="77777777" w:rsidR="00920069" w:rsidRPr="00FE5D95" w:rsidRDefault="00920069" w:rsidP="00FE5D95">
      <w:pPr>
        <w:ind w:firstLine="0"/>
      </w:pPr>
      <w:r w:rsidRPr="00FE5D95">
        <w:t>PHONE (509) 533-6910</w:t>
      </w:r>
    </w:p>
    <w:p w14:paraId="6BFBD7EA" w14:textId="77777777" w:rsidR="00920069" w:rsidRPr="00FE5D95" w:rsidRDefault="00920069" w:rsidP="00FE5D95">
      <w:pPr>
        <w:ind w:firstLine="0"/>
      </w:pPr>
      <w:r w:rsidRPr="00FE5D95">
        <w:lastRenderedPageBreak/>
        <w:t>FAX (509) 535-2863</w:t>
      </w:r>
    </w:p>
    <w:p w14:paraId="6BFBD7EB" w14:textId="77777777" w:rsidR="00920069" w:rsidRPr="00FE5D95" w:rsidRDefault="00920069" w:rsidP="00FE5D95">
      <w:pPr>
        <w:ind w:firstLine="0"/>
      </w:pPr>
      <w:r w:rsidRPr="00FE5D95">
        <w:t>MAILING ADDRESS</w:t>
      </w:r>
    </w:p>
    <w:p w14:paraId="6BFBD7EC" w14:textId="77777777" w:rsidR="00920069" w:rsidRPr="00FE5D95" w:rsidRDefault="00920069" w:rsidP="00FE5D95">
      <w:pPr>
        <w:ind w:firstLine="0"/>
      </w:pPr>
      <w:r w:rsidRPr="00FE5D95">
        <w:t>5600 EAST 8TH AVE</w:t>
      </w:r>
    </w:p>
    <w:p w14:paraId="6BFBD7ED" w14:textId="77777777" w:rsidR="00920069" w:rsidRPr="00FE5D95" w:rsidRDefault="00920069" w:rsidP="00FE5D95">
      <w:pPr>
        <w:ind w:firstLine="0"/>
      </w:pPr>
      <w:r w:rsidRPr="00FE5D95">
        <w:t>SPOKANE, WA 99212-0220</w:t>
      </w:r>
    </w:p>
    <w:p w14:paraId="6BFBD7EE" w14:textId="77777777" w:rsidR="00920069" w:rsidRPr="00FE5D95" w:rsidRDefault="00920069" w:rsidP="00FE5D95">
      <w:pPr>
        <w:ind w:firstLine="0"/>
      </w:pPr>
      <w:r w:rsidRPr="00FE5D95">
        <w:t>MISCELLANEOUS</w:t>
      </w:r>
    </w:p>
    <w:p w14:paraId="6BFBD7EF" w14:textId="77777777" w:rsidR="00920069" w:rsidRPr="00FE5D95" w:rsidRDefault="00920069" w:rsidP="00FE5D95">
      <w:pPr>
        <w:ind w:firstLine="0"/>
      </w:pPr>
      <w:r w:rsidRPr="00FE5D95">
        <w:t>NATIVE AMERICAN</w:t>
      </w:r>
    </w:p>
    <w:p w14:paraId="6BFBD7F0" w14:textId="77777777" w:rsidR="00920069" w:rsidRPr="00FE5D95" w:rsidRDefault="00920069" w:rsidP="00FE5D95">
      <w:pPr>
        <w:ind w:firstLine="0"/>
      </w:pPr>
      <w:r w:rsidRPr="00FE5D95">
        <w:t>YOUTH</w:t>
      </w:r>
    </w:p>
    <w:p w14:paraId="6BFBD7F1" w14:textId="77777777" w:rsidR="00920069" w:rsidRPr="00FE5D95" w:rsidRDefault="00920069" w:rsidP="00FE5D95">
      <w:pPr>
        <w:ind w:firstLine="0"/>
      </w:pPr>
      <w:r w:rsidRPr="00FE5D95">
        <w:t>TREATMENT SERVICE TREATMENT FOCUS</w:t>
      </w:r>
    </w:p>
    <w:p w14:paraId="6BFBD7F2" w14:textId="77777777" w:rsidR="00920069" w:rsidRPr="00FE5D95" w:rsidRDefault="00920069" w:rsidP="00FE5D95">
      <w:pPr>
        <w:ind w:firstLine="0"/>
      </w:pPr>
      <w:r w:rsidRPr="00FE5D95">
        <w:t>* INTENSIVE INPATIENT NATIVE AMERICAN YTH 30 BEDS</w:t>
      </w:r>
    </w:p>
    <w:p w14:paraId="6BFBD7F3" w14:textId="77777777" w:rsidR="00920069" w:rsidRPr="00FE5D95" w:rsidRDefault="00920069" w:rsidP="00FE5D95">
      <w:pPr>
        <w:ind w:firstLine="0"/>
      </w:pPr>
    </w:p>
    <w:p w14:paraId="6BFBD7F4" w14:textId="77777777" w:rsidR="00920069" w:rsidRPr="00FE5D95" w:rsidRDefault="00920069" w:rsidP="00085B4C">
      <w:pPr>
        <w:pStyle w:val="Heading1"/>
      </w:pPr>
      <w:r w:rsidRPr="00FE5D95">
        <w:t>32 0124 00 VETERANS ADMINISTRATION MEDICAL CENTER</w:t>
      </w:r>
    </w:p>
    <w:p w14:paraId="6BFBD7F5" w14:textId="77777777" w:rsidR="00920069" w:rsidRPr="00FE5D95" w:rsidRDefault="00920069" w:rsidP="00FE5D95">
      <w:pPr>
        <w:ind w:firstLine="0"/>
      </w:pPr>
      <w:r w:rsidRPr="00FE5D95">
        <w:t>SUBSTANCE ABUSE TREATMENT PROGRAMS BHS USVAMC</w:t>
      </w:r>
    </w:p>
    <w:p w14:paraId="6BFBD7F6" w14:textId="77777777" w:rsidR="00920069" w:rsidRPr="00FE5D95" w:rsidRDefault="00920069" w:rsidP="00FE5D95">
      <w:pPr>
        <w:ind w:firstLine="0"/>
      </w:pPr>
      <w:r w:rsidRPr="00FE5D95">
        <w:t>4815 NORTH ASSEMBLY DRIVE PAUL NICOLAI, COORDINATOR</w:t>
      </w:r>
    </w:p>
    <w:p w14:paraId="6BFBD7F7" w14:textId="77777777" w:rsidR="00920069" w:rsidRPr="00FE5D95" w:rsidRDefault="00920069" w:rsidP="00FE5D95">
      <w:pPr>
        <w:ind w:firstLine="0"/>
      </w:pPr>
      <w:r w:rsidRPr="00FE5D95">
        <w:t>SPOKANE, WA 99205-6197 SUBSTANCE ABUSE PROGRAMS</w:t>
      </w:r>
    </w:p>
    <w:p w14:paraId="6BFBD7F8" w14:textId="77777777" w:rsidR="00920069" w:rsidRPr="00FE5D95" w:rsidRDefault="00920069" w:rsidP="00FE5D95">
      <w:pPr>
        <w:ind w:firstLine="0"/>
      </w:pPr>
      <w:r w:rsidRPr="00FE5D95">
        <w:t>PHONE (509) 434-7014</w:t>
      </w:r>
    </w:p>
    <w:p w14:paraId="6BFBD7F9" w14:textId="77777777" w:rsidR="00920069" w:rsidRPr="00FE5D95" w:rsidRDefault="00920069" w:rsidP="00FE5D95">
      <w:pPr>
        <w:ind w:firstLine="0"/>
      </w:pPr>
      <w:r w:rsidRPr="00FE5D95">
        <w:t>FAX (509) 434-7149</w:t>
      </w:r>
    </w:p>
    <w:p w14:paraId="6BFBD7FA" w14:textId="77777777" w:rsidR="00920069" w:rsidRPr="00FE5D95" w:rsidRDefault="00920069" w:rsidP="00FE5D95">
      <w:pPr>
        <w:ind w:firstLine="0"/>
      </w:pPr>
      <w:r w:rsidRPr="00FE5D95">
        <w:t>MAILING ADDRESS</w:t>
      </w:r>
    </w:p>
    <w:p w14:paraId="6BFBD7FB" w14:textId="77777777" w:rsidR="00920069" w:rsidRPr="00FE5D95" w:rsidRDefault="00920069" w:rsidP="00FE5D95">
      <w:pPr>
        <w:ind w:firstLine="0"/>
      </w:pPr>
      <w:r w:rsidRPr="00FE5D95">
        <w:t>4815 N ASSEMBLY DR - 116/668/SATP</w:t>
      </w:r>
    </w:p>
    <w:p w14:paraId="6BFBD7FC" w14:textId="77777777" w:rsidR="00920069" w:rsidRPr="00FE5D95" w:rsidRDefault="00920069" w:rsidP="00FE5D95">
      <w:pPr>
        <w:ind w:firstLine="0"/>
      </w:pPr>
      <w:r w:rsidRPr="00FE5D95">
        <w:t>SPOKANE, WA 99205-6197</w:t>
      </w:r>
    </w:p>
    <w:p w14:paraId="6BFBD7FD" w14:textId="77777777" w:rsidR="00920069" w:rsidRPr="00FE5D95" w:rsidRDefault="00920069" w:rsidP="00FE5D95">
      <w:pPr>
        <w:ind w:firstLine="0"/>
      </w:pPr>
      <w:r w:rsidRPr="00FE5D95">
        <w:t>MISCELLANEOUS</w:t>
      </w:r>
    </w:p>
    <w:p w14:paraId="6BFBD7FE" w14:textId="77777777" w:rsidR="00920069" w:rsidRPr="00FE5D95" w:rsidRDefault="00920069" w:rsidP="00FE5D95">
      <w:pPr>
        <w:ind w:firstLine="0"/>
      </w:pPr>
      <w:r w:rsidRPr="00FE5D95">
        <w:t>JCAHO ACCREDITED</w:t>
      </w:r>
    </w:p>
    <w:p w14:paraId="6BFBD7FF" w14:textId="77777777" w:rsidR="00920069" w:rsidRPr="00FE5D95" w:rsidRDefault="00920069" w:rsidP="00FE5D95">
      <w:pPr>
        <w:ind w:firstLine="0"/>
      </w:pPr>
      <w:r w:rsidRPr="00FE5D95">
        <w:t>TREATMENT SERVICE TREATMENT FOCUS</w:t>
      </w:r>
    </w:p>
    <w:p w14:paraId="6BFBD800" w14:textId="77777777" w:rsidR="00920069" w:rsidRPr="00FE5D95" w:rsidRDefault="00920069" w:rsidP="00FE5D95">
      <w:pPr>
        <w:ind w:firstLine="0"/>
      </w:pPr>
      <w:r w:rsidRPr="00FE5D95">
        <w:t>ALCOHOL &amp; DRUG INFORMATION SCHOOL VETERANS</w:t>
      </w:r>
    </w:p>
    <w:p w14:paraId="6BFBD801" w14:textId="77777777" w:rsidR="00920069" w:rsidRPr="00FE5D95" w:rsidRDefault="00920069" w:rsidP="00FE5D95">
      <w:pPr>
        <w:ind w:firstLine="0"/>
      </w:pPr>
      <w:r w:rsidRPr="00FE5D95">
        <w:t>DUI ASSESSMENT VETERANS</w:t>
      </w:r>
    </w:p>
    <w:p w14:paraId="6BFBD802" w14:textId="77777777" w:rsidR="00920069" w:rsidRPr="00FE5D95" w:rsidRDefault="00920069" w:rsidP="00FE5D95">
      <w:pPr>
        <w:ind w:firstLine="0"/>
      </w:pPr>
      <w:r w:rsidRPr="00FE5D95">
        <w:t>INTENSIVE OUTPATIENT VETERANS</w:t>
      </w:r>
    </w:p>
    <w:p w14:paraId="6BFBD803" w14:textId="77777777" w:rsidR="00920069" w:rsidRPr="00FE5D95" w:rsidRDefault="00920069" w:rsidP="00FE5D95">
      <w:pPr>
        <w:ind w:firstLine="0"/>
      </w:pPr>
      <w:r w:rsidRPr="00FE5D95">
        <w:t>OUTPATIENT VETERANS</w:t>
      </w:r>
    </w:p>
    <w:p w14:paraId="6BFBD804" w14:textId="77777777" w:rsidR="00920069" w:rsidRPr="00FE5D95" w:rsidRDefault="00920069" w:rsidP="00FE5D95">
      <w:pPr>
        <w:ind w:firstLine="0"/>
      </w:pPr>
    </w:p>
    <w:p w14:paraId="6BFBD805" w14:textId="77777777" w:rsidR="00920069" w:rsidRPr="00FE5D95" w:rsidRDefault="00920069" w:rsidP="00085B4C">
      <w:pPr>
        <w:pStyle w:val="Heading1"/>
      </w:pPr>
      <w:r w:rsidRPr="00FE5D95">
        <w:t>STEVENS</w:t>
      </w:r>
    </w:p>
    <w:p w14:paraId="6BFBD806" w14:textId="77777777" w:rsidR="00920069" w:rsidRPr="00FE5D95" w:rsidRDefault="00920069" w:rsidP="00FE5D95">
      <w:pPr>
        <w:ind w:firstLine="0"/>
      </w:pPr>
    </w:p>
    <w:p w14:paraId="6BFBD807" w14:textId="77777777" w:rsidR="00920069" w:rsidRPr="00FE5D95" w:rsidRDefault="00920069" w:rsidP="00FE5D95">
      <w:pPr>
        <w:ind w:firstLine="0"/>
      </w:pPr>
      <w:r w:rsidRPr="00FE5D95">
        <w:t>33 0125 01 NORTHEAST WASHINGTON ALLIANCE COUNSELING SERVICES - CHEWELAH</w:t>
      </w:r>
    </w:p>
    <w:p w14:paraId="6BFBD808" w14:textId="77777777" w:rsidR="00920069" w:rsidRPr="00FE5D95" w:rsidRDefault="00920069" w:rsidP="00FE5D95">
      <w:pPr>
        <w:ind w:firstLine="0"/>
      </w:pPr>
      <w:r w:rsidRPr="00FE5D95">
        <w:t>(AKA NEW ALLIANCE COUNSELING SERVICES--STEVENS COUNTY)</w:t>
      </w:r>
    </w:p>
    <w:p w14:paraId="6BFBD809" w14:textId="77777777" w:rsidR="00920069" w:rsidRPr="00FE5D95" w:rsidRDefault="00920069" w:rsidP="00FE5D95">
      <w:pPr>
        <w:ind w:firstLine="0"/>
      </w:pPr>
      <w:r w:rsidRPr="00FE5D95">
        <w:t>E. 301 CLAY, ROOM #201 DAVID NIELSEN</w:t>
      </w:r>
    </w:p>
    <w:p w14:paraId="6BFBD80A" w14:textId="77777777" w:rsidR="00920069" w:rsidRPr="00FE5D95" w:rsidRDefault="00920069" w:rsidP="00FE5D95">
      <w:pPr>
        <w:ind w:firstLine="0"/>
      </w:pPr>
      <w:r w:rsidRPr="00FE5D95">
        <w:t>CHEWELAH, WA 99109 EXECUTIVE DIRECTOR</w:t>
      </w:r>
    </w:p>
    <w:p w14:paraId="6BFBD80B" w14:textId="77777777" w:rsidR="00920069" w:rsidRPr="00FE5D95" w:rsidRDefault="00920069" w:rsidP="00FE5D95">
      <w:pPr>
        <w:ind w:firstLine="0"/>
      </w:pPr>
      <w:r w:rsidRPr="00FE5D95">
        <w:t>PHONE (509) 684-4597</w:t>
      </w:r>
    </w:p>
    <w:p w14:paraId="6BFBD80C" w14:textId="77777777" w:rsidR="00920069" w:rsidRPr="00FE5D95" w:rsidRDefault="00920069" w:rsidP="00FE5D95">
      <w:pPr>
        <w:ind w:firstLine="0"/>
      </w:pPr>
      <w:r w:rsidRPr="00FE5D95">
        <w:t>TTY (509) 684-7565</w:t>
      </w:r>
    </w:p>
    <w:p w14:paraId="6BFBD80D" w14:textId="77777777" w:rsidR="00920069" w:rsidRPr="00FE5D95" w:rsidRDefault="00920069" w:rsidP="00FE5D95">
      <w:pPr>
        <w:ind w:firstLine="0"/>
      </w:pPr>
      <w:r w:rsidRPr="00FE5D95">
        <w:t>FAX (509) 935-4897</w:t>
      </w:r>
    </w:p>
    <w:p w14:paraId="6BFBD80E" w14:textId="77777777" w:rsidR="00920069" w:rsidRPr="00FE5D95" w:rsidRDefault="00920069" w:rsidP="00FE5D95">
      <w:pPr>
        <w:ind w:firstLine="0"/>
      </w:pPr>
      <w:r w:rsidRPr="00FE5D95">
        <w:t>MAILING ADDRESS</w:t>
      </w:r>
    </w:p>
    <w:p w14:paraId="6BFBD80F" w14:textId="77777777" w:rsidR="00920069" w:rsidRPr="00FE5D95" w:rsidRDefault="00920069" w:rsidP="00FE5D95">
      <w:pPr>
        <w:ind w:firstLine="0"/>
      </w:pPr>
      <w:r w:rsidRPr="00FE5D95">
        <w:t>PO BOX 905</w:t>
      </w:r>
    </w:p>
    <w:p w14:paraId="6BFBD810" w14:textId="77777777" w:rsidR="00920069" w:rsidRPr="00FE5D95" w:rsidRDefault="00920069" w:rsidP="00FE5D95">
      <w:pPr>
        <w:ind w:firstLine="0"/>
      </w:pPr>
      <w:r w:rsidRPr="00FE5D95">
        <w:t>CHEWELAH, WA 99109-0905</w:t>
      </w:r>
    </w:p>
    <w:p w14:paraId="6BFBD811" w14:textId="77777777" w:rsidR="00920069" w:rsidRPr="00FE5D95" w:rsidRDefault="00920069" w:rsidP="00FE5D95">
      <w:pPr>
        <w:ind w:firstLine="0"/>
      </w:pPr>
      <w:r w:rsidRPr="00FE5D95">
        <w:t>MISCELLANEOUS</w:t>
      </w:r>
    </w:p>
    <w:p w14:paraId="6BFBD812" w14:textId="77777777" w:rsidR="00920069" w:rsidRPr="00FE5D95" w:rsidRDefault="00920069" w:rsidP="00FE5D95">
      <w:pPr>
        <w:ind w:firstLine="0"/>
      </w:pPr>
      <w:r w:rsidRPr="00FE5D95">
        <w:t>YOUTH</w:t>
      </w:r>
    </w:p>
    <w:p w14:paraId="6BFBD813" w14:textId="77777777" w:rsidR="00920069" w:rsidRPr="00FE5D95" w:rsidRDefault="00920069" w:rsidP="00FE5D95">
      <w:pPr>
        <w:ind w:firstLine="0"/>
      </w:pPr>
      <w:r w:rsidRPr="00FE5D95">
        <w:t>ON-LINE REPORTING</w:t>
      </w:r>
    </w:p>
    <w:p w14:paraId="6BFBD814" w14:textId="77777777" w:rsidR="00920069" w:rsidRPr="00FE5D95" w:rsidRDefault="00920069" w:rsidP="00FE5D95">
      <w:pPr>
        <w:ind w:firstLine="0"/>
      </w:pPr>
      <w:r w:rsidRPr="00FE5D95">
        <w:lastRenderedPageBreak/>
        <w:t>TREATMENT SERVICE TREATMENT FOCUS</w:t>
      </w:r>
    </w:p>
    <w:p w14:paraId="6BFBD815" w14:textId="77777777" w:rsidR="00920069" w:rsidRPr="00FE5D95" w:rsidRDefault="00920069" w:rsidP="00FE5D95">
      <w:pPr>
        <w:ind w:firstLine="0"/>
      </w:pPr>
      <w:r w:rsidRPr="00FE5D95">
        <w:t>* ADATSA ASSESSMENT CENTER ADULT &amp; YOUTH</w:t>
      </w:r>
    </w:p>
    <w:p w14:paraId="6BFBD816" w14:textId="77777777" w:rsidR="00920069" w:rsidRPr="00FE5D95" w:rsidRDefault="00920069" w:rsidP="00FE5D95">
      <w:pPr>
        <w:ind w:firstLine="0"/>
      </w:pPr>
      <w:r w:rsidRPr="00FE5D95">
        <w:t>ALCOHOL &amp; DRUG INFORMATION SCHOOL ADULT &amp; YOUTH</w:t>
      </w:r>
    </w:p>
    <w:p w14:paraId="6BFBD817" w14:textId="77777777" w:rsidR="00920069" w:rsidRPr="00FE5D95" w:rsidRDefault="00920069" w:rsidP="00FE5D95">
      <w:pPr>
        <w:ind w:firstLine="0"/>
      </w:pPr>
      <w:r w:rsidRPr="00FE5D95">
        <w:t>DUI ASSESSMENT ADULT &amp; YOUTH</w:t>
      </w:r>
    </w:p>
    <w:p w14:paraId="6BFBD818" w14:textId="77777777" w:rsidR="00920069" w:rsidRPr="00FE5D95" w:rsidRDefault="00920069" w:rsidP="00FE5D95">
      <w:pPr>
        <w:ind w:firstLine="0"/>
      </w:pPr>
      <w:r w:rsidRPr="00FE5D95">
        <w:t>* INTENSIVE OUTPATIENT ADULT &amp; YOUTH</w:t>
      </w:r>
    </w:p>
    <w:p w14:paraId="6BFBD819" w14:textId="77777777" w:rsidR="00920069" w:rsidRPr="00FE5D95" w:rsidRDefault="00920069" w:rsidP="00FE5D95">
      <w:pPr>
        <w:ind w:firstLine="0"/>
      </w:pPr>
      <w:r w:rsidRPr="00FE5D95">
        <w:t>* OUTPATIENT ADULT &amp; YOUTH</w:t>
      </w:r>
    </w:p>
    <w:p w14:paraId="6BFBD81A" w14:textId="77777777" w:rsidR="00920069" w:rsidRPr="00FE5D95" w:rsidRDefault="00920069" w:rsidP="00FE5D95">
      <w:pPr>
        <w:ind w:firstLine="0"/>
      </w:pPr>
    </w:p>
    <w:p w14:paraId="6BFBD81B" w14:textId="77777777" w:rsidR="00920069" w:rsidRPr="00FE5D95" w:rsidRDefault="00920069" w:rsidP="00085B4C">
      <w:pPr>
        <w:pStyle w:val="Heading1"/>
      </w:pPr>
      <w:r w:rsidRPr="00FE5D95">
        <w:t>33 0125 00 NORTHEAST WASHINGTON ALLIANCE COUNSELING SERVICES - COLVILLE</w:t>
      </w:r>
    </w:p>
    <w:p w14:paraId="6BFBD81C" w14:textId="77777777" w:rsidR="00920069" w:rsidRPr="00FE5D95" w:rsidRDefault="00920069" w:rsidP="00FE5D95">
      <w:pPr>
        <w:ind w:firstLine="0"/>
      </w:pPr>
      <w:r w:rsidRPr="00FE5D95">
        <w:t>(AKA NEW ALLIANCE COUNSELING SERVICES--STEVENS COUNTY)</w:t>
      </w:r>
    </w:p>
    <w:p w14:paraId="6BFBD81D" w14:textId="77777777" w:rsidR="00920069" w:rsidRPr="00FE5D95" w:rsidRDefault="00920069" w:rsidP="00FE5D95">
      <w:pPr>
        <w:ind w:firstLine="0"/>
      </w:pPr>
      <w:r w:rsidRPr="00FE5D95">
        <w:t>165 EAST HAWTHORNE AVENUE DAVID NIELSEN</w:t>
      </w:r>
    </w:p>
    <w:p w14:paraId="6BFBD81E" w14:textId="77777777" w:rsidR="00920069" w:rsidRPr="00FE5D95" w:rsidRDefault="00920069" w:rsidP="00FE5D95">
      <w:pPr>
        <w:ind w:firstLine="0"/>
      </w:pPr>
      <w:r w:rsidRPr="00FE5D95">
        <w:t>COLVILLE, WA 99114 EXECUTIVE DIRECTOR</w:t>
      </w:r>
    </w:p>
    <w:p w14:paraId="6BFBD81F" w14:textId="77777777" w:rsidR="00920069" w:rsidRPr="00FE5D95" w:rsidRDefault="00920069" w:rsidP="00FE5D95">
      <w:pPr>
        <w:ind w:firstLine="0"/>
      </w:pPr>
      <w:r w:rsidRPr="00FE5D95">
        <w:t>PHONE (509) 684-4597</w:t>
      </w:r>
    </w:p>
    <w:p w14:paraId="6BFBD820" w14:textId="77777777" w:rsidR="00920069" w:rsidRPr="00FE5D95" w:rsidRDefault="00920069" w:rsidP="00FE5D95">
      <w:pPr>
        <w:ind w:firstLine="0"/>
      </w:pPr>
      <w:r w:rsidRPr="00FE5D95">
        <w:t>TTY (509) 684-7565</w:t>
      </w:r>
    </w:p>
    <w:p w14:paraId="6BFBD821" w14:textId="77777777" w:rsidR="00920069" w:rsidRPr="00FE5D95" w:rsidRDefault="00920069" w:rsidP="00FE5D95">
      <w:pPr>
        <w:ind w:firstLine="0"/>
      </w:pPr>
      <w:r w:rsidRPr="00FE5D95">
        <w:t>FAX (509) 684-5286</w:t>
      </w:r>
    </w:p>
    <w:p w14:paraId="6BFBD822" w14:textId="77777777" w:rsidR="00920069" w:rsidRPr="00FE5D95" w:rsidRDefault="00920069" w:rsidP="00FE5D95">
      <w:pPr>
        <w:ind w:firstLine="0"/>
      </w:pPr>
      <w:r w:rsidRPr="00FE5D95">
        <w:t>MAILING ADDRESS</w:t>
      </w:r>
    </w:p>
    <w:p w14:paraId="6BFBD823" w14:textId="77777777" w:rsidR="00920069" w:rsidRPr="00FE5D95" w:rsidRDefault="00920069" w:rsidP="00FE5D95">
      <w:pPr>
        <w:ind w:firstLine="0"/>
      </w:pPr>
      <w:r w:rsidRPr="00FE5D95">
        <w:t>165 E HAWTHORNE AVE</w:t>
      </w:r>
    </w:p>
    <w:p w14:paraId="6BFBD824" w14:textId="77777777" w:rsidR="00920069" w:rsidRPr="00FE5D95" w:rsidRDefault="00920069" w:rsidP="00FE5D95">
      <w:pPr>
        <w:ind w:firstLine="0"/>
      </w:pPr>
      <w:r w:rsidRPr="00FE5D95">
        <w:t>COLVILLE, WA 99114</w:t>
      </w:r>
    </w:p>
    <w:p w14:paraId="6BFBD825" w14:textId="77777777" w:rsidR="00920069" w:rsidRPr="00FE5D95" w:rsidRDefault="00920069" w:rsidP="00FE5D95">
      <w:pPr>
        <w:ind w:firstLine="0"/>
      </w:pPr>
    </w:p>
    <w:p w14:paraId="6BFBD826" w14:textId="77777777" w:rsidR="00920069" w:rsidRPr="00FE5D95" w:rsidRDefault="00920069" w:rsidP="00FE5D95">
      <w:pPr>
        <w:ind w:firstLine="0"/>
      </w:pPr>
      <w:r w:rsidRPr="00FE5D95">
        <w:t xml:space="preserve">STEVENS COUNTY </w:t>
      </w:r>
    </w:p>
    <w:p w14:paraId="6BFBD827" w14:textId="77777777" w:rsidR="00920069" w:rsidRPr="00FE5D95" w:rsidRDefault="00920069" w:rsidP="00FE5D95">
      <w:pPr>
        <w:ind w:firstLine="0"/>
      </w:pPr>
      <w:r w:rsidRPr="00FE5D95">
        <w:t>MISCELLANEOUS</w:t>
      </w:r>
    </w:p>
    <w:p w14:paraId="6BFBD828" w14:textId="77777777" w:rsidR="00920069" w:rsidRPr="00FE5D95" w:rsidRDefault="00920069" w:rsidP="00FE5D95">
      <w:pPr>
        <w:ind w:firstLine="0"/>
      </w:pPr>
      <w:r w:rsidRPr="00FE5D95">
        <w:t>PREGNANT &amp; POST-PARTUM</w:t>
      </w:r>
    </w:p>
    <w:p w14:paraId="6BFBD829" w14:textId="77777777" w:rsidR="00920069" w:rsidRPr="00FE5D95" w:rsidRDefault="00920069" w:rsidP="00FE5D95">
      <w:pPr>
        <w:ind w:firstLine="0"/>
      </w:pPr>
      <w:r w:rsidRPr="00FE5D95">
        <w:t>YOUTH</w:t>
      </w:r>
    </w:p>
    <w:p w14:paraId="6BFBD82A" w14:textId="77777777" w:rsidR="00920069" w:rsidRPr="00FE5D95" w:rsidRDefault="00920069" w:rsidP="00FE5D95">
      <w:pPr>
        <w:ind w:firstLine="0"/>
      </w:pPr>
      <w:r w:rsidRPr="00FE5D95">
        <w:t>ON-LINE REPORTING</w:t>
      </w:r>
    </w:p>
    <w:p w14:paraId="6BFBD82B" w14:textId="77777777" w:rsidR="00920069" w:rsidRPr="00FE5D95" w:rsidRDefault="00920069" w:rsidP="00FE5D95">
      <w:pPr>
        <w:ind w:firstLine="0"/>
      </w:pPr>
      <w:r w:rsidRPr="00FE5D95">
        <w:t>TREATMENT SERVICE TREATMENT FOCUS</w:t>
      </w:r>
    </w:p>
    <w:p w14:paraId="6BFBD82C" w14:textId="77777777" w:rsidR="00920069" w:rsidRPr="00FE5D95" w:rsidRDefault="00920069" w:rsidP="00FE5D95">
      <w:pPr>
        <w:ind w:firstLine="0"/>
      </w:pPr>
      <w:r w:rsidRPr="00FE5D95">
        <w:t>* ADATSA ASSESSMENT CENTER ADULT &amp; YOUTH</w:t>
      </w:r>
    </w:p>
    <w:p w14:paraId="6BFBD82D" w14:textId="77777777" w:rsidR="00920069" w:rsidRPr="00FE5D95" w:rsidRDefault="00920069" w:rsidP="00FE5D95">
      <w:pPr>
        <w:ind w:firstLine="0"/>
      </w:pPr>
      <w:r w:rsidRPr="00FE5D95">
        <w:t>*ALCOHOL &amp; DRUG INFORMATION SCHOOL ADULT &amp; YOUTH</w:t>
      </w:r>
    </w:p>
    <w:p w14:paraId="6BFBD82E" w14:textId="77777777" w:rsidR="00920069" w:rsidRPr="00FE5D95" w:rsidRDefault="00920069" w:rsidP="00FE5D95">
      <w:pPr>
        <w:ind w:firstLine="0"/>
      </w:pPr>
      <w:r w:rsidRPr="00FE5D95">
        <w:t>*DUI ASSESSMENT ADULT &amp; YOUTH</w:t>
      </w:r>
    </w:p>
    <w:p w14:paraId="6BFBD82F" w14:textId="77777777" w:rsidR="00920069" w:rsidRPr="00FE5D95" w:rsidRDefault="00920069" w:rsidP="00FE5D95">
      <w:pPr>
        <w:ind w:firstLine="0"/>
      </w:pPr>
      <w:r w:rsidRPr="00FE5D95">
        <w:t>* INTENSIVE OUTPATIENT ADULT &amp; YOUTH</w:t>
      </w:r>
    </w:p>
    <w:p w14:paraId="6BFBD830" w14:textId="77777777" w:rsidR="00920069" w:rsidRPr="00FE5D95" w:rsidRDefault="00920069" w:rsidP="00FE5D95">
      <w:pPr>
        <w:ind w:firstLine="0"/>
      </w:pPr>
      <w:r w:rsidRPr="00FE5D95">
        <w:t>* OUTPATIENT ADULT &amp; YOUTH</w:t>
      </w:r>
    </w:p>
    <w:p w14:paraId="6BFBD831" w14:textId="77777777" w:rsidR="00920069" w:rsidRPr="00FE5D95" w:rsidRDefault="00920069" w:rsidP="00085B4C">
      <w:pPr>
        <w:pStyle w:val="Heading1"/>
      </w:pPr>
      <w:r w:rsidRPr="00FE5D95">
        <w:t>33 0099 00 SPOKANE TRIBE OF INDIANS SUBSTANCE ABUSE PROGRAM</w:t>
      </w:r>
    </w:p>
    <w:p w14:paraId="6BFBD832" w14:textId="77777777" w:rsidR="00920069" w:rsidRPr="00FE5D95" w:rsidRDefault="00920069" w:rsidP="00FE5D95">
      <w:pPr>
        <w:ind w:firstLine="0"/>
      </w:pPr>
      <w:r w:rsidRPr="00FE5D95">
        <w:t>SPOKANE TRIBAL HEADQUARTERS ANN DAHL</w:t>
      </w:r>
    </w:p>
    <w:p w14:paraId="6BFBD833" w14:textId="77777777" w:rsidR="00920069" w:rsidRPr="00FE5D95" w:rsidRDefault="00920069" w:rsidP="00FE5D95">
      <w:pPr>
        <w:ind w:firstLine="0"/>
      </w:pPr>
      <w:r w:rsidRPr="00FE5D95">
        <w:t>WELLPINIT, WA 99040 HHS DIRECTOR</w:t>
      </w:r>
    </w:p>
    <w:p w14:paraId="6BFBD834" w14:textId="77777777" w:rsidR="00920069" w:rsidRPr="00FE5D95" w:rsidRDefault="00920069" w:rsidP="00FE5D95">
      <w:pPr>
        <w:ind w:firstLine="0"/>
      </w:pPr>
      <w:r w:rsidRPr="00FE5D95">
        <w:t>PHONE (509) 258-7502</w:t>
      </w:r>
    </w:p>
    <w:p w14:paraId="6BFBD835" w14:textId="77777777" w:rsidR="00920069" w:rsidRPr="00FE5D95" w:rsidRDefault="00920069" w:rsidP="00FE5D95">
      <w:pPr>
        <w:ind w:firstLine="0"/>
      </w:pPr>
      <w:r w:rsidRPr="00FE5D95">
        <w:t>1-800-789-4282 EXT 18</w:t>
      </w:r>
    </w:p>
    <w:p w14:paraId="6BFBD836" w14:textId="77777777" w:rsidR="00920069" w:rsidRPr="00FE5D95" w:rsidRDefault="00920069" w:rsidP="00FE5D95">
      <w:pPr>
        <w:ind w:firstLine="0"/>
      </w:pPr>
      <w:r w:rsidRPr="00FE5D95">
        <w:t>FAX (509) 258-7029</w:t>
      </w:r>
    </w:p>
    <w:p w14:paraId="6BFBD837" w14:textId="77777777" w:rsidR="00920069" w:rsidRPr="00FE5D95" w:rsidRDefault="00920069" w:rsidP="00FE5D95">
      <w:pPr>
        <w:ind w:firstLine="0"/>
      </w:pPr>
      <w:r w:rsidRPr="00FE5D95">
        <w:t>MAILING ADDRESS</w:t>
      </w:r>
    </w:p>
    <w:p w14:paraId="6BFBD838" w14:textId="77777777" w:rsidR="00920069" w:rsidRPr="00FE5D95" w:rsidRDefault="00920069" w:rsidP="00FE5D95">
      <w:pPr>
        <w:ind w:firstLine="0"/>
      </w:pPr>
      <w:r w:rsidRPr="00FE5D95">
        <w:t>PO BOX 540</w:t>
      </w:r>
    </w:p>
    <w:p w14:paraId="6BFBD839" w14:textId="77777777" w:rsidR="00920069" w:rsidRPr="00FE5D95" w:rsidRDefault="00920069" w:rsidP="00FE5D95">
      <w:pPr>
        <w:ind w:firstLine="0"/>
      </w:pPr>
      <w:r w:rsidRPr="00FE5D95">
        <w:t>WELLPINIT, WA 99040</w:t>
      </w:r>
    </w:p>
    <w:p w14:paraId="6BFBD83A" w14:textId="77777777" w:rsidR="00920069" w:rsidRPr="00FE5D95" w:rsidRDefault="00920069" w:rsidP="00FE5D95">
      <w:pPr>
        <w:ind w:firstLine="0"/>
      </w:pPr>
      <w:r w:rsidRPr="00FE5D95">
        <w:t>MISCELLANEOUS</w:t>
      </w:r>
    </w:p>
    <w:p w14:paraId="6BFBD83B" w14:textId="77777777" w:rsidR="00920069" w:rsidRPr="00FE5D95" w:rsidRDefault="00920069" w:rsidP="00FE5D95">
      <w:pPr>
        <w:ind w:firstLine="0"/>
      </w:pPr>
      <w:r w:rsidRPr="00FE5D95">
        <w:t>YOUTH</w:t>
      </w:r>
    </w:p>
    <w:p w14:paraId="6BFBD83C" w14:textId="77777777" w:rsidR="00920069" w:rsidRPr="00FE5D95" w:rsidRDefault="00920069" w:rsidP="00FE5D95">
      <w:pPr>
        <w:ind w:firstLine="0"/>
      </w:pPr>
      <w:r w:rsidRPr="00FE5D95">
        <w:t>TREATMENT SERVICE TREATMENT FOCUS</w:t>
      </w:r>
    </w:p>
    <w:p w14:paraId="6BFBD83D" w14:textId="77777777" w:rsidR="00920069" w:rsidRPr="00FE5D95" w:rsidRDefault="00920069" w:rsidP="00FE5D95">
      <w:pPr>
        <w:ind w:firstLine="0"/>
      </w:pPr>
      <w:r w:rsidRPr="00FE5D95">
        <w:t>DUI ASSESSMENT NATIVE AMERICAN:</w:t>
      </w:r>
      <w:r w:rsidR="00670925">
        <w:t xml:space="preserve"> </w:t>
      </w:r>
      <w:r w:rsidRPr="00FE5D95">
        <w:t xml:space="preserve"> OUTPATIENT YOUTH &amp; ADULTS</w:t>
      </w:r>
    </w:p>
    <w:p w14:paraId="6BFBD83E" w14:textId="77777777" w:rsidR="00920069" w:rsidRPr="00FE5D95" w:rsidRDefault="00920069" w:rsidP="00FE5D95">
      <w:pPr>
        <w:ind w:firstLine="0"/>
      </w:pPr>
    </w:p>
    <w:p w14:paraId="6BFBD83F" w14:textId="77777777" w:rsidR="00920069" w:rsidRPr="00FE5D95" w:rsidRDefault="00920069" w:rsidP="00FE5D95">
      <w:pPr>
        <w:pStyle w:val="Title"/>
      </w:pPr>
      <w:r w:rsidRPr="00FE5D95">
        <w:t>Animals</w:t>
      </w:r>
    </w:p>
    <w:p w14:paraId="6BFBD840" w14:textId="77777777" w:rsidR="00085B4C" w:rsidRDefault="00920069" w:rsidP="00085B4C">
      <w:pPr>
        <w:pStyle w:val="Heading1"/>
      </w:pPr>
      <w:r w:rsidRPr="00FE5D95">
        <w:t>Spokanimal Care(C.A.R.E.)</w:t>
      </w:r>
    </w:p>
    <w:p w14:paraId="6BFBD841" w14:textId="77777777" w:rsidR="00920069" w:rsidRPr="00FE5D95" w:rsidRDefault="00920069" w:rsidP="00FE5D95">
      <w:pPr>
        <w:ind w:firstLine="0"/>
      </w:pPr>
      <w:r w:rsidRPr="00FE5D95">
        <w:t>710 N. Napa Street, Spokane, Washington  (509) 534-8133 x209</w:t>
      </w:r>
    </w:p>
    <w:p w14:paraId="6BFBD842" w14:textId="77777777" w:rsidR="00920069" w:rsidRPr="00FE5D95" w:rsidRDefault="00920069" w:rsidP="00FE5D95">
      <w:pPr>
        <w:ind w:firstLine="0"/>
      </w:pPr>
      <w:r w:rsidRPr="00FE5D95">
        <w:t xml:space="preserve">To fill out application online:              </w:t>
      </w:r>
      <w:hyperlink r:id="rId6" w:history="1">
        <w:r w:rsidRPr="00FE5D95">
          <w:rPr>
            <w:rStyle w:val="Hyperlink"/>
          </w:rPr>
          <w:t>www.spokanimal.org</w:t>
        </w:r>
      </w:hyperlink>
      <w:r w:rsidRPr="00FE5D95">
        <w:t xml:space="preserve">    </w:t>
      </w:r>
    </w:p>
    <w:p w14:paraId="6BFBD843" w14:textId="77777777" w:rsidR="00920069" w:rsidRPr="00FE5D95" w:rsidRDefault="00920069" w:rsidP="00FE5D95">
      <w:pPr>
        <w:ind w:firstLine="0"/>
      </w:pPr>
      <w:r w:rsidRPr="00FE5D95">
        <w:t>Orientation Dates</w:t>
      </w:r>
    </w:p>
    <w:p w14:paraId="6BFBD844" w14:textId="77777777" w:rsidR="00920069" w:rsidRPr="00FE5D95" w:rsidRDefault="00920069" w:rsidP="00FE5D95">
      <w:pPr>
        <w:ind w:firstLine="0"/>
      </w:pPr>
      <w:r w:rsidRPr="00FE5D95">
        <w:t>September 10th or 28th</w:t>
      </w:r>
      <w:r w:rsidRPr="00FE5D95">
        <w:br/>
        <w:t>October 8th or 26th</w:t>
      </w:r>
      <w:r w:rsidRPr="00FE5D95">
        <w:br/>
        <w:t>November 12th - No Wednesday Meeting</w:t>
      </w:r>
      <w:r w:rsidRPr="00FE5D95">
        <w:br/>
        <w:t>December 10th or 21st</w:t>
      </w:r>
    </w:p>
    <w:p w14:paraId="6BFBD845" w14:textId="77777777" w:rsidR="00920069" w:rsidRPr="00FE5D95" w:rsidRDefault="00920069" w:rsidP="00FE5D95">
      <w:pPr>
        <w:ind w:firstLine="0"/>
      </w:pPr>
      <w:r w:rsidRPr="00FE5D95">
        <w:t xml:space="preserve">VOLUNTEER OPPORTUNITIES </w:t>
      </w:r>
    </w:p>
    <w:p w14:paraId="6BFBD846" w14:textId="77777777" w:rsidR="00920069" w:rsidRPr="00FE5D95" w:rsidRDefault="00920069" w:rsidP="00FE5D95">
      <w:pPr>
        <w:ind w:firstLine="0"/>
      </w:pPr>
      <w:r w:rsidRPr="00FE5D95">
        <w:t xml:space="preserve">K-9 Crew </w:t>
      </w:r>
    </w:p>
    <w:p w14:paraId="6BFBD847" w14:textId="77777777" w:rsidR="00920069" w:rsidRPr="00FE5D95" w:rsidRDefault="00920069" w:rsidP="00FE5D95">
      <w:pPr>
        <w:ind w:firstLine="0"/>
      </w:pPr>
      <w:r w:rsidRPr="00FE5D95">
        <w:t xml:space="preserve">Responsibilities of crew members include exercising and socializing shelter dog, cleaning kennels, doing dishes and feeding pups are just a few of the task that the crew assistants with. Dogs must be walked on a leash. Bathing dogs and basic grooming is an essential task in some instances! Keeping track of the dogs exercise time is also required! </w:t>
      </w:r>
    </w:p>
    <w:p w14:paraId="6BFBD848" w14:textId="77777777" w:rsidR="00920069" w:rsidRPr="00FE5D95" w:rsidRDefault="00920069" w:rsidP="00FE5D95">
      <w:pPr>
        <w:ind w:firstLine="0"/>
      </w:pPr>
      <w:r w:rsidRPr="00FE5D95">
        <w:t xml:space="preserve">Feline Crew </w:t>
      </w:r>
    </w:p>
    <w:p w14:paraId="6BFBD849" w14:textId="77777777" w:rsidR="00920069" w:rsidRPr="00FE5D95" w:rsidRDefault="00920069" w:rsidP="00FE5D95">
      <w:pPr>
        <w:ind w:firstLine="0"/>
      </w:pPr>
      <w:r w:rsidRPr="00FE5D95">
        <w:t xml:space="preserve">Feline crew members have the important task of holding, loving, brushing and playing with cats to keep them socialized. Crew members also help maintain a healthy and sanitary environment for the cats. This job includes assisting in cleaning litter pans, thoroughly disinfecting cages and feeding/water as necessary. </w:t>
      </w:r>
    </w:p>
    <w:p w14:paraId="6BFBD84A" w14:textId="77777777" w:rsidR="00920069" w:rsidRPr="00FE5D95" w:rsidRDefault="00920069" w:rsidP="00FE5D95">
      <w:pPr>
        <w:ind w:firstLine="0"/>
      </w:pPr>
      <w:r w:rsidRPr="00FE5D95">
        <w:t xml:space="preserve">Off-Site Adoption Crew </w:t>
      </w:r>
    </w:p>
    <w:p w14:paraId="6BFBD84B" w14:textId="77777777" w:rsidR="00920069" w:rsidRPr="00FE5D95" w:rsidRDefault="00920069" w:rsidP="00FE5D95">
      <w:pPr>
        <w:ind w:firstLine="0"/>
      </w:pPr>
      <w:r w:rsidRPr="00FE5D95">
        <w:t xml:space="preserve">Volunteers represent SpokAnimal at different off-site locations. Crew members are responsible for setting up and breaking down crates, x-pens, and tables along with answering questions about the adoptable animals, providing care to those animals and completing accurate adoption paperwork. </w:t>
      </w:r>
    </w:p>
    <w:p w14:paraId="6BFBD84C" w14:textId="77777777" w:rsidR="00920069" w:rsidRPr="00FE5D95" w:rsidRDefault="00920069" w:rsidP="00FE5D95">
      <w:pPr>
        <w:ind w:firstLine="0"/>
      </w:pPr>
      <w:r w:rsidRPr="00FE5D95">
        <w:t xml:space="preserve">Foster Care Crew </w:t>
      </w:r>
    </w:p>
    <w:p w14:paraId="6BFBD84D" w14:textId="77777777" w:rsidR="00920069" w:rsidRPr="00FE5D95" w:rsidRDefault="00920069" w:rsidP="00FE5D95">
      <w:pPr>
        <w:ind w:firstLine="0"/>
      </w:pPr>
      <w:r w:rsidRPr="00FE5D95">
        <w:t xml:space="preserve">Care for shelter animals in your own home. It could be kittens or puppies that are too small or too sick to be in the shelter and need love and care for a short period of time. Once they are old enough to be adopted they can come back to the shelter or you as foster parents can take them to off-site adoption events. SpokAnimal provides everything you need, from food and bedding to medication! You provide the space and all the love that these little critters need! Classes and information are offered for those interested. Additional paperwork and home visit required for fostering program. </w:t>
      </w:r>
    </w:p>
    <w:p w14:paraId="6BFBD84E" w14:textId="77777777" w:rsidR="00920069" w:rsidRPr="00FE5D95" w:rsidRDefault="00920069" w:rsidP="00FE5D95">
      <w:pPr>
        <w:ind w:firstLine="0"/>
      </w:pPr>
      <w:r w:rsidRPr="00FE5D95">
        <w:t xml:space="preserve">Adoption Follow-Up Calls Crew </w:t>
      </w:r>
    </w:p>
    <w:p w14:paraId="6BFBD84F" w14:textId="77777777" w:rsidR="00920069" w:rsidRPr="00FE5D95" w:rsidRDefault="00920069" w:rsidP="00FE5D95">
      <w:pPr>
        <w:ind w:firstLine="0"/>
      </w:pPr>
      <w:r w:rsidRPr="00FE5D95">
        <w:t xml:space="preserve">Make calls to new adoptive parents following their new pet's transition into their forever home. This opportunity can be done from the comfort of your home on your time. This requires asking the new adopter just a few simple questions about how the animal and new adopters are adjusting. A script is provided. </w:t>
      </w:r>
    </w:p>
    <w:p w14:paraId="6BFBD850" w14:textId="77777777" w:rsidR="00920069" w:rsidRPr="00FE5D95" w:rsidRDefault="00920069" w:rsidP="00FE5D95">
      <w:pPr>
        <w:ind w:firstLine="0"/>
      </w:pPr>
      <w:r w:rsidRPr="00FE5D95">
        <w:t xml:space="preserve">Special Events Crew </w:t>
      </w:r>
    </w:p>
    <w:p w14:paraId="6BFBD851" w14:textId="77777777" w:rsidR="00920069" w:rsidRPr="00FE5D95" w:rsidRDefault="00920069" w:rsidP="00FE5D95">
      <w:pPr>
        <w:ind w:firstLine="0"/>
      </w:pPr>
      <w:r w:rsidRPr="00FE5D95">
        <w:t xml:space="preserve">Represent SpokAnimal C.A.R.E. at community events and fundraisers. The variety of tasks at each event includes, but is not limited to: planning, phone calls, mailings, set-up, teardown, and evaluation. Assist with one event or several throughout the year. </w:t>
      </w:r>
    </w:p>
    <w:p w14:paraId="6BFBD852" w14:textId="77777777" w:rsidR="00920069" w:rsidRPr="00FE5D95" w:rsidRDefault="00920069" w:rsidP="00FE5D95">
      <w:pPr>
        <w:ind w:firstLine="0"/>
      </w:pPr>
    </w:p>
    <w:p w14:paraId="6BFBD853" w14:textId="77777777" w:rsidR="00920069" w:rsidRPr="00FE5D95" w:rsidRDefault="00920069" w:rsidP="00FE5D95">
      <w:pPr>
        <w:ind w:firstLine="0"/>
      </w:pPr>
    </w:p>
    <w:p w14:paraId="6BFBD854" w14:textId="77777777" w:rsidR="00085B4C" w:rsidRDefault="00920069" w:rsidP="00085B4C">
      <w:pPr>
        <w:pStyle w:val="Heading1"/>
      </w:pPr>
      <w:r w:rsidRPr="00FE5D95">
        <w:lastRenderedPageBreak/>
        <w:t xml:space="preserve">Spokane County Humane Society </w:t>
      </w:r>
    </w:p>
    <w:p w14:paraId="6BFBD855" w14:textId="77777777" w:rsidR="00085B4C" w:rsidRDefault="00085B4C" w:rsidP="00FE5D95">
      <w:pPr>
        <w:ind w:firstLine="0"/>
      </w:pPr>
    </w:p>
    <w:p w14:paraId="6BFBD856" w14:textId="77777777" w:rsidR="00920069" w:rsidRPr="00FE5D95" w:rsidRDefault="00920069" w:rsidP="00FE5D95">
      <w:pPr>
        <w:ind w:firstLine="0"/>
      </w:pPr>
      <w:r w:rsidRPr="00FE5D95">
        <w:t>6607 N Havana St,Spokane, WA 99217</w:t>
      </w:r>
      <w:r w:rsidRPr="00FE5D95">
        <w:br/>
        <w:t>(509) 467-5235</w:t>
      </w:r>
      <w:r w:rsidRPr="00FE5D95">
        <w:br/>
        <w:t xml:space="preserve">If you have a large group who wishes to volunteer for a project or would just like a tour of the facility please email Jenna Bell, Volunteer Coordinator at </w:t>
      </w:r>
      <w:hyperlink r:id="rId7" w:tgtFrame="_blank" w:history="1">
        <w:r w:rsidRPr="00FE5D95">
          <w:rPr>
            <w:rStyle w:val="Hyperlink"/>
          </w:rPr>
          <w:t>jbell@spokanehumanesociety.org</w:t>
        </w:r>
      </w:hyperlink>
    </w:p>
    <w:p w14:paraId="6BFBD857" w14:textId="77777777" w:rsidR="00920069" w:rsidRPr="00FE5D95" w:rsidRDefault="00D73B9A" w:rsidP="00FE5D95">
      <w:pPr>
        <w:ind w:firstLine="0"/>
      </w:pPr>
      <w:hyperlink r:id="rId8" w:history="1">
        <w:r w:rsidR="00920069" w:rsidRPr="00FE5D95">
          <w:rPr>
            <w:rStyle w:val="Hyperlink"/>
          </w:rPr>
          <w:t>www.spokanehumanesociety.org/Volunteer</w:t>
        </w:r>
      </w:hyperlink>
      <w:r w:rsidR="00920069" w:rsidRPr="00FE5D95">
        <w:t xml:space="preserve"> </w:t>
      </w:r>
    </w:p>
    <w:p w14:paraId="6BFBD858" w14:textId="77777777" w:rsidR="00920069" w:rsidRPr="00FE5D95" w:rsidRDefault="00920069" w:rsidP="00FE5D95">
      <w:pPr>
        <w:ind w:firstLine="0"/>
      </w:pPr>
      <w:r w:rsidRPr="00FE5D95">
        <w:t>Volunteer Opportunities</w:t>
      </w:r>
    </w:p>
    <w:p w14:paraId="6BFBD859" w14:textId="77777777" w:rsidR="00920069" w:rsidRPr="00FE5D95" w:rsidRDefault="00920069" w:rsidP="00FE5D95">
      <w:pPr>
        <w:ind w:firstLine="0"/>
      </w:pPr>
      <w:r w:rsidRPr="00FE5D95">
        <w:t>Volunteering at the Spokane Humane Society is a fun and rewarding job! New volunteers are asked to make a time commitment of two three hour shifts per month for the first three months. There are many exciting programs click the links below for more details!</w:t>
      </w:r>
    </w:p>
    <w:p w14:paraId="6BFBD85A" w14:textId="77777777" w:rsidR="00920069" w:rsidRPr="00FE5D95" w:rsidRDefault="00D73B9A" w:rsidP="00FE5D95">
      <w:pPr>
        <w:ind w:firstLine="0"/>
      </w:pPr>
      <w:hyperlink r:id="rId9" w:tgtFrame="_blank" w:history="1">
        <w:r w:rsidR="00920069" w:rsidRPr="00FE5D95">
          <w:rPr>
            <w:rStyle w:val="Hyperlink"/>
          </w:rPr>
          <w:t xml:space="preserve">K9-Crew </w:t>
        </w:r>
      </w:hyperlink>
    </w:p>
    <w:p w14:paraId="6BFBD85B" w14:textId="77777777" w:rsidR="00920069" w:rsidRPr="00FE5D95" w:rsidRDefault="00D73B9A" w:rsidP="00FE5D95">
      <w:pPr>
        <w:ind w:firstLine="0"/>
      </w:pPr>
      <w:hyperlink r:id="rId10" w:tgtFrame="_blank" w:history="1">
        <w:r w:rsidR="00920069" w:rsidRPr="00FE5D95">
          <w:rPr>
            <w:rStyle w:val="Hyperlink"/>
          </w:rPr>
          <w:t xml:space="preserve">Feline Friends </w:t>
        </w:r>
      </w:hyperlink>
    </w:p>
    <w:p w14:paraId="6BFBD85C" w14:textId="77777777" w:rsidR="00920069" w:rsidRPr="00FE5D95" w:rsidRDefault="00D73B9A" w:rsidP="00FE5D95">
      <w:pPr>
        <w:ind w:firstLine="0"/>
      </w:pPr>
      <w:hyperlink r:id="rId11" w:history="1">
        <w:r w:rsidR="00920069" w:rsidRPr="00FE5D95">
          <w:rPr>
            <w:rStyle w:val="Hyperlink"/>
          </w:rPr>
          <w:t xml:space="preserve">Foster Parent </w:t>
        </w:r>
      </w:hyperlink>
    </w:p>
    <w:p w14:paraId="6BFBD85D" w14:textId="77777777" w:rsidR="00920069" w:rsidRPr="00FE5D95" w:rsidRDefault="00D73B9A" w:rsidP="00FE5D95">
      <w:pPr>
        <w:ind w:firstLine="0"/>
      </w:pPr>
      <w:hyperlink r:id="rId12" w:tgtFrame="_blank" w:history="1">
        <w:r w:rsidR="00920069" w:rsidRPr="00FE5D95">
          <w:rPr>
            <w:rStyle w:val="Hyperlink"/>
          </w:rPr>
          <w:t xml:space="preserve">Outreach </w:t>
        </w:r>
      </w:hyperlink>
    </w:p>
    <w:p w14:paraId="6BFBD85E" w14:textId="77777777" w:rsidR="00920069" w:rsidRPr="00FE5D95" w:rsidRDefault="00D73B9A" w:rsidP="00FE5D95">
      <w:pPr>
        <w:ind w:firstLine="0"/>
      </w:pPr>
      <w:hyperlink r:id="rId13" w:tgtFrame="_blank" w:history="1">
        <w:r w:rsidR="00920069" w:rsidRPr="00FE5D95">
          <w:rPr>
            <w:rStyle w:val="Hyperlink"/>
          </w:rPr>
          <w:t>Front Desk</w:t>
        </w:r>
      </w:hyperlink>
    </w:p>
    <w:p w14:paraId="6BFBD85F" w14:textId="77777777" w:rsidR="00920069" w:rsidRPr="00FE5D95" w:rsidRDefault="00D73B9A" w:rsidP="00FE5D95">
      <w:pPr>
        <w:ind w:firstLine="0"/>
      </w:pPr>
      <w:hyperlink r:id="rId14" w:tgtFrame="_blank" w:history="1">
        <w:r w:rsidR="00920069" w:rsidRPr="00FE5D95">
          <w:rPr>
            <w:rStyle w:val="Hyperlink"/>
          </w:rPr>
          <w:t>Meet Your Match</w:t>
        </w:r>
      </w:hyperlink>
    </w:p>
    <w:p w14:paraId="6BFBD860" w14:textId="77777777" w:rsidR="00920069" w:rsidRPr="00FE5D95" w:rsidRDefault="00D73B9A" w:rsidP="00FE5D95">
      <w:pPr>
        <w:ind w:firstLine="0"/>
      </w:pPr>
      <w:hyperlink r:id="rId15" w:tgtFrame="_blank" w:history="1">
        <w:r w:rsidR="00920069" w:rsidRPr="00FE5D95">
          <w:rPr>
            <w:rStyle w:val="Hyperlink"/>
          </w:rPr>
          <w:t>Clinic</w:t>
        </w:r>
      </w:hyperlink>
    </w:p>
    <w:p w14:paraId="6BFBD861" w14:textId="77777777" w:rsidR="00920069" w:rsidRPr="00FE5D95" w:rsidRDefault="00920069" w:rsidP="00FE5D95">
      <w:pPr>
        <w:ind w:firstLine="0"/>
      </w:pPr>
      <w:r w:rsidRPr="00FE5D95">
        <w:t xml:space="preserve">If you are looking to complete court ordered community service please </w:t>
      </w:r>
      <w:hyperlink r:id="rId16" w:tgtFrame="_blank" w:history="1">
        <w:r w:rsidRPr="00FE5D95">
          <w:rPr>
            <w:rStyle w:val="Hyperlink"/>
          </w:rPr>
          <w:t>click here</w:t>
        </w:r>
      </w:hyperlink>
      <w:r w:rsidRPr="00FE5D95">
        <w:t xml:space="preserve">. </w:t>
      </w:r>
    </w:p>
    <w:p w14:paraId="6BFBD862" w14:textId="77777777" w:rsidR="00920069" w:rsidRPr="00FE5D95" w:rsidRDefault="00920069" w:rsidP="00FE5D95">
      <w:pPr>
        <w:ind w:firstLine="0"/>
      </w:pPr>
      <w:r w:rsidRPr="00FE5D95">
        <w:t>If you are looking to complete school ordered community service please</w:t>
      </w:r>
      <w:hyperlink r:id="rId17" w:history="1">
        <w:r w:rsidRPr="00FE5D95">
          <w:rPr>
            <w:rStyle w:val="Hyperlink"/>
          </w:rPr>
          <w:t xml:space="preserve"> click here</w:t>
        </w:r>
      </w:hyperlink>
      <w:r w:rsidRPr="00FE5D95">
        <w:t>.</w:t>
      </w:r>
    </w:p>
    <w:p w14:paraId="6BFBD863" w14:textId="77777777" w:rsidR="00920069" w:rsidRPr="00FE5D95" w:rsidRDefault="00920069" w:rsidP="00FE5D95">
      <w:pPr>
        <w:ind w:firstLine="0"/>
      </w:pPr>
      <w:r w:rsidRPr="00FE5D95">
        <w:t>Kitten and Puppy season is right around the corner and we need your help! Visit our</w:t>
      </w:r>
      <w:hyperlink r:id="rId18" w:history="1">
        <w:r w:rsidRPr="00FE5D95">
          <w:rPr>
            <w:rStyle w:val="Hyperlink"/>
          </w:rPr>
          <w:t xml:space="preserve"> foster parent page</w:t>
        </w:r>
      </w:hyperlink>
      <w:r w:rsidRPr="00FE5D95">
        <w:t xml:space="preserve"> to learn more about how you can help SHS save lives this year!</w:t>
      </w:r>
    </w:p>
    <w:p w14:paraId="6BFBD864" w14:textId="77777777" w:rsidR="00920069" w:rsidRDefault="00920069" w:rsidP="00FE5D95">
      <w:pPr>
        <w:ind w:firstLine="0"/>
      </w:pPr>
      <w:r w:rsidRPr="00FE5D95">
        <w:t>Shelter Hours</w:t>
      </w:r>
      <w:r w:rsidRPr="00FE5D95">
        <w:br/>
        <w:t>Mon-Fri 11AM - 6PM</w:t>
      </w:r>
      <w:r w:rsidRPr="00FE5D95">
        <w:br/>
        <w:t>Sat-Sun: 11AM - 5PM</w:t>
      </w:r>
    </w:p>
    <w:p w14:paraId="6BFBD865" w14:textId="77777777" w:rsidR="00085B4C" w:rsidRPr="00FE5D95" w:rsidRDefault="00085B4C" w:rsidP="00FE5D95">
      <w:pPr>
        <w:ind w:firstLine="0"/>
      </w:pPr>
    </w:p>
    <w:p w14:paraId="6BFBD866" w14:textId="77777777" w:rsidR="00920069" w:rsidRPr="00FE5D95" w:rsidRDefault="00920069" w:rsidP="00FE5D95">
      <w:pPr>
        <w:ind w:firstLine="0"/>
      </w:pPr>
    </w:p>
    <w:p w14:paraId="6BFBD867" w14:textId="77777777" w:rsidR="00920069" w:rsidRPr="00FE5D95" w:rsidRDefault="00920069" w:rsidP="00FE5D95">
      <w:pPr>
        <w:ind w:firstLine="0"/>
      </w:pPr>
    </w:p>
    <w:p w14:paraId="6BFBD868" w14:textId="77777777" w:rsidR="00920069" w:rsidRPr="00FE5D95" w:rsidRDefault="00920069" w:rsidP="00FE5D95">
      <w:pPr>
        <w:pStyle w:val="Title"/>
      </w:pPr>
      <w:r w:rsidRPr="00FE5D95">
        <w:t>Automotive</w:t>
      </w:r>
    </w:p>
    <w:p w14:paraId="6BFBD869" w14:textId="77777777" w:rsidR="00920069" w:rsidRPr="00FE5D95" w:rsidRDefault="00920069" w:rsidP="00FE5D95">
      <w:pPr>
        <w:ind w:firstLine="0"/>
      </w:pPr>
    </w:p>
    <w:p w14:paraId="6BFBD86A" w14:textId="77777777" w:rsidR="00920069" w:rsidRPr="00FE5D95" w:rsidRDefault="00920069" w:rsidP="00FE5D95">
      <w:pPr>
        <w:ind w:firstLine="0"/>
      </w:pPr>
      <w:r w:rsidRPr="00FE5D95">
        <w:t>Drivers for Day Tours: Corbin Senior Activity Center</w:t>
      </w:r>
    </w:p>
    <w:p w14:paraId="6BFBD86B" w14:textId="77777777" w:rsidR="00920069" w:rsidRPr="00FE5D95" w:rsidRDefault="00920069" w:rsidP="00FE5D95">
      <w:pPr>
        <w:ind w:firstLine="0"/>
      </w:pPr>
      <w:r w:rsidRPr="00FE5D95">
        <w:t xml:space="preserve">Marj Tomes </w:t>
      </w:r>
    </w:p>
    <w:p w14:paraId="6BFBD86C" w14:textId="77777777" w:rsidR="00920069" w:rsidRPr="00FE5D95" w:rsidRDefault="00920069" w:rsidP="00FE5D95">
      <w:pPr>
        <w:ind w:firstLine="0"/>
      </w:pPr>
      <w:r w:rsidRPr="00FE5D95">
        <w:t>(509) 327-1584</w:t>
      </w:r>
    </w:p>
    <w:p w14:paraId="6BFBD86D" w14:textId="77777777" w:rsidR="00920069" w:rsidRPr="00FE5D95" w:rsidRDefault="00920069" w:rsidP="00FE5D95">
      <w:pPr>
        <w:ind w:firstLine="0"/>
      </w:pPr>
      <w:r w:rsidRPr="00FE5D95">
        <w:t>Learn more about Spokane and Vicinity - If you have an excellent driving record and love people, this position is for you. You would be driving members to various fun locations in either a 14 or 15 passenger van.</w:t>
      </w:r>
    </w:p>
    <w:p w14:paraId="6BFBD86E" w14:textId="77777777" w:rsidR="00920069" w:rsidRPr="00FE5D95" w:rsidRDefault="00920069" w:rsidP="00FE5D95">
      <w:pPr>
        <w:ind w:firstLine="0"/>
      </w:pPr>
      <w:r w:rsidRPr="00FE5D95">
        <w:t>Drivers must be willing to assist people getting in and out of the van and should have a pleasant personality that puts people at ease.</w:t>
      </w:r>
    </w:p>
    <w:p w14:paraId="6BFBD86F" w14:textId="77777777" w:rsidR="00920069" w:rsidRPr="00FE5D95" w:rsidRDefault="00920069" w:rsidP="00FE5D95">
      <w:pPr>
        <w:ind w:firstLine="0"/>
      </w:pPr>
      <w:r w:rsidRPr="00FE5D95">
        <w:t>We would help you become familiar with the van. There are also monthly meetings during which you'd learn how to interact with escorts and passengers.</w:t>
      </w:r>
    </w:p>
    <w:p w14:paraId="6BFBD870" w14:textId="77777777" w:rsidR="00920069" w:rsidRPr="00FE5D95" w:rsidRDefault="00920069" w:rsidP="00FE5D95">
      <w:pPr>
        <w:ind w:firstLine="0"/>
      </w:pPr>
      <w:r w:rsidRPr="00FE5D95">
        <w:t>Call for updated volunteer opportunities.</w:t>
      </w:r>
    </w:p>
    <w:p w14:paraId="6BFBD871" w14:textId="77777777" w:rsidR="00920069" w:rsidRPr="00FE5D95" w:rsidRDefault="00920069" w:rsidP="00FE5D95">
      <w:pPr>
        <w:ind w:firstLine="0"/>
      </w:pPr>
    </w:p>
    <w:p w14:paraId="6BFBD872" w14:textId="77777777" w:rsidR="00920069" w:rsidRPr="00FE5D95" w:rsidRDefault="00920069" w:rsidP="00FE5D95">
      <w:pPr>
        <w:ind w:firstLine="0"/>
      </w:pPr>
      <w:r w:rsidRPr="00FE5D95">
        <w:t>Union Gospel Mission Ministries</w:t>
      </w:r>
    </w:p>
    <w:p w14:paraId="6BFBD873" w14:textId="77777777" w:rsidR="00920069" w:rsidRPr="00FE5D95" w:rsidRDefault="00920069" w:rsidP="00FE5D95">
      <w:pPr>
        <w:ind w:firstLine="0"/>
      </w:pPr>
      <w:r w:rsidRPr="00FE5D95">
        <w:t xml:space="preserve">Greg Barclay </w:t>
      </w:r>
    </w:p>
    <w:p w14:paraId="6BFBD874" w14:textId="77777777" w:rsidR="00920069" w:rsidRPr="00FE5D95" w:rsidRDefault="00920069" w:rsidP="00FE5D95">
      <w:pPr>
        <w:ind w:firstLine="0"/>
      </w:pPr>
      <w:r w:rsidRPr="00FE5D95">
        <w:lastRenderedPageBreak/>
        <w:t>(509) 535-8510</w:t>
      </w:r>
    </w:p>
    <w:p w14:paraId="6BFBD875" w14:textId="77777777" w:rsidR="00920069" w:rsidRPr="00FE5D95" w:rsidRDefault="00920069" w:rsidP="00FE5D95">
      <w:pPr>
        <w:ind w:firstLine="0"/>
      </w:pPr>
      <w:r w:rsidRPr="00FE5D95">
        <w:t xml:space="preserve">If you would like to serve using your gifts in mechanics or detailing then "God's Garage" is the place for you. Once or twice a week for up to 4 hours you can work on donated cars using your mechanic or detailing skills, train men from the mission, and have a huge impact on our ministry. </w:t>
      </w:r>
    </w:p>
    <w:p w14:paraId="6BFBD876" w14:textId="77777777" w:rsidR="00920069" w:rsidRPr="00FE5D95" w:rsidRDefault="00920069" w:rsidP="00FE5D95">
      <w:pPr>
        <w:ind w:firstLine="0"/>
      </w:pPr>
      <w:r w:rsidRPr="00FE5D95">
        <w:t xml:space="preserve">Call or email for updated volunteer opportunities. </w:t>
      </w:r>
    </w:p>
    <w:p w14:paraId="6BFBD877" w14:textId="77777777" w:rsidR="00920069" w:rsidRPr="00FE5D95" w:rsidRDefault="00920069" w:rsidP="00FE5D95">
      <w:pPr>
        <w:ind w:firstLine="0"/>
      </w:pPr>
    </w:p>
    <w:p w14:paraId="6BFBD878" w14:textId="77777777" w:rsidR="00920069" w:rsidRPr="00FE5D95" w:rsidRDefault="00D73B9A" w:rsidP="00FE5D95">
      <w:pPr>
        <w:ind w:firstLine="0"/>
      </w:pPr>
      <w:hyperlink r:id="rId19" w:tgtFrame="_blank" w:history="1">
        <w:r w:rsidR="00920069" w:rsidRPr="00FE5D95">
          <w:rPr>
            <w:rStyle w:val="Hyperlink"/>
          </w:rPr>
          <w:t>Care Cars</w:t>
        </w:r>
      </w:hyperlink>
    </w:p>
    <w:p w14:paraId="6BFBD879" w14:textId="77777777" w:rsidR="00920069" w:rsidRPr="00FE5D95" w:rsidRDefault="00920069" w:rsidP="00FE5D95">
      <w:pPr>
        <w:ind w:firstLine="0"/>
      </w:pPr>
      <w:r w:rsidRPr="00FE5D95">
        <w:t>Friendly volunteers (19 years of age and older) share time by providing escort transportation for older adults who are unable to drive a car or use public transportation to medical appointments. Individuals can choose a volunteer schedule that best matches their own needs. In addition, volunteers receive mileage reimbursement.</w:t>
      </w:r>
    </w:p>
    <w:p w14:paraId="6BFBD87A" w14:textId="77777777" w:rsidR="00920069" w:rsidRPr="00FE5D95" w:rsidRDefault="00920069" w:rsidP="00FE5D95">
      <w:pPr>
        <w:ind w:firstLine="0"/>
      </w:pPr>
      <w:r w:rsidRPr="00FE5D95">
        <w:t> </w:t>
      </w:r>
    </w:p>
    <w:p w14:paraId="6BFBD87B" w14:textId="77777777" w:rsidR="00920069" w:rsidRPr="00FE5D95" w:rsidRDefault="00920069" w:rsidP="00FE5D95">
      <w:pPr>
        <w:ind w:firstLine="0"/>
      </w:pPr>
      <w:r w:rsidRPr="00FE5D95">
        <w:t>Volunteers receive training that prepares them for providing escort services to elders who are most in need of assistance, but not wheelchair bound or immobile. For more information, call (509) 458-7450.</w:t>
      </w:r>
    </w:p>
    <w:p w14:paraId="6BFBD87C" w14:textId="77777777" w:rsidR="00920069" w:rsidRPr="00FE5D95" w:rsidRDefault="00920069" w:rsidP="00FE5D95">
      <w:pPr>
        <w:ind w:firstLine="0"/>
      </w:pPr>
    </w:p>
    <w:p w14:paraId="6BFBD87D" w14:textId="77777777" w:rsidR="00920069" w:rsidRPr="00FE5D95" w:rsidRDefault="00920069" w:rsidP="00FE5D95">
      <w:pPr>
        <w:pStyle w:val="Title"/>
      </w:pPr>
      <w:r w:rsidRPr="00FE5D95">
        <w:t xml:space="preserve">Disabilities </w:t>
      </w:r>
    </w:p>
    <w:p w14:paraId="6BFBD87E" w14:textId="77777777" w:rsidR="00920069" w:rsidRPr="00FE5D95" w:rsidRDefault="00920069" w:rsidP="00FE5D95">
      <w:pPr>
        <w:ind w:firstLine="0"/>
      </w:pPr>
    </w:p>
    <w:p w14:paraId="6BFBD87F" w14:textId="77777777" w:rsidR="00920069" w:rsidRPr="00FE5D95" w:rsidRDefault="00920069" w:rsidP="00FE5D95">
      <w:pPr>
        <w:ind w:firstLine="0"/>
      </w:pPr>
      <w:r w:rsidRPr="00FE5D95">
        <w:t>ALS Association 866-STOP-ALS</w:t>
      </w:r>
    </w:p>
    <w:p w14:paraId="6BFBD880" w14:textId="77777777" w:rsidR="00920069" w:rsidRPr="00FE5D95" w:rsidRDefault="00920069" w:rsidP="00FE5D95">
      <w:pPr>
        <w:ind w:firstLine="0"/>
      </w:pPr>
      <w:r w:rsidRPr="00FE5D95">
        <w:t>The Evergreen Chapter</w:t>
      </w:r>
    </w:p>
    <w:p w14:paraId="6BFBD881" w14:textId="77777777" w:rsidR="00920069" w:rsidRPr="00FE5D95" w:rsidRDefault="00920069" w:rsidP="00FE5D95">
      <w:pPr>
        <w:ind w:firstLine="0"/>
      </w:pPr>
      <w:r w:rsidRPr="00FE5D95">
        <w:t>Spokane Branch 101 W Indiana, Spokane 99205</w:t>
      </w:r>
    </w:p>
    <w:p w14:paraId="6BFBD882" w14:textId="77777777" w:rsidR="00920069" w:rsidRPr="00FE5D95" w:rsidRDefault="00920069" w:rsidP="00FE5D95">
      <w:pPr>
        <w:ind w:firstLine="0"/>
      </w:pPr>
      <w:r w:rsidRPr="00FE5D95">
        <w:t>Phone: 325-3747</w:t>
      </w:r>
    </w:p>
    <w:p w14:paraId="6BFBD883" w14:textId="77777777" w:rsidR="00920069" w:rsidRPr="00FE5D95" w:rsidRDefault="00920069" w:rsidP="00FE5D95">
      <w:pPr>
        <w:ind w:firstLine="0"/>
      </w:pPr>
      <w:r w:rsidRPr="00FE5D95">
        <w:t>susan@alsa-ec.org</w:t>
      </w:r>
    </w:p>
    <w:p w14:paraId="6BFBD884" w14:textId="77777777" w:rsidR="00920069" w:rsidRPr="00FE5D95" w:rsidRDefault="00920069" w:rsidP="00FE5D95">
      <w:pPr>
        <w:ind w:firstLine="0"/>
      </w:pPr>
      <w:r w:rsidRPr="00FE5D95">
        <w:t>Coordinator: Susan Soth  Link for patients and families to receive education, information and services to help them live productive lives with ALS. Serves seven counties in Eastern WA and three in N Idaho. Call for list of support groups.</w:t>
      </w:r>
    </w:p>
    <w:p w14:paraId="6BFBD885" w14:textId="77777777" w:rsidR="00920069" w:rsidRPr="00FE5D95" w:rsidRDefault="00920069" w:rsidP="00FE5D95">
      <w:pPr>
        <w:ind w:firstLine="0"/>
      </w:pPr>
    </w:p>
    <w:p w14:paraId="6BFBD886" w14:textId="77777777" w:rsidR="00920069" w:rsidRPr="00FE5D95" w:rsidRDefault="00920069" w:rsidP="00FE5D95">
      <w:pPr>
        <w:ind w:firstLine="0"/>
      </w:pPr>
    </w:p>
    <w:p w14:paraId="6BFBD887" w14:textId="77777777" w:rsidR="00920069" w:rsidRPr="00FE5D95" w:rsidRDefault="00920069" w:rsidP="00FE5D95">
      <w:pPr>
        <w:ind w:firstLine="0"/>
      </w:pPr>
      <w:r w:rsidRPr="00FE5D95">
        <w:t>Arc of Spokane</w:t>
      </w:r>
    </w:p>
    <w:p w14:paraId="6BFBD888" w14:textId="77777777" w:rsidR="00920069" w:rsidRPr="00FE5D95" w:rsidRDefault="00920069" w:rsidP="00FE5D95">
      <w:pPr>
        <w:ind w:firstLine="0"/>
      </w:pPr>
      <w:r w:rsidRPr="00FE5D95">
        <w:t xml:space="preserve">127 W Boone Ave Spokane 99201 </w:t>
      </w:r>
    </w:p>
    <w:p w14:paraId="6BFBD889" w14:textId="77777777" w:rsidR="00920069" w:rsidRPr="00FE5D95" w:rsidRDefault="00920069" w:rsidP="00FE5D95">
      <w:pPr>
        <w:ind w:firstLine="0"/>
      </w:pPr>
      <w:r w:rsidRPr="00FE5D95">
        <w:t>Phone: 328-6326 x126   Fax: 328-6342</w:t>
      </w:r>
    </w:p>
    <w:p w14:paraId="6BFBD88A" w14:textId="77777777" w:rsidR="00920069" w:rsidRPr="00FE5D95" w:rsidRDefault="00920069" w:rsidP="00FE5D95">
      <w:pPr>
        <w:ind w:firstLine="0"/>
      </w:pPr>
      <w:r w:rsidRPr="00FE5D95">
        <w:t>gfalk@arc-spokane.org</w:t>
      </w:r>
    </w:p>
    <w:p w14:paraId="6BFBD88B" w14:textId="77777777" w:rsidR="00920069" w:rsidRPr="00FE5D95" w:rsidRDefault="00920069" w:rsidP="00FE5D95">
      <w:pPr>
        <w:ind w:firstLine="0"/>
      </w:pPr>
      <w:r w:rsidRPr="00FE5D95">
        <w:t>arc-spokane.org</w:t>
      </w:r>
    </w:p>
    <w:p w14:paraId="6BFBD88C" w14:textId="77777777" w:rsidR="00920069" w:rsidRPr="00FE5D95" w:rsidRDefault="00920069" w:rsidP="00FE5D95">
      <w:pPr>
        <w:ind w:firstLine="0"/>
      </w:pPr>
      <w:r w:rsidRPr="00FE5D95">
        <w:t>Exec Director: Greg Falk  Promotes independence and choice and enhances quality of</w:t>
      </w:r>
    </w:p>
    <w:p w14:paraId="6BFBD88D" w14:textId="77777777" w:rsidR="00920069" w:rsidRPr="00FE5D95" w:rsidRDefault="00920069" w:rsidP="00FE5D95">
      <w:pPr>
        <w:ind w:firstLine="0"/>
      </w:pPr>
      <w:r w:rsidRPr="00FE5D95">
        <w:t>life for people with developmental disabilities and their families. Provides information, resources,</w:t>
      </w:r>
    </w:p>
    <w:p w14:paraId="6BFBD88E" w14:textId="77777777" w:rsidR="00920069" w:rsidRPr="00FE5D95" w:rsidRDefault="00920069" w:rsidP="00FE5D95">
      <w:pPr>
        <w:ind w:firstLine="0"/>
      </w:pPr>
      <w:r w:rsidRPr="00FE5D95">
        <w:t>education, advocacy, emotional support and direct support.</w:t>
      </w:r>
    </w:p>
    <w:p w14:paraId="6BFBD88F" w14:textId="77777777" w:rsidR="00920069" w:rsidRPr="00FE5D95" w:rsidRDefault="00920069" w:rsidP="00FE5D95">
      <w:pPr>
        <w:ind w:firstLine="0"/>
      </w:pPr>
      <w:r w:rsidRPr="00FE5D95">
        <w:t xml:space="preserve">Arc Community Center </w:t>
      </w:r>
    </w:p>
    <w:p w14:paraId="6BFBD890" w14:textId="77777777" w:rsidR="00920069" w:rsidRPr="00FE5D95" w:rsidRDefault="00920069" w:rsidP="00FE5D95">
      <w:pPr>
        <w:ind w:firstLine="0"/>
      </w:pPr>
      <w:r w:rsidRPr="00FE5D95">
        <w:t>116 W Indiana, Spokane 99205</w:t>
      </w:r>
    </w:p>
    <w:p w14:paraId="6BFBD891" w14:textId="77777777" w:rsidR="00920069" w:rsidRPr="00FE5D95" w:rsidRDefault="00920069" w:rsidP="00FE5D95">
      <w:pPr>
        <w:ind w:firstLine="0"/>
      </w:pPr>
      <w:r w:rsidRPr="00FE5D95">
        <w:t>Phone: 789-2247  Fax: 328-6342</w:t>
      </w:r>
    </w:p>
    <w:p w14:paraId="6BFBD892" w14:textId="77777777" w:rsidR="00920069" w:rsidRPr="00FE5D95" w:rsidRDefault="00920069" w:rsidP="00FE5D95">
      <w:pPr>
        <w:ind w:firstLine="0"/>
      </w:pPr>
      <w:r w:rsidRPr="00FE5D95">
        <w:t xml:space="preserve">Jenna Tracy   </w:t>
      </w:r>
      <w:hyperlink r:id="rId20" w:history="1">
        <w:r w:rsidRPr="00FE5D95">
          <w:rPr>
            <w:rStyle w:val="Hyperlink"/>
          </w:rPr>
          <w:t>jtracy@arc-spokane.org</w:t>
        </w:r>
      </w:hyperlink>
      <w:r w:rsidRPr="00FE5D95">
        <w:t xml:space="preserve"> </w:t>
      </w:r>
    </w:p>
    <w:p w14:paraId="6BFBD893" w14:textId="77777777" w:rsidR="00920069" w:rsidRPr="00FE5D95" w:rsidRDefault="00920069" w:rsidP="00FE5D95">
      <w:pPr>
        <w:ind w:firstLine="0"/>
      </w:pPr>
      <w:r w:rsidRPr="00FE5D95">
        <w:t xml:space="preserve">arc-spokane.org  </w:t>
      </w:r>
    </w:p>
    <w:p w14:paraId="6BFBD894" w14:textId="77777777" w:rsidR="00920069" w:rsidRPr="00FE5D95" w:rsidRDefault="00920069" w:rsidP="00FE5D95">
      <w:pPr>
        <w:ind w:firstLine="0"/>
      </w:pPr>
      <w:r w:rsidRPr="00FE5D95">
        <w:t>Allows people with developmental disabilities to connect with others.Offers daily social, recreational,</w:t>
      </w:r>
    </w:p>
    <w:p w14:paraId="6BFBD895" w14:textId="77777777" w:rsidR="00920069" w:rsidRPr="00FE5D95" w:rsidRDefault="00920069" w:rsidP="00FE5D95">
      <w:pPr>
        <w:ind w:firstLine="0"/>
      </w:pPr>
      <w:r w:rsidRPr="00FE5D95">
        <w:t>educational and volunteer activities, plus monthly dances and an annual variety show.Builds confidence and provides meaningful day-time activities.</w:t>
      </w:r>
    </w:p>
    <w:p w14:paraId="6BFBD896" w14:textId="77777777" w:rsidR="00920069" w:rsidRPr="00FE5D95" w:rsidRDefault="00920069" w:rsidP="00FE5D95">
      <w:pPr>
        <w:ind w:firstLine="0"/>
      </w:pPr>
    </w:p>
    <w:p w14:paraId="6BFBD897" w14:textId="77777777" w:rsidR="00920069" w:rsidRPr="00FE5D95" w:rsidRDefault="00920069" w:rsidP="00023859">
      <w:pPr>
        <w:pStyle w:val="Heading1"/>
      </w:pPr>
      <w:r w:rsidRPr="00FE5D95">
        <w:lastRenderedPageBreak/>
        <w:t>ARC Home Ownership Opportunities</w:t>
      </w:r>
    </w:p>
    <w:p w14:paraId="6BFBD898" w14:textId="77777777" w:rsidR="00920069" w:rsidRPr="00FE5D95" w:rsidRDefault="00920069" w:rsidP="00FE5D95">
      <w:pPr>
        <w:ind w:firstLine="0"/>
      </w:pPr>
      <w:r w:rsidRPr="00FE5D95">
        <w:t xml:space="preserve">127 W Boone Spokane 99201 </w:t>
      </w:r>
    </w:p>
    <w:p w14:paraId="6BFBD899" w14:textId="77777777" w:rsidR="00920069" w:rsidRPr="00FE5D95" w:rsidRDefault="00920069" w:rsidP="00FE5D95">
      <w:pPr>
        <w:ind w:firstLine="0"/>
      </w:pPr>
      <w:r w:rsidRPr="00FE5D95">
        <w:t>Phone: 328-6326</w:t>
      </w:r>
    </w:p>
    <w:p w14:paraId="6BFBD89A" w14:textId="77777777" w:rsidR="00920069" w:rsidRPr="00FE5D95" w:rsidRDefault="00920069" w:rsidP="00FE5D95">
      <w:pPr>
        <w:ind w:firstLine="0"/>
      </w:pPr>
      <w:r w:rsidRPr="00FE5D95">
        <w:t>Cathie Griffith   cgriffith@arc-spokane.org</w:t>
      </w:r>
    </w:p>
    <w:p w14:paraId="6BFBD89B" w14:textId="77777777" w:rsidR="00920069" w:rsidRPr="00FE5D95" w:rsidRDefault="00920069" w:rsidP="00FE5D95">
      <w:pPr>
        <w:ind w:firstLine="0"/>
      </w:pPr>
      <w:r w:rsidRPr="00FE5D95">
        <w:t>Offers person-centered approach to support people with developmental disabilities to plan early for their future and obtain home ownership. Provides action plans to access low-interest funds and down</w:t>
      </w:r>
    </w:p>
    <w:p w14:paraId="6BFBD89C" w14:textId="77777777" w:rsidR="00920069" w:rsidRPr="00FE5D95" w:rsidRDefault="00920069" w:rsidP="00FE5D95">
      <w:pPr>
        <w:ind w:firstLine="0"/>
      </w:pPr>
      <w:r w:rsidRPr="00FE5D95">
        <w:t>payment assistance programs.</w:t>
      </w:r>
    </w:p>
    <w:p w14:paraId="6BFBD89D" w14:textId="77777777" w:rsidR="00920069" w:rsidRPr="00FE5D95" w:rsidRDefault="00920069" w:rsidP="00FE5D95">
      <w:pPr>
        <w:ind w:firstLine="0"/>
      </w:pPr>
    </w:p>
    <w:p w14:paraId="6BFBD89E" w14:textId="77777777" w:rsidR="00920069" w:rsidRPr="00FE5D95" w:rsidRDefault="00920069" w:rsidP="00023859">
      <w:pPr>
        <w:pStyle w:val="Heading1"/>
      </w:pPr>
      <w:r w:rsidRPr="00FE5D95">
        <w:t>Autism Society</w:t>
      </w:r>
    </w:p>
    <w:p w14:paraId="6BFBD89F" w14:textId="77777777" w:rsidR="00920069" w:rsidRPr="00FE5D95" w:rsidRDefault="00920069" w:rsidP="00FE5D95">
      <w:pPr>
        <w:ind w:firstLine="0"/>
      </w:pPr>
      <w:r w:rsidRPr="00FE5D95">
        <w:t xml:space="preserve">Spokane Chapter POB 8414, 99203 </w:t>
      </w:r>
    </w:p>
    <w:p w14:paraId="6BFBD8A0" w14:textId="77777777" w:rsidR="00920069" w:rsidRPr="00FE5D95" w:rsidRDefault="00920069" w:rsidP="00FE5D95">
      <w:pPr>
        <w:ind w:firstLine="0"/>
      </w:pPr>
      <w:r w:rsidRPr="00FE5D95">
        <w:t>Phone: 624-3323  1-888-ASW4YOU</w:t>
      </w:r>
    </w:p>
    <w:p w14:paraId="6BFBD8A1" w14:textId="77777777" w:rsidR="00920069" w:rsidRPr="00FE5D95" w:rsidRDefault="00D73B9A" w:rsidP="00FE5D95">
      <w:pPr>
        <w:ind w:firstLine="0"/>
      </w:pPr>
      <w:hyperlink r:id="rId21" w:history="1">
        <w:r w:rsidR="00920069" w:rsidRPr="00FE5D95">
          <w:rPr>
            <w:rStyle w:val="Hyperlink"/>
          </w:rPr>
          <w:t>Spokane@autismsocietyofwa.org</w:t>
        </w:r>
      </w:hyperlink>
      <w:r w:rsidR="00920069" w:rsidRPr="00FE5D95">
        <w:t xml:space="preserve"> </w:t>
      </w:r>
    </w:p>
    <w:p w14:paraId="6BFBD8A2" w14:textId="77777777" w:rsidR="00920069" w:rsidRPr="00FE5D95" w:rsidRDefault="00920069" w:rsidP="00FE5D95">
      <w:pPr>
        <w:ind w:firstLine="0"/>
      </w:pPr>
      <w:r w:rsidRPr="00FE5D95">
        <w:t>President: J Parry, Contact: K Stimpfle</w:t>
      </w:r>
    </w:p>
    <w:p w14:paraId="6BFBD8A3" w14:textId="77777777" w:rsidR="00920069" w:rsidRPr="00FE5D95" w:rsidRDefault="00920069" w:rsidP="00FE5D95">
      <w:pPr>
        <w:ind w:firstLine="0"/>
      </w:pPr>
      <w:r w:rsidRPr="00FE5D95">
        <w:t>Local resource manual, e-newsletter, for and about people with autism spectrum disorders. Sponsorship of support, information/ seminars.</w:t>
      </w:r>
    </w:p>
    <w:p w14:paraId="6BFBD8A4" w14:textId="77777777" w:rsidR="00920069" w:rsidRPr="00FE5D95" w:rsidRDefault="00920069" w:rsidP="00FE5D95">
      <w:pPr>
        <w:ind w:firstLine="0"/>
      </w:pPr>
    </w:p>
    <w:p w14:paraId="6BFBD8A5" w14:textId="77777777" w:rsidR="00920069" w:rsidRPr="00FE5D95" w:rsidRDefault="008B047B" w:rsidP="005442AA">
      <w:pPr>
        <w:pStyle w:val="Heading1"/>
      </w:pPr>
      <w:r>
        <w:t>B</w:t>
      </w:r>
      <w:r w:rsidR="00920069" w:rsidRPr="00FE5D95">
        <w:t>rain Injury Assn of WA</w:t>
      </w:r>
    </w:p>
    <w:p w14:paraId="6BFBD8A6" w14:textId="77777777" w:rsidR="00920069" w:rsidRPr="00FE5D95" w:rsidRDefault="00920069" w:rsidP="00FE5D95">
      <w:pPr>
        <w:ind w:firstLine="0"/>
      </w:pPr>
      <w:r w:rsidRPr="00FE5D95">
        <w:t>607 S Government Way PO Box 141822, Spokane 99214</w:t>
      </w:r>
    </w:p>
    <w:p w14:paraId="6BFBD8A7" w14:textId="77777777" w:rsidR="00920069" w:rsidRPr="00FE5D95" w:rsidRDefault="00920069" w:rsidP="00FE5D95">
      <w:pPr>
        <w:ind w:firstLine="0"/>
      </w:pPr>
      <w:r w:rsidRPr="00FE5D95">
        <w:t>biawaspokane.org</w:t>
      </w:r>
    </w:p>
    <w:p w14:paraId="6BFBD8A8" w14:textId="77777777" w:rsidR="00920069" w:rsidRPr="00FE5D95" w:rsidRDefault="00920069" w:rsidP="00FE5D95">
      <w:pPr>
        <w:ind w:firstLine="0"/>
      </w:pPr>
      <w:r w:rsidRPr="00FE5D95">
        <w:t>Contacts: Gloria Malmoeor, Craig Scilia</w:t>
      </w:r>
    </w:p>
    <w:p w14:paraId="6BFBD8A9" w14:textId="77777777" w:rsidR="00920069" w:rsidRPr="00FE5D95" w:rsidRDefault="00920069" w:rsidP="00FE5D95">
      <w:pPr>
        <w:ind w:firstLine="0"/>
      </w:pPr>
      <w:r w:rsidRPr="00FE5D95">
        <w:t>Admin: Ashley Richards Provides information, support and resources to those with a brain injury, as well as to families, friends and professionals. Network through the community with support groups, conferences and safety presentations. Offers articles, videos and books for the public.</w:t>
      </w:r>
    </w:p>
    <w:p w14:paraId="6BFBD8AA" w14:textId="77777777" w:rsidR="00920069" w:rsidRPr="00FE5D95" w:rsidRDefault="00920069" w:rsidP="00FE5D95">
      <w:pPr>
        <w:ind w:firstLine="0"/>
      </w:pPr>
      <w:r w:rsidRPr="00FE5D95">
        <w:t>Colville - Stevens County</w:t>
      </w:r>
    </w:p>
    <w:p w14:paraId="6BFBD8AB" w14:textId="77777777" w:rsidR="00920069" w:rsidRPr="00FE5D95" w:rsidRDefault="00920069" w:rsidP="00FE5D95">
      <w:pPr>
        <w:ind w:firstLine="0"/>
      </w:pPr>
      <w:r w:rsidRPr="00FE5D95">
        <w:t>Mount Carmel Hospital</w:t>
      </w:r>
    </w:p>
    <w:p w14:paraId="6BFBD8AC" w14:textId="77777777" w:rsidR="00920069" w:rsidRPr="00FE5D95" w:rsidRDefault="00920069" w:rsidP="00FE5D95">
      <w:pPr>
        <w:ind w:firstLine="0"/>
      </w:pPr>
      <w:r w:rsidRPr="00FE5D95">
        <w:t>982 East Columbia, Colville</w:t>
      </w:r>
    </w:p>
    <w:p w14:paraId="6BFBD8AD" w14:textId="77777777" w:rsidR="00920069" w:rsidRPr="00FE5D95" w:rsidRDefault="00920069" w:rsidP="00FE5D95">
      <w:pPr>
        <w:ind w:firstLine="0"/>
      </w:pPr>
      <w:r w:rsidRPr="00FE5D95">
        <w:t>Craig Sicilia 218-7982</w:t>
      </w:r>
    </w:p>
    <w:p w14:paraId="6BFBD8AE" w14:textId="77777777" w:rsidR="00920069" w:rsidRPr="00FE5D95" w:rsidRDefault="00920069" w:rsidP="00FE5D95">
      <w:pPr>
        <w:ind w:firstLine="0"/>
      </w:pPr>
      <w:r w:rsidRPr="00FE5D95">
        <w:t>Danny Holmes 680-4634</w:t>
      </w:r>
    </w:p>
    <w:p w14:paraId="6BFBD8AF" w14:textId="77777777" w:rsidR="00920069" w:rsidRPr="00FE5D95" w:rsidRDefault="00920069" w:rsidP="00FE5D95">
      <w:pPr>
        <w:ind w:firstLine="0"/>
      </w:pPr>
      <w:r w:rsidRPr="00FE5D95">
        <w:t>tbisurvivorsnetwork.ning.com/</w:t>
      </w:r>
    </w:p>
    <w:p w14:paraId="6BFBD8B0" w14:textId="77777777" w:rsidR="00920069" w:rsidRPr="00FE5D95" w:rsidRDefault="00920069" w:rsidP="00FE5D95">
      <w:pPr>
        <w:ind w:firstLine="0"/>
      </w:pPr>
      <w:r w:rsidRPr="00FE5D95">
        <w:t>events/colville-brain-injury-support</w:t>
      </w:r>
    </w:p>
    <w:p w14:paraId="6BFBD8B1" w14:textId="77777777" w:rsidR="00920069" w:rsidRPr="00FE5D95" w:rsidRDefault="00920069" w:rsidP="00FE5D95">
      <w:pPr>
        <w:ind w:firstLine="0"/>
      </w:pPr>
    </w:p>
    <w:p w14:paraId="6BFBD8B2" w14:textId="77777777" w:rsidR="00920069" w:rsidRPr="00FE5D95" w:rsidRDefault="00920069" w:rsidP="008B047B">
      <w:pPr>
        <w:pStyle w:val="Heading1"/>
      </w:pPr>
      <w:r w:rsidRPr="00FE5D95">
        <w:t>Eastern Washington/North ID</w:t>
      </w:r>
      <w:r w:rsidR="008B047B">
        <w:t xml:space="preserve"> </w:t>
      </w:r>
      <w:r w:rsidRPr="00FE5D95">
        <w:t>Veterans Brain Injury Support</w:t>
      </w:r>
    </w:p>
    <w:p w14:paraId="6BFBD8B3" w14:textId="77777777" w:rsidR="00920069" w:rsidRPr="00FE5D95" w:rsidRDefault="00920069" w:rsidP="00FE5D95">
      <w:pPr>
        <w:ind w:firstLine="0"/>
      </w:pPr>
      <w:r w:rsidRPr="00FE5D95">
        <w:t>Kootenai Medical Center</w:t>
      </w:r>
    </w:p>
    <w:p w14:paraId="6BFBD8B4" w14:textId="77777777" w:rsidR="00920069" w:rsidRPr="00FE5D95" w:rsidRDefault="00920069" w:rsidP="00FE5D95">
      <w:pPr>
        <w:ind w:firstLine="0"/>
      </w:pPr>
      <w:r w:rsidRPr="00FE5D95">
        <w:t>2003 Lincoln Way</w:t>
      </w:r>
    </w:p>
    <w:p w14:paraId="6BFBD8B5" w14:textId="77777777" w:rsidR="00920069" w:rsidRPr="00FE5D95" w:rsidRDefault="00920069" w:rsidP="00FE5D95">
      <w:pPr>
        <w:ind w:firstLine="0"/>
      </w:pPr>
      <w:r w:rsidRPr="00FE5D95">
        <w:t>Coeur D’Alene 83814</w:t>
      </w:r>
    </w:p>
    <w:p w14:paraId="6BFBD8B6" w14:textId="77777777" w:rsidR="00920069" w:rsidRPr="00FE5D95" w:rsidRDefault="00920069" w:rsidP="00FE5D95">
      <w:pPr>
        <w:ind w:firstLine="0"/>
      </w:pPr>
      <w:r w:rsidRPr="00FE5D95">
        <w:t>Craig Sicilia 218-7982</w:t>
      </w:r>
    </w:p>
    <w:p w14:paraId="6BFBD8B7" w14:textId="77777777" w:rsidR="00920069" w:rsidRPr="00FE5D95" w:rsidRDefault="00920069" w:rsidP="00FE5D95">
      <w:pPr>
        <w:ind w:firstLine="0"/>
      </w:pPr>
      <w:r w:rsidRPr="00FE5D95">
        <w:t>Ron Grigsby 208-659-5459</w:t>
      </w:r>
    </w:p>
    <w:p w14:paraId="6BFBD8B8" w14:textId="77777777" w:rsidR="00920069" w:rsidRPr="00FE5D95" w:rsidRDefault="00920069" w:rsidP="00FE5D95">
      <w:pPr>
        <w:ind w:firstLine="0"/>
      </w:pPr>
    </w:p>
    <w:p w14:paraId="6BFBD8B9" w14:textId="77777777" w:rsidR="00920069" w:rsidRPr="00FE5D95" w:rsidRDefault="00920069" w:rsidP="00FE5D95">
      <w:pPr>
        <w:ind w:firstLine="0"/>
      </w:pPr>
      <w:r w:rsidRPr="00FE5D95">
        <w:t xml:space="preserve">Career Connections 421 N Mullan Rd Spokane 99216 </w:t>
      </w:r>
    </w:p>
    <w:p w14:paraId="6BFBD8BA" w14:textId="77777777" w:rsidR="00920069" w:rsidRPr="00FE5D95" w:rsidRDefault="00920069" w:rsidP="00FE5D95">
      <w:pPr>
        <w:ind w:firstLine="0"/>
      </w:pPr>
      <w:r w:rsidRPr="00FE5D95">
        <w:lastRenderedPageBreak/>
        <w:t>Phone: 928-0423  Fax: 928-0441    TDD928-0906</w:t>
      </w:r>
    </w:p>
    <w:p w14:paraId="6BFBD8BB" w14:textId="77777777" w:rsidR="00920069" w:rsidRPr="00FE5D95" w:rsidRDefault="00920069" w:rsidP="00FE5D95">
      <w:pPr>
        <w:ind w:firstLine="0"/>
      </w:pPr>
      <w:r w:rsidRPr="00FE5D95">
        <w:t>carconn@carconn.org</w:t>
      </w:r>
    </w:p>
    <w:p w14:paraId="6BFBD8BC" w14:textId="77777777" w:rsidR="00920069" w:rsidRPr="00FE5D95" w:rsidRDefault="00920069" w:rsidP="00FE5D95">
      <w:pPr>
        <w:ind w:firstLine="0"/>
      </w:pPr>
      <w:r w:rsidRPr="00FE5D95">
        <w:t>Teresa Antosyn peoplelinking.com</w:t>
      </w:r>
    </w:p>
    <w:p w14:paraId="6BFBD8BD" w14:textId="77777777" w:rsidR="00920069" w:rsidRPr="00FE5D95" w:rsidRDefault="00920069" w:rsidP="00FE5D95">
      <w:pPr>
        <w:ind w:firstLine="0"/>
      </w:pPr>
      <w:r w:rsidRPr="00FE5D95">
        <w:t>Assists individuals with disabilities disadvantages with job readiness and placement. Includes WorkFirst</w:t>
      </w:r>
    </w:p>
    <w:p w14:paraId="6BFBD8BE" w14:textId="77777777" w:rsidR="00920069" w:rsidRPr="00FE5D95" w:rsidRDefault="00920069" w:rsidP="00FE5D95">
      <w:pPr>
        <w:ind w:firstLine="0"/>
      </w:pPr>
      <w:r w:rsidRPr="00FE5D95">
        <w:t>Services such as packaging, assembly, shrink wrapping, mailings, jump-rope and greeting, card sales, commercial custodial, work and grounds keeping.</w:t>
      </w:r>
    </w:p>
    <w:p w14:paraId="6BFBD8BF" w14:textId="77777777" w:rsidR="00920069" w:rsidRPr="00FE5D95" w:rsidRDefault="00920069" w:rsidP="00FE5D95">
      <w:pPr>
        <w:ind w:firstLine="0"/>
      </w:pPr>
    </w:p>
    <w:p w14:paraId="6BFBD8C0" w14:textId="77777777" w:rsidR="00920069" w:rsidRPr="00FE5D95" w:rsidRDefault="00920069" w:rsidP="00FE5D95">
      <w:pPr>
        <w:ind w:firstLine="0"/>
      </w:pPr>
    </w:p>
    <w:p w14:paraId="6BFBD8C1" w14:textId="77777777" w:rsidR="00920069" w:rsidRPr="00FE5D95" w:rsidRDefault="00920069" w:rsidP="008B047B">
      <w:pPr>
        <w:pStyle w:val="Heading1"/>
      </w:pPr>
      <w:r w:rsidRPr="00FE5D95">
        <w:t>Catholic Housing Communities</w:t>
      </w:r>
    </w:p>
    <w:p w14:paraId="6BFBD8C2" w14:textId="77777777" w:rsidR="00920069" w:rsidRPr="00FE5D95" w:rsidRDefault="00920069" w:rsidP="00FE5D95">
      <w:pPr>
        <w:ind w:firstLine="0"/>
      </w:pPr>
      <w:r w:rsidRPr="00FE5D95">
        <w:t>Catholic Charities 12 East 5th Ave, 99202</w:t>
      </w:r>
    </w:p>
    <w:p w14:paraId="6BFBD8C3" w14:textId="77777777" w:rsidR="00920069" w:rsidRPr="00FE5D95" w:rsidRDefault="00920069" w:rsidP="00FE5D95">
      <w:pPr>
        <w:ind w:firstLine="0"/>
      </w:pPr>
      <w:r w:rsidRPr="00FE5D95">
        <w:t>PO Box 2253, Spokane 99210</w:t>
      </w:r>
    </w:p>
    <w:p w14:paraId="6BFBD8C4" w14:textId="77777777" w:rsidR="00920069" w:rsidRPr="00FE5D95" w:rsidRDefault="00920069" w:rsidP="00FE5D95">
      <w:pPr>
        <w:ind w:firstLine="0"/>
      </w:pPr>
      <w:r w:rsidRPr="00FE5D95">
        <w:t>Phone: 624-5133</w:t>
      </w:r>
    </w:p>
    <w:p w14:paraId="6BFBD8C5" w14:textId="77777777" w:rsidR="00920069" w:rsidRPr="00FE5D95" w:rsidRDefault="00920069" w:rsidP="00FE5D95">
      <w:pPr>
        <w:ind w:firstLine="0"/>
      </w:pPr>
      <w:r w:rsidRPr="00FE5D95">
        <w:t>catholiccharitiesspokane.org</w:t>
      </w:r>
    </w:p>
    <w:p w14:paraId="6BFBD8C6" w14:textId="77777777" w:rsidR="00920069" w:rsidRPr="00FE5D95" w:rsidRDefault="00920069" w:rsidP="00FE5D95">
      <w:pPr>
        <w:ind w:firstLine="0"/>
      </w:pPr>
      <w:r w:rsidRPr="00FE5D95">
        <w:t>Contact: Gloria Houston  Sponsors 12 service-enriched apartment homes for persons with disabilities, seniors, families and single parents.</w:t>
      </w:r>
    </w:p>
    <w:p w14:paraId="6BFBD8C7" w14:textId="77777777" w:rsidR="00920069" w:rsidRPr="00FE5D95" w:rsidRDefault="00920069" w:rsidP="00FE5D95">
      <w:pPr>
        <w:ind w:firstLine="0"/>
      </w:pPr>
    </w:p>
    <w:p w14:paraId="6BFBD8C8" w14:textId="77777777" w:rsidR="00920069" w:rsidRPr="00FE5D95" w:rsidRDefault="00920069" w:rsidP="008B047B">
      <w:pPr>
        <w:pStyle w:val="Heading1"/>
      </w:pPr>
      <w:r w:rsidRPr="00FE5D95">
        <w:t>Center Pointe</w:t>
      </w:r>
    </w:p>
    <w:p w14:paraId="6BFBD8C9" w14:textId="77777777" w:rsidR="00920069" w:rsidRPr="00FE5D95" w:rsidRDefault="00920069" w:rsidP="00FE5D95">
      <w:pPr>
        <w:ind w:firstLine="0"/>
      </w:pPr>
      <w:r w:rsidRPr="00FE5D95">
        <w:t xml:space="preserve">1408 N Washington St  Spokane 99201 </w:t>
      </w:r>
    </w:p>
    <w:p w14:paraId="6BFBD8CA" w14:textId="77777777" w:rsidR="00920069" w:rsidRPr="00FE5D95" w:rsidRDefault="00920069" w:rsidP="00FE5D95">
      <w:pPr>
        <w:ind w:firstLine="0"/>
      </w:pPr>
      <w:r w:rsidRPr="00FE5D95">
        <w:t>Phone: 325-5451  Fax: 344-1083</w:t>
      </w:r>
    </w:p>
    <w:p w14:paraId="6BFBD8CB" w14:textId="77777777" w:rsidR="00920069" w:rsidRPr="00FE5D95" w:rsidRDefault="00920069" w:rsidP="00FE5D95">
      <w:pPr>
        <w:ind w:firstLine="0"/>
      </w:pPr>
      <w:r w:rsidRPr="00FE5D95">
        <w:t>centerpointe@qwestoffice.net</w:t>
      </w:r>
    </w:p>
    <w:p w14:paraId="6BFBD8CC" w14:textId="77777777" w:rsidR="00920069" w:rsidRPr="00FE5D95" w:rsidRDefault="00920069" w:rsidP="00FE5D95">
      <w:pPr>
        <w:ind w:firstLine="0"/>
      </w:pPr>
      <w:r w:rsidRPr="00FE5D95">
        <w:t xml:space="preserve">Exec Dir: Spike Cunningham  United Way agency that provides social/recreational activity for people with disabilities. Affordable rental venue for wedding receptions &amp; meetings. </w:t>
      </w:r>
    </w:p>
    <w:p w14:paraId="6BFBD8CD" w14:textId="77777777" w:rsidR="00920069" w:rsidRPr="00FE5D95" w:rsidRDefault="00920069" w:rsidP="00FE5D95">
      <w:pPr>
        <w:ind w:firstLine="0"/>
      </w:pPr>
    </w:p>
    <w:p w14:paraId="6BFBD8CE" w14:textId="77777777" w:rsidR="00920069" w:rsidRPr="00FE5D95" w:rsidRDefault="00920069" w:rsidP="00FE5D95">
      <w:pPr>
        <w:ind w:firstLine="0"/>
      </w:pPr>
    </w:p>
    <w:p w14:paraId="6BFBD8CF" w14:textId="77777777" w:rsidR="00920069" w:rsidRPr="00FE5D95" w:rsidRDefault="00920069" w:rsidP="00FE5D95">
      <w:pPr>
        <w:ind w:firstLine="0"/>
      </w:pPr>
    </w:p>
    <w:p w14:paraId="6BFBD8D0" w14:textId="77777777" w:rsidR="00920069" w:rsidRPr="00FE5D95" w:rsidRDefault="00920069" w:rsidP="00FE5D95">
      <w:pPr>
        <w:ind w:firstLine="0"/>
      </w:pPr>
    </w:p>
    <w:p w14:paraId="6BFBD8D1" w14:textId="77777777" w:rsidR="00920069" w:rsidRPr="00FE5D95" w:rsidRDefault="00920069" w:rsidP="00FE5D95">
      <w:pPr>
        <w:ind w:firstLine="0"/>
      </w:pPr>
    </w:p>
    <w:p w14:paraId="6BFBD8D2" w14:textId="77777777" w:rsidR="00920069" w:rsidRPr="00FE5D95" w:rsidRDefault="00920069" w:rsidP="00023859">
      <w:pPr>
        <w:pStyle w:val="Heading1"/>
      </w:pPr>
      <w:r w:rsidRPr="00FE5D95">
        <w:t>Churches Offering Sign- Language Interpreters</w:t>
      </w:r>
    </w:p>
    <w:p w14:paraId="6BFBD8D3" w14:textId="77777777" w:rsidR="00920069" w:rsidRPr="00FE5D95" w:rsidRDefault="00920069" w:rsidP="00FE5D95">
      <w:pPr>
        <w:ind w:firstLine="0"/>
      </w:pPr>
      <w:r w:rsidRPr="00FE5D95">
        <w:t>Spokane: New Life Assembly of God, St Aloysius Catholic,Jehovah’s Witness Kingdom Hall</w:t>
      </w:r>
    </w:p>
    <w:p w14:paraId="6BFBD8D4" w14:textId="77777777" w:rsidR="00920069" w:rsidRPr="00FE5D95" w:rsidRDefault="00920069" w:rsidP="00FE5D95">
      <w:pPr>
        <w:ind w:firstLine="0"/>
      </w:pPr>
      <w:r w:rsidRPr="00FE5D95">
        <w:t>(2824 N Lee St), Deaf Faith Lutheran, St Mark’s Lutheran, Manito United Methodist, First</w:t>
      </w:r>
    </w:p>
    <w:p w14:paraId="6BFBD8D5" w14:textId="77777777" w:rsidR="00920069" w:rsidRPr="00FE5D95" w:rsidRDefault="00920069" w:rsidP="00FE5D95">
      <w:pPr>
        <w:ind w:firstLine="0"/>
      </w:pPr>
      <w:r w:rsidRPr="00FE5D95">
        <w:t>Church of the Nazarene, Life Center, Calvary Chapel, Mending Fences Fellowship, Deaf Church of the Open Bible and Hamblen Park</w:t>
      </w:r>
    </w:p>
    <w:p w14:paraId="6BFBD8D6" w14:textId="77777777" w:rsidR="00920069" w:rsidRPr="00FE5D95" w:rsidRDefault="00920069" w:rsidP="00FE5D95">
      <w:pPr>
        <w:ind w:firstLine="0"/>
      </w:pPr>
      <w:r w:rsidRPr="00FE5D95">
        <w:t>Presbyterian, Pullman: Emmanuel Baptist.</w:t>
      </w:r>
    </w:p>
    <w:p w14:paraId="6BFBD8D7" w14:textId="77777777" w:rsidR="00920069" w:rsidRPr="00FE5D95" w:rsidRDefault="00920069" w:rsidP="00FE5D95">
      <w:pPr>
        <w:ind w:firstLine="0"/>
      </w:pPr>
    </w:p>
    <w:p w14:paraId="6BFBD8D8" w14:textId="77777777" w:rsidR="00920069" w:rsidRDefault="00920069" w:rsidP="00FE5D95">
      <w:pPr>
        <w:ind w:firstLine="0"/>
      </w:pPr>
    </w:p>
    <w:p w14:paraId="6BFBD8D9" w14:textId="77777777" w:rsidR="00023859" w:rsidRDefault="00023859" w:rsidP="00FE5D95">
      <w:pPr>
        <w:ind w:firstLine="0"/>
      </w:pPr>
    </w:p>
    <w:p w14:paraId="6BFBD8DA" w14:textId="77777777" w:rsidR="00023859" w:rsidRPr="00FE5D95" w:rsidRDefault="00023859" w:rsidP="00FE5D95">
      <w:pPr>
        <w:ind w:firstLine="0"/>
      </w:pPr>
    </w:p>
    <w:p w14:paraId="6BFBD8DB" w14:textId="77777777" w:rsidR="00920069" w:rsidRPr="00FE5D95" w:rsidRDefault="00920069" w:rsidP="008B047B">
      <w:pPr>
        <w:pStyle w:val="Heading1"/>
      </w:pPr>
      <w:r w:rsidRPr="00FE5D95">
        <w:lastRenderedPageBreak/>
        <w:t>Client Assistance Program (CAP)</w:t>
      </w:r>
    </w:p>
    <w:p w14:paraId="6BFBD8DC" w14:textId="77777777" w:rsidR="00920069" w:rsidRPr="00FE5D95" w:rsidRDefault="00920069" w:rsidP="00FE5D95">
      <w:pPr>
        <w:ind w:firstLine="0"/>
      </w:pPr>
      <w:r w:rsidRPr="00FE5D95">
        <w:t>206-721-5999 800-544-2121</w:t>
      </w:r>
    </w:p>
    <w:p w14:paraId="6BFBD8DD" w14:textId="77777777" w:rsidR="00920069" w:rsidRPr="00FE5D95" w:rsidRDefault="00920069" w:rsidP="00FE5D95">
      <w:pPr>
        <w:ind w:firstLine="0"/>
      </w:pPr>
      <w:r w:rsidRPr="00FE5D95">
        <w:t>Provides advocacy and information for persons with disabilities who seek or receive services from programs under the Rehabilitation Act. Includes the Division of Vocational Rehabilitation (DVR), Department of Services for the Blind, independent-living programs and projects with industry. Assists with mediation and administrative proceedings. Provides information</w:t>
      </w:r>
    </w:p>
    <w:p w14:paraId="6BFBD8DE" w14:textId="77777777" w:rsidR="00920069" w:rsidRPr="00FE5D95" w:rsidRDefault="00920069" w:rsidP="00FE5D95">
      <w:pPr>
        <w:ind w:firstLine="0"/>
      </w:pPr>
      <w:r w:rsidRPr="00FE5D95">
        <w:t>on the Americans with Disabilities Act (ADA).</w:t>
      </w:r>
    </w:p>
    <w:p w14:paraId="6BFBD8DF" w14:textId="77777777" w:rsidR="00920069" w:rsidRPr="00FE5D95" w:rsidRDefault="00920069" w:rsidP="00FE5D95">
      <w:pPr>
        <w:ind w:firstLine="0"/>
      </w:pPr>
    </w:p>
    <w:p w14:paraId="6BFBD8E0" w14:textId="77777777" w:rsidR="00920069" w:rsidRPr="00FE5D95" w:rsidRDefault="00920069" w:rsidP="00FE5D95">
      <w:pPr>
        <w:ind w:firstLine="0"/>
      </w:pPr>
    </w:p>
    <w:p w14:paraId="6BFBD8E1" w14:textId="77777777" w:rsidR="00920069" w:rsidRPr="00FE5D95" w:rsidRDefault="00920069" w:rsidP="008B047B">
      <w:pPr>
        <w:pStyle w:val="Heading1"/>
      </w:pPr>
      <w:r w:rsidRPr="00FE5D95">
        <w:t>COPES Personal Care Program</w:t>
      </w:r>
    </w:p>
    <w:p w14:paraId="6BFBD8E2" w14:textId="77777777" w:rsidR="00920069" w:rsidRPr="00FE5D95" w:rsidRDefault="00920069" w:rsidP="00FE5D95">
      <w:pPr>
        <w:ind w:firstLine="0"/>
      </w:pPr>
      <w:r w:rsidRPr="00FE5D95">
        <w:t>Long Term Case Management</w:t>
      </w:r>
    </w:p>
    <w:p w14:paraId="6BFBD8E3" w14:textId="77777777" w:rsidR="00920069" w:rsidRPr="00FE5D95" w:rsidRDefault="00920069" w:rsidP="00FE5D95">
      <w:pPr>
        <w:ind w:firstLine="0"/>
      </w:pPr>
      <w:r w:rsidRPr="00FE5D95">
        <w:t xml:space="preserve">5125 N Market St Spokane 99207 </w:t>
      </w:r>
    </w:p>
    <w:p w14:paraId="6BFBD8E4" w14:textId="77777777" w:rsidR="00920069" w:rsidRPr="00FE5D95" w:rsidRDefault="00920069" w:rsidP="00FE5D95">
      <w:pPr>
        <w:ind w:firstLine="0"/>
      </w:pPr>
      <w:r w:rsidRPr="00FE5D95">
        <w:t>Phone: 458-7450</w:t>
      </w:r>
    </w:p>
    <w:p w14:paraId="6BFBD8E5" w14:textId="77777777" w:rsidR="00920069" w:rsidRPr="00FE5D95" w:rsidRDefault="00920069" w:rsidP="00FE5D95">
      <w:pPr>
        <w:ind w:firstLine="0"/>
      </w:pPr>
      <w:r w:rsidRPr="00FE5D95">
        <w:t>Pam Sloan, Director  Provides medicaid program for personal care/household assistance to functionally impaired persons</w:t>
      </w:r>
    </w:p>
    <w:p w14:paraId="6BFBD8E6" w14:textId="77777777" w:rsidR="00920069" w:rsidRPr="00FE5D95" w:rsidRDefault="00920069" w:rsidP="00FE5D95">
      <w:pPr>
        <w:ind w:firstLine="0"/>
      </w:pPr>
      <w:r w:rsidRPr="00FE5D95">
        <w:t>18+ who live in their own homes.</w:t>
      </w:r>
    </w:p>
    <w:p w14:paraId="6BFBD8E7" w14:textId="77777777" w:rsidR="00920069" w:rsidRPr="00FE5D95" w:rsidRDefault="00920069" w:rsidP="00FE5D95">
      <w:pPr>
        <w:ind w:firstLine="0"/>
      </w:pPr>
    </w:p>
    <w:p w14:paraId="6BFBD8E8" w14:textId="77777777" w:rsidR="00920069" w:rsidRPr="00FE5D95" w:rsidRDefault="00920069" w:rsidP="008B047B">
      <w:pPr>
        <w:pStyle w:val="Heading1"/>
      </w:pPr>
      <w:r w:rsidRPr="00FE5D95">
        <w:t xml:space="preserve">CORD - Coalition of Responsible Disabled </w:t>
      </w:r>
    </w:p>
    <w:p w14:paraId="6BFBD8E9" w14:textId="77777777" w:rsidR="00920069" w:rsidRPr="00FE5D95" w:rsidRDefault="00920069" w:rsidP="00FE5D95">
      <w:pPr>
        <w:ind w:firstLine="0"/>
      </w:pPr>
      <w:r w:rsidRPr="00FE5D95">
        <w:t>620 N Maple St, Spokane 99201</w:t>
      </w:r>
    </w:p>
    <w:p w14:paraId="6BFBD8EA" w14:textId="77777777" w:rsidR="00920069" w:rsidRPr="00FE5D95" w:rsidRDefault="00920069" w:rsidP="00FE5D95">
      <w:pPr>
        <w:ind w:firstLine="0"/>
      </w:pPr>
      <w:r w:rsidRPr="00FE5D95">
        <w:t>Phone: 326-6355  Fax: 327-2420    V/TDD877-606-2680</w:t>
      </w:r>
    </w:p>
    <w:p w14:paraId="6BFBD8EB" w14:textId="77777777" w:rsidR="00920069" w:rsidRPr="00FE5D95" w:rsidRDefault="00920069" w:rsidP="00FE5D95">
      <w:pPr>
        <w:ind w:firstLine="0"/>
      </w:pPr>
      <w:r w:rsidRPr="00FE5D95">
        <w:t xml:space="preserve">linda@cordwa.info </w:t>
      </w:r>
    </w:p>
    <w:p w14:paraId="6BFBD8EC" w14:textId="77777777" w:rsidR="00920069" w:rsidRPr="00FE5D95" w:rsidRDefault="00920069" w:rsidP="00FE5D95">
      <w:pPr>
        <w:ind w:firstLine="0"/>
      </w:pPr>
      <w:r w:rsidRPr="00FE5D95">
        <w:t>Exec Director: Linda McClain   Seeks to improve quality of life and self-determination of persons with</w:t>
      </w:r>
    </w:p>
    <w:p w14:paraId="6BFBD8ED" w14:textId="77777777" w:rsidR="00920069" w:rsidRPr="00FE5D95" w:rsidRDefault="00920069" w:rsidP="00FE5D95">
      <w:pPr>
        <w:ind w:firstLine="0"/>
      </w:pPr>
      <w:r w:rsidRPr="00FE5D95">
        <w:t>disabilities. Skill training, attendant care, living arrangement, assisting technology, family services, peer</w:t>
      </w:r>
    </w:p>
    <w:p w14:paraId="6BFBD8EE" w14:textId="77777777" w:rsidR="00920069" w:rsidRPr="00FE5D95" w:rsidRDefault="00920069" w:rsidP="00FE5D95">
      <w:pPr>
        <w:ind w:firstLine="0"/>
      </w:pPr>
      <w:r w:rsidRPr="00FE5D95">
        <w:t>support systems and individual advocacy payee services.</w:t>
      </w:r>
    </w:p>
    <w:p w14:paraId="6BFBD8EF" w14:textId="77777777" w:rsidR="00920069" w:rsidRPr="00FE5D95" w:rsidRDefault="00920069" w:rsidP="00FE5D95">
      <w:pPr>
        <w:ind w:firstLine="0"/>
      </w:pPr>
    </w:p>
    <w:p w14:paraId="6BFBD8F0" w14:textId="77777777" w:rsidR="00920069" w:rsidRPr="00FE5D95" w:rsidRDefault="00920069" w:rsidP="00FE5D95">
      <w:pPr>
        <w:ind w:firstLine="0"/>
      </w:pPr>
      <w:r w:rsidRPr="00FE5D95">
        <w:t>.</w:t>
      </w:r>
    </w:p>
    <w:p w14:paraId="6BFBD8F1" w14:textId="77777777" w:rsidR="00920069" w:rsidRPr="00FE5D95" w:rsidRDefault="00920069" w:rsidP="00023859">
      <w:pPr>
        <w:pStyle w:val="Heading1"/>
      </w:pPr>
      <w:r w:rsidRPr="00FE5D95">
        <w:t>Disability Ministry – Physically Challenged &amp; Friends Fourth Memorial Church</w:t>
      </w:r>
    </w:p>
    <w:p w14:paraId="6BFBD8F2" w14:textId="77777777" w:rsidR="00920069" w:rsidRPr="00FE5D95" w:rsidRDefault="00920069" w:rsidP="00FE5D95">
      <w:pPr>
        <w:ind w:firstLine="0"/>
      </w:pPr>
      <w:r w:rsidRPr="00FE5D95">
        <w:t>2000 N Standard Mail: 11821 N Lancelot Drive Spokane 99208</w:t>
      </w:r>
    </w:p>
    <w:p w14:paraId="6BFBD8F3" w14:textId="77777777" w:rsidR="00920069" w:rsidRPr="00FE5D95" w:rsidRDefault="00D73B9A" w:rsidP="00FE5D95">
      <w:pPr>
        <w:ind w:firstLine="0"/>
      </w:pPr>
      <w:hyperlink r:id="rId22" w:history="1">
        <w:r w:rsidR="00920069" w:rsidRPr="00FE5D95">
          <w:rPr>
            <w:rStyle w:val="Hyperlink"/>
          </w:rPr>
          <w:t>denniskulver@yahoo.com</w:t>
        </w:r>
      </w:hyperlink>
      <w:r w:rsidR="00920069" w:rsidRPr="00FE5D95">
        <w:t xml:space="preserve">  487-2786   or 468-5999</w:t>
      </w:r>
    </w:p>
    <w:p w14:paraId="6BFBD8F4" w14:textId="77777777" w:rsidR="00920069" w:rsidRPr="00FE5D95" w:rsidRDefault="00920069" w:rsidP="00FE5D95">
      <w:pPr>
        <w:ind w:firstLine="0"/>
      </w:pPr>
      <w:r w:rsidRPr="00FE5D95">
        <w:t xml:space="preserve">Director: Merlie Kluver  Support ministry for physically impaired </w:t>
      </w:r>
      <w:r w:rsidR="00023859" w:rsidRPr="00FE5D95">
        <w:t>people</w:t>
      </w:r>
      <w:r w:rsidRPr="00FE5D95">
        <w:t xml:space="preserve"> meets in the west</w:t>
      </w:r>
    </w:p>
    <w:p w14:paraId="6BFBD8F5" w14:textId="77777777" w:rsidR="00920069" w:rsidRPr="00FE5D95" w:rsidRDefault="00920069" w:rsidP="00FE5D95">
      <w:pPr>
        <w:ind w:firstLine="0"/>
      </w:pPr>
      <w:r w:rsidRPr="00FE5D95">
        <w:t>entrance 7-8:30pm, Mons.</w:t>
      </w:r>
    </w:p>
    <w:p w14:paraId="6BFBD8F6" w14:textId="77777777" w:rsidR="00920069" w:rsidRPr="00FE5D95" w:rsidRDefault="00920069" w:rsidP="00FE5D95">
      <w:pPr>
        <w:ind w:firstLine="0"/>
      </w:pPr>
    </w:p>
    <w:p w14:paraId="6BFBD8F7" w14:textId="77777777" w:rsidR="00920069" w:rsidRPr="00FE5D95" w:rsidRDefault="00920069" w:rsidP="00023859">
      <w:pPr>
        <w:pStyle w:val="Heading1"/>
      </w:pPr>
      <w:r w:rsidRPr="00FE5D95">
        <w:t>Disability Parking Privileges</w:t>
      </w:r>
    </w:p>
    <w:p w14:paraId="6BFBD8F8" w14:textId="77777777" w:rsidR="00920069" w:rsidRPr="00FE5D95" w:rsidRDefault="00920069" w:rsidP="00FE5D95">
      <w:pPr>
        <w:ind w:firstLine="0"/>
      </w:pPr>
      <w:r w:rsidRPr="00FE5D95">
        <w:t xml:space="preserve">Spokane County Court House 1116 W Broadway 1st Floor Annex, 99260 </w:t>
      </w:r>
    </w:p>
    <w:p w14:paraId="6BFBD8F9" w14:textId="77777777" w:rsidR="00920069" w:rsidRPr="00FE5D95" w:rsidRDefault="00920069" w:rsidP="00FE5D95">
      <w:pPr>
        <w:ind w:firstLine="0"/>
      </w:pPr>
      <w:r w:rsidRPr="00FE5D95">
        <w:t>Phone 800-614-5174  477-2222</w:t>
      </w:r>
    </w:p>
    <w:p w14:paraId="6BFBD8FA" w14:textId="77777777" w:rsidR="00920069" w:rsidRPr="00FE5D95" w:rsidRDefault="00920069" w:rsidP="00FE5D95">
      <w:pPr>
        <w:ind w:firstLine="0"/>
      </w:pPr>
    </w:p>
    <w:p w14:paraId="6BFBD8FB" w14:textId="77777777" w:rsidR="00920069" w:rsidRPr="00FE5D95" w:rsidRDefault="00920069" w:rsidP="008B047B">
      <w:pPr>
        <w:pStyle w:val="Heading1"/>
      </w:pPr>
      <w:r w:rsidRPr="00FE5D95">
        <w:lastRenderedPageBreak/>
        <w:t>DDD - Division of Developmental Disabilities</w:t>
      </w:r>
    </w:p>
    <w:p w14:paraId="6BFBD8FC" w14:textId="77777777" w:rsidR="00920069" w:rsidRPr="00FE5D95" w:rsidRDefault="00920069" w:rsidP="00FE5D95">
      <w:pPr>
        <w:ind w:firstLine="0"/>
      </w:pPr>
      <w:r w:rsidRPr="00FE5D95">
        <w:t>1611 W Indiana Spokane 99205</w:t>
      </w:r>
    </w:p>
    <w:p w14:paraId="6BFBD8FD" w14:textId="77777777" w:rsidR="00920069" w:rsidRPr="00FE5D95" w:rsidRDefault="00920069" w:rsidP="00FE5D95">
      <w:pPr>
        <w:ind w:firstLine="0"/>
      </w:pPr>
      <w:r w:rsidRPr="00FE5D95">
        <w:t>Phone: 329-2900   Fax: 568-3037</w:t>
      </w:r>
    </w:p>
    <w:p w14:paraId="6BFBD8FE" w14:textId="77777777" w:rsidR="00920069" w:rsidRPr="00FE5D95" w:rsidRDefault="00920069" w:rsidP="00FE5D95">
      <w:pPr>
        <w:ind w:firstLine="0"/>
      </w:pPr>
      <w:r w:rsidRPr="00FE5D95">
        <w:t>Support and services for mental retardation, cerebral palsy epilepsy, autism or other neurological conditions 18+.</w:t>
      </w:r>
    </w:p>
    <w:p w14:paraId="6BFBD8FF" w14:textId="77777777" w:rsidR="00920069" w:rsidRPr="00FE5D95" w:rsidRDefault="00920069" w:rsidP="00FE5D95">
      <w:pPr>
        <w:ind w:firstLine="0"/>
      </w:pPr>
    </w:p>
    <w:p w14:paraId="6BFBD900" w14:textId="77777777" w:rsidR="00920069" w:rsidRPr="00FE5D95" w:rsidRDefault="00920069" w:rsidP="00FE5D95">
      <w:pPr>
        <w:ind w:firstLine="0"/>
      </w:pPr>
      <w:r w:rsidRPr="00FE5D95">
        <w:t>Tri County Outstation 685-6185</w:t>
      </w:r>
    </w:p>
    <w:p w14:paraId="6BFBD901" w14:textId="77777777" w:rsidR="00920069" w:rsidRPr="00FE5D95" w:rsidRDefault="00920069" w:rsidP="00FE5D95">
      <w:pPr>
        <w:ind w:firstLine="0"/>
      </w:pPr>
      <w:r w:rsidRPr="00FE5D95">
        <w:t>1100 S Main 866-715-3646</w:t>
      </w:r>
    </w:p>
    <w:p w14:paraId="6BFBD902" w14:textId="77777777" w:rsidR="00920069" w:rsidRPr="00FE5D95" w:rsidRDefault="00920069" w:rsidP="00FE5D95">
      <w:pPr>
        <w:ind w:firstLine="0"/>
      </w:pPr>
      <w:r w:rsidRPr="00FE5D95">
        <w:t>Colville 99114 Fax: 684-7430</w:t>
      </w:r>
    </w:p>
    <w:p w14:paraId="6BFBD903" w14:textId="77777777" w:rsidR="00920069" w:rsidRPr="00FE5D95" w:rsidRDefault="00920069" w:rsidP="00FE5D95">
      <w:pPr>
        <w:ind w:firstLine="0"/>
      </w:pPr>
    </w:p>
    <w:p w14:paraId="6BFBD904" w14:textId="77777777" w:rsidR="00920069" w:rsidRPr="00FE5D95" w:rsidRDefault="00920069" w:rsidP="008B047B">
      <w:pPr>
        <w:pStyle w:val="Heading1"/>
      </w:pPr>
      <w:r w:rsidRPr="00FE5D95">
        <w:t>DVR (WA Division of Vocational Rehabilitation)</w:t>
      </w:r>
    </w:p>
    <w:p w14:paraId="6BFBD905" w14:textId="77777777" w:rsidR="00920069" w:rsidRPr="00FE5D95" w:rsidRDefault="00920069" w:rsidP="00FE5D95">
      <w:pPr>
        <w:ind w:firstLine="0"/>
      </w:pPr>
      <w:r w:rsidRPr="00FE5D95">
        <w:t xml:space="preserve">1313 N Atlantic St, Ste 1000 Spokane 99201 </w:t>
      </w:r>
    </w:p>
    <w:p w14:paraId="6BFBD906" w14:textId="77777777" w:rsidR="00920069" w:rsidRPr="00FE5D95" w:rsidRDefault="00920069" w:rsidP="00FE5D95">
      <w:pPr>
        <w:ind w:firstLine="0"/>
      </w:pPr>
      <w:r w:rsidRPr="00FE5D95">
        <w:t>Phone: 363-4700  TTY 456-6342  888-468-9763    800-548-0941</w:t>
      </w:r>
    </w:p>
    <w:p w14:paraId="6BFBD907" w14:textId="77777777" w:rsidR="00920069" w:rsidRPr="00FE5D95" w:rsidRDefault="00920069" w:rsidP="00FE5D95">
      <w:pPr>
        <w:ind w:firstLine="0"/>
      </w:pPr>
      <w:r w:rsidRPr="00FE5D95">
        <w:t>Helps people with disabilities prepare for, obtain and retain employment. Vocational</w:t>
      </w:r>
    </w:p>
    <w:p w14:paraId="6BFBD908" w14:textId="77777777" w:rsidR="00920069" w:rsidRPr="00FE5D95" w:rsidRDefault="00920069" w:rsidP="00FE5D95">
      <w:pPr>
        <w:ind w:firstLine="0"/>
      </w:pPr>
      <w:r w:rsidRPr="00FE5D95">
        <w:t>rehabilitation programs are custom designed for each individual.</w:t>
      </w:r>
    </w:p>
    <w:p w14:paraId="6BFBD909" w14:textId="77777777" w:rsidR="00920069" w:rsidRPr="00FE5D95" w:rsidRDefault="00920069" w:rsidP="00FE5D95">
      <w:pPr>
        <w:ind w:firstLine="0"/>
      </w:pPr>
    </w:p>
    <w:p w14:paraId="6BFBD90A" w14:textId="77777777" w:rsidR="00920069" w:rsidRPr="00FE5D95" w:rsidRDefault="00920069" w:rsidP="00FE5D95">
      <w:pPr>
        <w:ind w:firstLine="0"/>
      </w:pPr>
      <w:r w:rsidRPr="00FE5D95">
        <w:t>Hearing Loss Center</w:t>
      </w:r>
    </w:p>
    <w:p w14:paraId="6BFBD90B" w14:textId="77777777" w:rsidR="00920069" w:rsidRPr="00FE5D95" w:rsidRDefault="00920069" w:rsidP="00FE5D95">
      <w:pPr>
        <w:ind w:firstLine="0"/>
      </w:pPr>
      <w:r w:rsidRPr="00FE5D95">
        <w:t xml:space="preserve">1206 N Howard Spokane 99201 </w:t>
      </w:r>
    </w:p>
    <w:p w14:paraId="6BFBD90C" w14:textId="77777777" w:rsidR="00920069" w:rsidRPr="00FE5D95" w:rsidRDefault="00920069" w:rsidP="00FE5D95">
      <w:pPr>
        <w:ind w:firstLine="0"/>
      </w:pPr>
      <w:r w:rsidRPr="00FE5D95">
        <w:t>Phone: 328-9220  328-9229 Fax: 327-4622</w:t>
      </w:r>
    </w:p>
    <w:p w14:paraId="6BFBD90D" w14:textId="77777777" w:rsidR="00920069" w:rsidRPr="00FE5D95" w:rsidRDefault="00D73B9A" w:rsidP="00FE5D95">
      <w:pPr>
        <w:ind w:firstLine="0"/>
      </w:pPr>
      <w:hyperlink r:id="rId23" w:history="1">
        <w:r w:rsidR="00920069" w:rsidRPr="00FE5D95">
          <w:rPr>
            <w:rStyle w:val="Hyperlink"/>
          </w:rPr>
          <w:t>info@hlc-ewa.org</w:t>
        </w:r>
      </w:hyperlink>
      <w:r w:rsidR="00920069" w:rsidRPr="00FE5D95">
        <w:t xml:space="preserve"> </w:t>
      </w:r>
    </w:p>
    <w:p w14:paraId="6BFBD90E" w14:textId="77777777" w:rsidR="00920069" w:rsidRPr="00FE5D95" w:rsidRDefault="00920069" w:rsidP="00FE5D95">
      <w:pPr>
        <w:ind w:firstLine="0"/>
      </w:pPr>
      <w:r w:rsidRPr="00FE5D95">
        <w:t xml:space="preserve">Director: Char Parsley  </w:t>
      </w:r>
      <w:hyperlink r:id="rId24" w:history="1">
        <w:r w:rsidRPr="00FE5D95">
          <w:rPr>
            <w:rStyle w:val="Hyperlink"/>
          </w:rPr>
          <w:t>char@hlc-ewa.org</w:t>
        </w:r>
      </w:hyperlink>
      <w:r w:rsidRPr="00FE5D95">
        <w:t xml:space="preserve"> Serves diverse people, helping deaf and hard of hearing access services free to the hearing population.</w:t>
      </w:r>
    </w:p>
    <w:p w14:paraId="6BFBD90F" w14:textId="77777777" w:rsidR="00920069" w:rsidRPr="00FE5D95" w:rsidRDefault="00920069" w:rsidP="00FE5D95">
      <w:pPr>
        <w:ind w:firstLine="0"/>
      </w:pPr>
    </w:p>
    <w:p w14:paraId="6BFBD910" w14:textId="77777777" w:rsidR="00920069" w:rsidRPr="00FE5D95" w:rsidRDefault="00920069" w:rsidP="00023859">
      <w:pPr>
        <w:pStyle w:val="Heading1"/>
      </w:pPr>
      <w:r w:rsidRPr="00FE5D95">
        <w:t>Epilepsy Foundation NW</w:t>
      </w:r>
    </w:p>
    <w:p w14:paraId="6BFBD911" w14:textId="77777777" w:rsidR="00920069" w:rsidRPr="00FE5D95" w:rsidRDefault="00920069" w:rsidP="00FE5D95">
      <w:pPr>
        <w:ind w:firstLine="0"/>
      </w:pPr>
      <w:r w:rsidRPr="00FE5D95">
        <w:t xml:space="preserve">Eastern Office    Lindaman Center   315 W Mission #21, Spokane 99201    </w:t>
      </w:r>
    </w:p>
    <w:p w14:paraId="6BFBD912" w14:textId="77777777" w:rsidR="00920069" w:rsidRPr="00FE5D95" w:rsidRDefault="00920069" w:rsidP="00FE5D95">
      <w:pPr>
        <w:ind w:firstLine="0"/>
      </w:pPr>
      <w:r w:rsidRPr="00FE5D95">
        <w:t xml:space="preserve">                                                                                  PO Box 20057, Spokane 99204</w:t>
      </w:r>
    </w:p>
    <w:p w14:paraId="6BFBD913" w14:textId="77777777" w:rsidR="00920069" w:rsidRPr="00FE5D95" w:rsidRDefault="00920069" w:rsidP="00FE5D95">
      <w:pPr>
        <w:ind w:firstLine="0"/>
      </w:pPr>
      <w:r w:rsidRPr="00FE5D95">
        <w:t>Phone: 509-325-1128  Fax: 290-5418</w:t>
      </w:r>
    </w:p>
    <w:p w14:paraId="6BFBD914" w14:textId="77777777" w:rsidR="00920069" w:rsidRPr="00FE5D95" w:rsidRDefault="00920069" w:rsidP="00FE5D95">
      <w:pPr>
        <w:ind w:firstLine="0"/>
      </w:pPr>
      <w:r w:rsidRPr="00FE5D95">
        <w:t>Offers advocacy, information, referral and support to individuals and families affected by epilepsy. Provides community education programs and materials.</w:t>
      </w:r>
    </w:p>
    <w:p w14:paraId="6BFBD915" w14:textId="77777777" w:rsidR="00920069" w:rsidRPr="00FE5D95" w:rsidRDefault="00920069" w:rsidP="00FE5D95">
      <w:pPr>
        <w:ind w:firstLine="0"/>
      </w:pPr>
      <w:r w:rsidRPr="00FE5D95">
        <w:t xml:space="preserve">To volunteer, download the </w:t>
      </w:r>
      <w:hyperlink r:id="rId25" w:tgtFrame="_blank" w:history="1">
        <w:r w:rsidRPr="00FE5D95">
          <w:rPr>
            <w:rStyle w:val="Hyperlink"/>
          </w:rPr>
          <w:t>Volunteer Registration Form</w:t>
        </w:r>
      </w:hyperlink>
      <w:r w:rsidRPr="00FE5D95">
        <w:t xml:space="preserve"> and submit it to the nearest EFNW office, or email to </w:t>
      </w:r>
      <w:hyperlink r:id="rId26" w:history="1">
        <w:r w:rsidRPr="00FE5D95">
          <w:rPr>
            <w:rStyle w:val="Hyperlink"/>
          </w:rPr>
          <w:t>mail@epilepsynw.org</w:t>
        </w:r>
      </w:hyperlink>
      <w:r w:rsidRPr="00FE5D95">
        <w:t>.</w:t>
      </w:r>
    </w:p>
    <w:p w14:paraId="6BFBD916" w14:textId="77777777" w:rsidR="00920069" w:rsidRPr="00FE5D95" w:rsidRDefault="00920069" w:rsidP="00FE5D95">
      <w:pPr>
        <w:ind w:firstLine="0"/>
      </w:pPr>
      <w:r w:rsidRPr="00FE5D95">
        <w:t>Free Rein Therapeutic Riding</w:t>
      </w:r>
    </w:p>
    <w:p w14:paraId="6BFBD917" w14:textId="77777777" w:rsidR="00920069" w:rsidRPr="00FE5D95" w:rsidRDefault="00920069" w:rsidP="00FE5D95">
      <w:pPr>
        <w:ind w:firstLine="0"/>
      </w:pPr>
      <w:r w:rsidRPr="00FE5D95">
        <w:t>PO Box 30893, Spokane 99223</w:t>
      </w:r>
    </w:p>
    <w:p w14:paraId="6BFBD918" w14:textId="77777777" w:rsidR="00920069" w:rsidRPr="00FE5D95" w:rsidRDefault="00920069" w:rsidP="00FE5D95">
      <w:pPr>
        <w:ind w:firstLine="0"/>
      </w:pPr>
      <w:r w:rsidRPr="00FE5D95">
        <w:t>Sandy Jones, Director</w:t>
      </w:r>
    </w:p>
    <w:p w14:paraId="6BFBD919" w14:textId="77777777" w:rsidR="00920069" w:rsidRPr="00FE5D95" w:rsidRDefault="00920069" w:rsidP="00FE5D95">
      <w:pPr>
        <w:ind w:firstLine="0"/>
      </w:pPr>
      <w:r w:rsidRPr="00FE5D95">
        <w:t>freereinspokane@hotmail.com</w:t>
      </w:r>
    </w:p>
    <w:p w14:paraId="6BFBD91A" w14:textId="77777777" w:rsidR="00920069" w:rsidRPr="00FE5D95" w:rsidRDefault="00920069" w:rsidP="00FE5D95">
      <w:pPr>
        <w:ind w:firstLine="0"/>
      </w:pPr>
      <w:r w:rsidRPr="00FE5D95">
        <w:t>freereinspokane.org</w:t>
      </w:r>
    </w:p>
    <w:p w14:paraId="6BFBD91B" w14:textId="77777777" w:rsidR="00920069" w:rsidRPr="00FE5D95" w:rsidRDefault="00920069" w:rsidP="00FE5D95">
      <w:pPr>
        <w:ind w:firstLine="0"/>
      </w:pPr>
      <w:r w:rsidRPr="00FE5D95">
        <w:t>Phone: 979-1468</w:t>
      </w:r>
    </w:p>
    <w:p w14:paraId="6BFBD91C" w14:textId="77777777" w:rsidR="00920069" w:rsidRPr="00FE5D95" w:rsidRDefault="00920069" w:rsidP="00FE5D95">
      <w:pPr>
        <w:ind w:firstLine="0"/>
      </w:pPr>
      <w:r w:rsidRPr="00FE5D95">
        <w:t>Enhances physical, mental, and emotional wellbeing of individuals with disabilities.</w:t>
      </w:r>
    </w:p>
    <w:p w14:paraId="6BFBD91D" w14:textId="77777777" w:rsidR="00920069" w:rsidRPr="00FE5D95" w:rsidRDefault="00920069" w:rsidP="00FE5D95">
      <w:pPr>
        <w:ind w:firstLine="0"/>
      </w:pPr>
    </w:p>
    <w:p w14:paraId="6BFBD91E" w14:textId="77777777" w:rsidR="00920069" w:rsidRPr="00FE5D95" w:rsidRDefault="00920069" w:rsidP="00FE5D95">
      <w:pPr>
        <w:ind w:firstLine="0"/>
      </w:pPr>
    </w:p>
    <w:p w14:paraId="6BFBD91F" w14:textId="77777777" w:rsidR="00920069" w:rsidRPr="00FE5D95" w:rsidRDefault="00920069" w:rsidP="00FE5D95">
      <w:pPr>
        <w:ind w:firstLine="0"/>
      </w:pPr>
    </w:p>
    <w:p w14:paraId="6BFBD920" w14:textId="77777777" w:rsidR="00920069" w:rsidRPr="00FE5D95" w:rsidRDefault="00920069" w:rsidP="008B047B">
      <w:pPr>
        <w:pStyle w:val="Heading1"/>
      </w:pPr>
      <w:r w:rsidRPr="00FE5D95">
        <w:lastRenderedPageBreak/>
        <w:t>L’Arche Spokane</w:t>
      </w:r>
    </w:p>
    <w:p w14:paraId="6BFBD921" w14:textId="77777777" w:rsidR="00920069" w:rsidRPr="00FE5D95" w:rsidRDefault="00920069" w:rsidP="00FE5D95">
      <w:pPr>
        <w:ind w:firstLine="0"/>
      </w:pPr>
      <w:r w:rsidRPr="00FE5D95">
        <w:t xml:space="preserve">703 E Nora Spokane 99207 </w:t>
      </w:r>
    </w:p>
    <w:p w14:paraId="6BFBD922" w14:textId="77777777" w:rsidR="00920069" w:rsidRPr="00FE5D95" w:rsidRDefault="00920069" w:rsidP="00FE5D95">
      <w:pPr>
        <w:ind w:firstLine="0"/>
      </w:pPr>
      <w:r w:rsidRPr="00FE5D95">
        <w:t>Phone: 483-0438   Fax: 483-0460</w:t>
      </w:r>
    </w:p>
    <w:p w14:paraId="6BFBD923" w14:textId="77777777" w:rsidR="00920069" w:rsidRPr="00FE5D95" w:rsidRDefault="00920069" w:rsidP="00FE5D95">
      <w:pPr>
        <w:ind w:firstLine="0"/>
      </w:pPr>
      <w:r w:rsidRPr="00FE5D95">
        <w:t>infor@larcheofspokane.org</w:t>
      </w:r>
    </w:p>
    <w:p w14:paraId="6BFBD924" w14:textId="77777777" w:rsidR="00920069" w:rsidRPr="00FE5D95" w:rsidRDefault="00920069" w:rsidP="00FE5D95">
      <w:pPr>
        <w:ind w:firstLine="0"/>
      </w:pPr>
      <w:r w:rsidRPr="00FE5D95">
        <w:t>larcheofspokane.org</w:t>
      </w:r>
    </w:p>
    <w:p w14:paraId="6BFBD925" w14:textId="77777777" w:rsidR="00920069" w:rsidRPr="00FE5D95" w:rsidRDefault="00920069" w:rsidP="00FE5D95">
      <w:pPr>
        <w:ind w:firstLine="0"/>
      </w:pPr>
      <w:r w:rsidRPr="00FE5D95">
        <w:t>Lura Southerland  Provides Christian community for people with developmental disabilities living with assistants.</w:t>
      </w:r>
    </w:p>
    <w:p w14:paraId="6BFBD926" w14:textId="77777777" w:rsidR="00920069" w:rsidRPr="00FE5D95" w:rsidRDefault="00920069" w:rsidP="00FE5D95">
      <w:pPr>
        <w:ind w:firstLine="0"/>
      </w:pPr>
      <w:r w:rsidRPr="00FE5D95">
        <w:t>Non-denominational with strong spiritual emphasis. Licensed as Adult Family Homes with state.</w:t>
      </w:r>
    </w:p>
    <w:p w14:paraId="6BFBD927" w14:textId="77777777" w:rsidR="00920069" w:rsidRPr="00FE5D95" w:rsidRDefault="00920069" w:rsidP="00FE5D95">
      <w:pPr>
        <w:ind w:firstLine="0"/>
      </w:pPr>
    </w:p>
    <w:p w14:paraId="6BFBD928" w14:textId="77777777" w:rsidR="00920069" w:rsidRPr="00FE5D95" w:rsidRDefault="00920069" w:rsidP="008B047B">
      <w:pPr>
        <w:pStyle w:val="Heading1"/>
      </w:pPr>
      <w:r w:rsidRPr="00FE5D95">
        <w:t xml:space="preserve">Lakeland Village </w:t>
      </w:r>
    </w:p>
    <w:p w14:paraId="6BFBD929" w14:textId="77777777" w:rsidR="00920069" w:rsidRPr="00FE5D95" w:rsidRDefault="00920069" w:rsidP="00FE5D95">
      <w:pPr>
        <w:ind w:firstLine="0"/>
      </w:pPr>
      <w:r w:rsidRPr="00FE5D95">
        <w:t xml:space="preserve">2320 S Salnave Rd </w:t>
      </w:r>
    </w:p>
    <w:p w14:paraId="6BFBD92A" w14:textId="77777777" w:rsidR="00920069" w:rsidRPr="00FE5D95" w:rsidRDefault="00920069" w:rsidP="00FE5D95">
      <w:pPr>
        <w:ind w:firstLine="0"/>
      </w:pPr>
      <w:r w:rsidRPr="00FE5D95">
        <w:t>Phone: 299-1069  Fax: 299-1070</w:t>
      </w:r>
    </w:p>
    <w:p w14:paraId="6BFBD92B" w14:textId="77777777" w:rsidR="00920069" w:rsidRPr="00FE5D95" w:rsidRDefault="00920069" w:rsidP="00FE5D95">
      <w:pPr>
        <w:ind w:firstLine="0"/>
      </w:pPr>
      <w:r w:rsidRPr="00FE5D95">
        <w:t>PO Box 200, Medical Lake 99022</w:t>
      </w:r>
    </w:p>
    <w:p w14:paraId="6BFBD92C" w14:textId="77777777" w:rsidR="00920069" w:rsidRPr="00FE5D95" w:rsidRDefault="00920069" w:rsidP="00FE5D95">
      <w:pPr>
        <w:ind w:firstLine="0"/>
      </w:pPr>
      <w:r w:rsidRPr="00FE5D95">
        <w:t>www.lakelandvillageassociates.org</w:t>
      </w:r>
    </w:p>
    <w:p w14:paraId="6BFBD92D" w14:textId="77777777" w:rsidR="00920069" w:rsidRPr="00FE5D95" w:rsidRDefault="00920069" w:rsidP="00FE5D95">
      <w:pPr>
        <w:ind w:firstLine="0"/>
      </w:pPr>
      <w:r w:rsidRPr="00FE5D95">
        <w:t>Superintendent: Diane Kilgore   Residential habilitation center for developmentally disabled persons. Provides each resident with appropriate, comprehensive services based on individual program plans that honor human and legal rights. Facilitates</w:t>
      </w:r>
      <w:r w:rsidR="008B047B">
        <w:t xml:space="preserve"> </w:t>
      </w:r>
      <w:r w:rsidRPr="00FE5D95">
        <w:t>maximum progress toward personal independence.</w:t>
      </w:r>
    </w:p>
    <w:p w14:paraId="6BFBD92E" w14:textId="77777777" w:rsidR="00920069" w:rsidRPr="00FE5D95" w:rsidRDefault="00920069" w:rsidP="00FE5D95">
      <w:pPr>
        <w:ind w:firstLine="0"/>
      </w:pPr>
    </w:p>
    <w:p w14:paraId="6BFBD92F" w14:textId="77777777" w:rsidR="00920069" w:rsidRPr="00FE5D95" w:rsidRDefault="008B047B" w:rsidP="008B047B">
      <w:pPr>
        <w:pStyle w:val="Heading1"/>
      </w:pPr>
      <w:r>
        <w:t>L</w:t>
      </w:r>
      <w:r w:rsidR="00920069" w:rsidRPr="00FE5D95">
        <w:t>earning Skills Center</w:t>
      </w:r>
    </w:p>
    <w:p w14:paraId="6BFBD930" w14:textId="77777777" w:rsidR="00920069" w:rsidRPr="00FE5D95" w:rsidRDefault="00920069" w:rsidP="00FE5D95">
      <w:pPr>
        <w:ind w:firstLine="0"/>
      </w:pPr>
      <w:r w:rsidRPr="00FE5D95">
        <w:t>West Central Community Center</w:t>
      </w:r>
    </w:p>
    <w:p w14:paraId="6BFBD931" w14:textId="77777777" w:rsidR="00920069" w:rsidRPr="00FE5D95" w:rsidRDefault="00920069" w:rsidP="00FE5D95">
      <w:pPr>
        <w:ind w:firstLine="0"/>
      </w:pPr>
      <w:r w:rsidRPr="00FE5D95">
        <w:t xml:space="preserve">1603 N Belt Spokane 99205 </w:t>
      </w:r>
    </w:p>
    <w:p w14:paraId="6BFBD932" w14:textId="77777777" w:rsidR="00920069" w:rsidRPr="00FE5D95" w:rsidRDefault="00920069" w:rsidP="00FE5D95">
      <w:pPr>
        <w:ind w:firstLine="0"/>
      </w:pPr>
      <w:r w:rsidRPr="00FE5D95">
        <w:t>Phone: 323-7517 Fax: 326-2347</w:t>
      </w:r>
    </w:p>
    <w:p w14:paraId="6BFBD933" w14:textId="77777777" w:rsidR="00920069" w:rsidRPr="00FE5D95" w:rsidRDefault="00920069" w:rsidP="00FE5D95">
      <w:pPr>
        <w:ind w:firstLine="0"/>
      </w:pPr>
      <w:r w:rsidRPr="00FE5D95">
        <w:t>bnwccc@qwest.net</w:t>
      </w:r>
    </w:p>
    <w:p w14:paraId="6BFBD934" w14:textId="77777777" w:rsidR="00920069" w:rsidRPr="00FE5D95" w:rsidRDefault="00D73B9A" w:rsidP="00FE5D95">
      <w:pPr>
        <w:ind w:firstLine="0"/>
      </w:pPr>
      <w:hyperlink r:id="rId27" w:history="1">
        <w:r w:rsidR="00920069" w:rsidRPr="00FE5D95">
          <w:rPr>
            <w:rStyle w:val="Hyperlink"/>
          </w:rPr>
          <w:t>mthomas@wccda.net</w:t>
        </w:r>
      </w:hyperlink>
      <w:r w:rsidR="00920069" w:rsidRPr="00FE5D95">
        <w:t xml:space="preserve"> </w:t>
      </w:r>
    </w:p>
    <w:p w14:paraId="6BFBD935" w14:textId="77777777" w:rsidR="00920069" w:rsidRPr="00FE5D95" w:rsidRDefault="00920069" w:rsidP="00FE5D95">
      <w:pPr>
        <w:ind w:firstLine="0"/>
      </w:pPr>
      <w:r w:rsidRPr="00FE5D95">
        <w:t>Program Marty Thomas  Offers day program for developmentally disabled ages 16+ to learn</w:t>
      </w:r>
    </w:p>
    <w:p w14:paraId="6BFBD936" w14:textId="77777777" w:rsidR="00920069" w:rsidRPr="00FE5D95" w:rsidRDefault="00920069" w:rsidP="00FE5D95">
      <w:pPr>
        <w:ind w:firstLine="0"/>
      </w:pPr>
      <w:r w:rsidRPr="00FE5D95">
        <w:t>Independence skills, make friends, enjoy activities and promote community integration.</w:t>
      </w:r>
    </w:p>
    <w:p w14:paraId="6BFBD937" w14:textId="77777777" w:rsidR="00920069" w:rsidRPr="00FE5D95" w:rsidRDefault="00920069" w:rsidP="00FE5D95">
      <w:pPr>
        <w:ind w:firstLine="0"/>
      </w:pPr>
    </w:p>
    <w:p w14:paraId="6BFBD938" w14:textId="77777777" w:rsidR="00920069" w:rsidRPr="00FE5D95" w:rsidRDefault="00920069" w:rsidP="008B047B">
      <w:pPr>
        <w:pStyle w:val="Heading1"/>
      </w:pPr>
      <w:r w:rsidRPr="00FE5D95">
        <w:t>Lilac Services for the Blind</w:t>
      </w:r>
    </w:p>
    <w:p w14:paraId="6BFBD939" w14:textId="77777777" w:rsidR="00920069" w:rsidRPr="00FE5D95" w:rsidRDefault="00920069" w:rsidP="00FE5D95">
      <w:pPr>
        <w:ind w:firstLine="0"/>
      </w:pPr>
      <w:r w:rsidRPr="00FE5D95">
        <w:t xml:space="preserve">1212 N Howard St Spokane 99201 </w:t>
      </w:r>
    </w:p>
    <w:p w14:paraId="6BFBD93A" w14:textId="77777777" w:rsidR="00920069" w:rsidRPr="00FE5D95" w:rsidRDefault="00920069" w:rsidP="00FE5D95">
      <w:pPr>
        <w:ind w:firstLine="0"/>
      </w:pPr>
      <w:r w:rsidRPr="00FE5D95">
        <w:t xml:space="preserve">Mathew Plank, Director  </w:t>
      </w:r>
    </w:p>
    <w:p w14:paraId="6BFBD93B" w14:textId="77777777" w:rsidR="00920069" w:rsidRPr="00FE5D95" w:rsidRDefault="00920069" w:rsidP="00FE5D95">
      <w:pPr>
        <w:ind w:firstLine="0"/>
      </w:pPr>
      <w:r w:rsidRPr="00FE5D95">
        <w:t>info@lilacblindfoundation.org</w:t>
      </w:r>
    </w:p>
    <w:p w14:paraId="6BFBD93C" w14:textId="77777777" w:rsidR="00920069" w:rsidRPr="00FE5D95" w:rsidRDefault="00920069" w:rsidP="00FE5D95">
      <w:pPr>
        <w:ind w:firstLine="0"/>
      </w:pPr>
      <w:r w:rsidRPr="00FE5D95">
        <w:t>lilacblindfoundation.org</w:t>
      </w:r>
    </w:p>
    <w:p w14:paraId="6BFBD93D" w14:textId="77777777" w:rsidR="00920069" w:rsidRPr="00FE5D95" w:rsidRDefault="00920069" w:rsidP="00FE5D95">
      <w:pPr>
        <w:ind w:firstLine="0"/>
      </w:pPr>
      <w:r w:rsidRPr="00FE5D95">
        <w:t>Services include: orientation, mobility, communication skills, library service, aids and appliances, reader service, home teaching, low vision services, public education, volunteers, referral services, recreational activities, in-service training, social meeting rooms, information/referrals and radio broadcast information.</w:t>
      </w:r>
    </w:p>
    <w:p w14:paraId="6BFBD93E" w14:textId="77777777" w:rsidR="00920069" w:rsidRPr="00FE5D95" w:rsidRDefault="00920069" w:rsidP="00FE5D95">
      <w:pPr>
        <w:ind w:firstLine="0"/>
      </w:pPr>
    </w:p>
    <w:p w14:paraId="6BFBD93F" w14:textId="77777777" w:rsidR="00920069" w:rsidRPr="00FE5D95" w:rsidRDefault="00920069" w:rsidP="00FE5D95">
      <w:pPr>
        <w:ind w:firstLine="0"/>
      </w:pPr>
    </w:p>
    <w:p w14:paraId="6BFBD940" w14:textId="77777777" w:rsidR="00920069" w:rsidRPr="00FE5D95" w:rsidRDefault="00920069" w:rsidP="008B047B">
      <w:pPr>
        <w:pStyle w:val="Heading1"/>
      </w:pPr>
      <w:r w:rsidRPr="00FE5D95">
        <w:lastRenderedPageBreak/>
        <w:t>Muscular Dystrophy Assn (MDA)</w:t>
      </w:r>
    </w:p>
    <w:p w14:paraId="6BFBD941" w14:textId="77777777" w:rsidR="00920069" w:rsidRPr="00FE5D95" w:rsidRDefault="00920069" w:rsidP="00FE5D95">
      <w:pPr>
        <w:ind w:firstLine="0"/>
      </w:pPr>
      <w:r w:rsidRPr="00FE5D95">
        <w:t>101 W Indiana Spokane 99205 800-577-6716</w:t>
      </w:r>
    </w:p>
    <w:p w14:paraId="6BFBD942" w14:textId="77777777" w:rsidR="00920069" w:rsidRPr="00FE5D95" w:rsidRDefault="00920069" w:rsidP="00FE5D95">
      <w:pPr>
        <w:ind w:firstLine="0"/>
      </w:pPr>
      <w:r w:rsidRPr="00FE5D95">
        <w:t>mda.org spokanedistrict@mdausa.org</w:t>
      </w:r>
    </w:p>
    <w:p w14:paraId="6BFBD943" w14:textId="77777777" w:rsidR="00920069" w:rsidRPr="00FE5D95" w:rsidRDefault="00920069" w:rsidP="00FE5D95">
      <w:pPr>
        <w:ind w:firstLine="0"/>
      </w:pPr>
      <w:r w:rsidRPr="00FE5D95">
        <w:t xml:space="preserve">Keilani Kouchi Healthcare Service Coordinator: </w:t>
      </w:r>
    </w:p>
    <w:p w14:paraId="6BFBD944" w14:textId="77777777" w:rsidR="00920069" w:rsidRPr="00FE5D95" w:rsidRDefault="00920069" w:rsidP="00FE5D95">
      <w:pPr>
        <w:ind w:firstLine="0"/>
      </w:pPr>
      <w:r w:rsidRPr="00FE5D95">
        <w:t>Phone: 325-3747  Fax: 325-3902</w:t>
      </w:r>
    </w:p>
    <w:p w14:paraId="6BFBD945" w14:textId="77777777" w:rsidR="00920069" w:rsidRPr="00FE5D95" w:rsidRDefault="00D73B9A" w:rsidP="00FE5D95">
      <w:pPr>
        <w:ind w:firstLine="0"/>
      </w:pPr>
      <w:hyperlink r:id="rId28" w:history="1">
        <w:r w:rsidR="00920069" w:rsidRPr="00FE5D95">
          <w:rPr>
            <w:rStyle w:val="Hyperlink"/>
          </w:rPr>
          <w:t>kkouchi@mdausa.org</w:t>
        </w:r>
      </w:hyperlink>
      <w:r w:rsidR="00920069" w:rsidRPr="00FE5D95">
        <w:t xml:space="preserve"> </w:t>
      </w:r>
    </w:p>
    <w:p w14:paraId="6BFBD946" w14:textId="77777777" w:rsidR="00920069" w:rsidRPr="00FE5D95" w:rsidRDefault="00920069" w:rsidP="00FE5D95">
      <w:pPr>
        <w:ind w:firstLine="0"/>
      </w:pPr>
      <w:r w:rsidRPr="00FE5D95">
        <w:t>Assists with payment of covered services if no other resource pays</w:t>
      </w:r>
    </w:p>
    <w:p w14:paraId="6BFBD947" w14:textId="77777777" w:rsidR="00920069" w:rsidRPr="00FE5D95" w:rsidRDefault="00920069" w:rsidP="00FE5D95">
      <w:pPr>
        <w:ind w:firstLine="0"/>
      </w:pPr>
      <w:r w:rsidRPr="00FE5D95">
        <w:t>allowable limit: diagnostic and follow-up care and PT. Research and summer camp for ages 6-21,</w:t>
      </w:r>
    </w:p>
    <w:p w14:paraId="6BFBD948" w14:textId="77777777" w:rsidR="00920069" w:rsidRPr="00FE5D95" w:rsidRDefault="00920069" w:rsidP="00FE5D95">
      <w:pPr>
        <w:ind w:firstLine="0"/>
      </w:pPr>
      <w:r w:rsidRPr="00FE5D95">
        <w:t>monthly support groups.</w:t>
      </w:r>
    </w:p>
    <w:p w14:paraId="6BFBD949" w14:textId="77777777" w:rsidR="00920069" w:rsidRPr="00FE5D95" w:rsidRDefault="00920069" w:rsidP="00FE5D95">
      <w:pPr>
        <w:ind w:firstLine="0"/>
      </w:pPr>
    </w:p>
    <w:p w14:paraId="6BFBD94A" w14:textId="77777777" w:rsidR="00920069" w:rsidRPr="00FE5D95" w:rsidRDefault="00920069" w:rsidP="008B047B">
      <w:pPr>
        <w:pStyle w:val="Heading1"/>
      </w:pPr>
      <w:r w:rsidRPr="00FE5D95">
        <w:t>National Multiple Sclerosis Society (MS)</w:t>
      </w:r>
    </w:p>
    <w:p w14:paraId="6BFBD94B" w14:textId="77777777" w:rsidR="00920069" w:rsidRPr="00FE5D95" w:rsidRDefault="00920069" w:rsidP="00FE5D95">
      <w:pPr>
        <w:ind w:firstLine="0"/>
      </w:pPr>
      <w:r w:rsidRPr="00FE5D95">
        <w:t xml:space="preserve">818 E Sharp Spokane 99202 </w:t>
      </w:r>
    </w:p>
    <w:p w14:paraId="6BFBD94C" w14:textId="77777777" w:rsidR="00920069" w:rsidRPr="00FE5D95" w:rsidRDefault="00920069" w:rsidP="00FE5D95">
      <w:pPr>
        <w:ind w:firstLine="0"/>
      </w:pPr>
      <w:r w:rsidRPr="00FE5D95">
        <w:t>Phone 800-344-4867 Fax: 483-1077</w:t>
      </w:r>
    </w:p>
    <w:p w14:paraId="6BFBD94D" w14:textId="77777777" w:rsidR="00920069" w:rsidRPr="00FE5D95" w:rsidRDefault="00920069" w:rsidP="00FE5D95">
      <w:pPr>
        <w:ind w:firstLine="0"/>
      </w:pPr>
      <w:r w:rsidRPr="00FE5D95">
        <w:t>nationalmssociety.org/wai</w:t>
      </w:r>
    </w:p>
    <w:p w14:paraId="6BFBD94E" w14:textId="77777777" w:rsidR="00920069" w:rsidRPr="00FE5D95" w:rsidRDefault="00920069" w:rsidP="00FE5D95">
      <w:pPr>
        <w:ind w:firstLine="0"/>
      </w:pPr>
      <w:r w:rsidRPr="00FE5D95">
        <w:t>Admin: Kerry Wiltzius wai@nmss.org</w:t>
      </w:r>
    </w:p>
    <w:p w14:paraId="6BFBD94F" w14:textId="77777777" w:rsidR="00920069" w:rsidRPr="00FE5D95" w:rsidRDefault="00920069" w:rsidP="00FE5D95">
      <w:pPr>
        <w:ind w:firstLine="0"/>
      </w:pPr>
      <w:r w:rsidRPr="00FE5D95">
        <w:t>Serves people with MS, their families, professionals and community members: information referral, educational programs,</w:t>
      </w:r>
    </w:p>
    <w:p w14:paraId="6BFBD950" w14:textId="77777777" w:rsidR="00920069" w:rsidRPr="00FE5D95" w:rsidRDefault="00920069" w:rsidP="00FE5D95">
      <w:pPr>
        <w:ind w:firstLine="0"/>
      </w:pPr>
      <w:r w:rsidRPr="00FE5D95">
        <w:t>counseling, self-help groups, social activities and equipment loans.</w:t>
      </w:r>
    </w:p>
    <w:p w14:paraId="6BFBD951" w14:textId="77777777" w:rsidR="00920069" w:rsidRPr="00FE5D95" w:rsidRDefault="00920069" w:rsidP="00FE5D95">
      <w:pPr>
        <w:ind w:firstLine="0"/>
      </w:pPr>
    </w:p>
    <w:p w14:paraId="6BFBD952" w14:textId="77777777" w:rsidR="00920069" w:rsidRPr="00FE5D95" w:rsidRDefault="00920069" w:rsidP="008B047B">
      <w:pPr>
        <w:pStyle w:val="Heading1"/>
      </w:pPr>
      <w:r w:rsidRPr="00FE5D95">
        <w:t>Northwest Autism Center</w:t>
      </w:r>
    </w:p>
    <w:p w14:paraId="6BFBD953" w14:textId="77777777" w:rsidR="00920069" w:rsidRPr="00FE5D95" w:rsidRDefault="00920069" w:rsidP="00FE5D95">
      <w:pPr>
        <w:ind w:firstLine="0"/>
      </w:pPr>
      <w:r w:rsidRPr="00FE5D95">
        <w:t>c/o St Anne’s Children Center</w:t>
      </w:r>
    </w:p>
    <w:p w14:paraId="6BFBD954" w14:textId="77777777" w:rsidR="00920069" w:rsidRPr="00FE5D95" w:rsidRDefault="00920069" w:rsidP="00FE5D95">
      <w:pPr>
        <w:ind w:firstLine="0"/>
      </w:pPr>
      <w:r w:rsidRPr="00FE5D95">
        <w:t xml:space="preserve">25 W 5th, Ste 113 Spokane 99201 </w:t>
      </w:r>
    </w:p>
    <w:p w14:paraId="6BFBD955" w14:textId="77777777" w:rsidR="00920069" w:rsidRPr="00FE5D95" w:rsidRDefault="00920069" w:rsidP="00FE5D95">
      <w:pPr>
        <w:ind w:firstLine="0"/>
      </w:pPr>
      <w:r w:rsidRPr="00FE5D95">
        <w:t>Phone 328-1582  Fax: 877-376-3335</w:t>
      </w:r>
    </w:p>
    <w:p w14:paraId="6BFBD956" w14:textId="77777777" w:rsidR="00920069" w:rsidRPr="00FE5D95" w:rsidRDefault="00920069" w:rsidP="00FE5D95">
      <w:pPr>
        <w:ind w:firstLine="0"/>
      </w:pPr>
      <w:r w:rsidRPr="00FE5D95">
        <w:t>info@nwautism.org nwautism.org</w:t>
      </w:r>
    </w:p>
    <w:p w14:paraId="6BFBD957" w14:textId="77777777" w:rsidR="00920069" w:rsidRPr="00FE5D95" w:rsidRDefault="00920069" w:rsidP="00FE5D95">
      <w:pPr>
        <w:ind w:firstLine="0"/>
      </w:pPr>
      <w:r w:rsidRPr="00FE5D95">
        <w:t>Exec Director: Dawn Sidell</w:t>
      </w:r>
    </w:p>
    <w:p w14:paraId="6BFBD958" w14:textId="77777777" w:rsidR="00920069" w:rsidRPr="00FE5D95" w:rsidRDefault="00920069" w:rsidP="00FE5D95">
      <w:pPr>
        <w:ind w:firstLine="0"/>
      </w:pPr>
      <w:r w:rsidRPr="00FE5D95">
        <w:t>Director Family Services: Deborah Finck</w:t>
      </w:r>
    </w:p>
    <w:p w14:paraId="6BFBD959" w14:textId="77777777" w:rsidR="00920069" w:rsidRPr="00FE5D95" w:rsidRDefault="00920069" w:rsidP="00FE5D95">
      <w:pPr>
        <w:ind w:firstLine="0"/>
      </w:pPr>
      <w:r w:rsidRPr="00FE5D95">
        <w:t>Director of Domino Project: Shira  Ackerman (EWU Campus)</w:t>
      </w:r>
    </w:p>
    <w:p w14:paraId="6BFBD95A" w14:textId="77777777" w:rsidR="00920069" w:rsidRPr="00FE5D95" w:rsidRDefault="00920069" w:rsidP="00FE5D95">
      <w:pPr>
        <w:ind w:firstLine="0"/>
      </w:pPr>
      <w:r w:rsidRPr="00FE5D95">
        <w:t>Admin: Diane Kann</w:t>
      </w:r>
    </w:p>
    <w:p w14:paraId="6BFBD95B" w14:textId="77777777" w:rsidR="00920069" w:rsidRPr="00FE5D95" w:rsidRDefault="00920069" w:rsidP="00FE5D95">
      <w:pPr>
        <w:ind w:firstLine="0"/>
      </w:pPr>
      <w:r w:rsidRPr="00FE5D95">
        <w:t>Supports, facilitates and builds comprehensive, community based approaches to helping children and adults with autism spectrum disorders. Community Connections Program provides information and referral through phone and website services.</w:t>
      </w:r>
    </w:p>
    <w:p w14:paraId="6BFBD95C" w14:textId="77777777" w:rsidR="00920069" w:rsidRPr="00FE5D95" w:rsidRDefault="00920069" w:rsidP="00FE5D95">
      <w:pPr>
        <w:ind w:firstLine="0"/>
      </w:pPr>
    </w:p>
    <w:p w14:paraId="6BFBD95D" w14:textId="77777777" w:rsidR="00920069" w:rsidRPr="00FE5D95" w:rsidRDefault="00920069" w:rsidP="00FE5D95">
      <w:pPr>
        <w:ind w:firstLine="0"/>
      </w:pPr>
    </w:p>
    <w:p w14:paraId="6BFBD95E" w14:textId="77777777" w:rsidR="00920069" w:rsidRPr="00FE5D95" w:rsidRDefault="00920069" w:rsidP="00FE5D95">
      <w:pPr>
        <w:ind w:firstLine="0"/>
      </w:pPr>
    </w:p>
    <w:p w14:paraId="6BFBD95F" w14:textId="77777777" w:rsidR="00920069" w:rsidRPr="00FE5D95" w:rsidRDefault="00920069" w:rsidP="008B047B">
      <w:pPr>
        <w:pStyle w:val="Heading1"/>
      </w:pPr>
      <w:r w:rsidRPr="00FE5D95">
        <w:t>Nova Services</w:t>
      </w:r>
    </w:p>
    <w:p w14:paraId="6BFBD960" w14:textId="77777777" w:rsidR="00920069" w:rsidRPr="00FE5D95" w:rsidRDefault="00920069" w:rsidP="00FE5D95">
      <w:pPr>
        <w:ind w:firstLine="0"/>
      </w:pPr>
      <w:r w:rsidRPr="00FE5D95">
        <w:t>1101 N Fancher, Ste B Spokane Valley 99212</w:t>
      </w:r>
    </w:p>
    <w:p w14:paraId="6BFBD961" w14:textId="77777777" w:rsidR="00920069" w:rsidRPr="00FE5D95" w:rsidRDefault="00920069" w:rsidP="00FE5D95">
      <w:pPr>
        <w:ind w:firstLine="0"/>
      </w:pPr>
      <w:r w:rsidRPr="00FE5D95">
        <w:t>Phone: 928-1588</w:t>
      </w:r>
    </w:p>
    <w:p w14:paraId="6BFBD962" w14:textId="77777777" w:rsidR="00920069" w:rsidRPr="00FE5D95" w:rsidRDefault="00920069" w:rsidP="00FE5D95">
      <w:pPr>
        <w:ind w:firstLine="0"/>
      </w:pPr>
      <w:r w:rsidRPr="00FE5D95">
        <w:t>shuntley@nova-services.org</w:t>
      </w:r>
    </w:p>
    <w:p w14:paraId="6BFBD963" w14:textId="77777777" w:rsidR="00920069" w:rsidRPr="00FE5D95" w:rsidRDefault="00920069" w:rsidP="00FE5D95">
      <w:pPr>
        <w:ind w:firstLine="0"/>
      </w:pPr>
      <w:r w:rsidRPr="00FE5D95">
        <w:t>nova-services.org</w:t>
      </w:r>
    </w:p>
    <w:p w14:paraId="6BFBD964" w14:textId="77777777" w:rsidR="00920069" w:rsidRPr="00FE5D95" w:rsidRDefault="00920069" w:rsidP="00FE5D95">
      <w:pPr>
        <w:ind w:firstLine="0"/>
      </w:pPr>
      <w:r w:rsidRPr="00FE5D95">
        <w:lastRenderedPageBreak/>
        <w:t xml:space="preserve">Exec Director: Shawn Huntley </w:t>
      </w:r>
      <w:hyperlink r:id="rId29" w:history="1">
        <w:r w:rsidRPr="00FE5D95">
          <w:rPr>
            <w:rStyle w:val="Hyperlink"/>
          </w:rPr>
          <w:t>shuntley@nova-services.org</w:t>
        </w:r>
      </w:hyperlink>
      <w:r w:rsidRPr="00FE5D95">
        <w:t xml:space="preserve"> </w:t>
      </w:r>
    </w:p>
    <w:p w14:paraId="6BFBD965" w14:textId="77777777" w:rsidR="00920069" w:rsidRPr="00FE5D95" w:rsidRDefault="00920069" w:rsidP="00FE5D95">
      <w:pPr>
        <w:ind w:firstLine="0"/>
      </w:pPr>
      <w:r w:rsidRPr="00FE5D95">
        <w:t>Provides employment options to persons with disabilities referred by DVR or DDD</w:t>
      </w:r>
    </w:p>
    <w:p w14:paraId="6BFBD966" w14:textId="77777777" w:rsidR="00920069" w:rsidRPr="00FE5D95" w:rsidRDefault="00920069" w:rsidP="00FE5D95">
      <w:pPr>
        <w:ind w:firstLine="0"/>
      </w:pPr>
      <w:r w:rsidRPr="00FE5D95">
        <w:t>Eastern State Hospital</w:t>
      </w:r>
      <w:r w:rsidRPr="00FE5D95">
        <w:br/>
        <w:t>PO Box 800</w:t>
      </w:r>
      <w:r w:rsidRPr="00FE5D95">
        <w:br/>
        <w:t>Maple Street</w:t>
      </w:r>
      <w:r w:rsidRPr="00FE5D95">
        <w:br/>
        <w:t>Mail Stop B 32-23</w:t>
      </w:r>
      <w:r w:rsidRPr="00FE5D95">
        <w:br/>
        <w:t>Medical Lake, WA 99022-0800</w:t>
      </w:r>
      <w:r w:rsidRPr="00FE5D95">
        <w:br/>
        <w:t>Phone: 509-565-4000</w:t>
      </w:r>
      <w:r w:rsidRPr="00FE5D95">
        <w:br/>
        <w:t>Fax: 509-565-4705</w:t>
      </w:r>
      <w:r w:rsidRPr="00FE5D95">
        <w:br/>
        <w:t xml:space="preserve">Email: </w:t>
      </w:r>
      <w:hyperlink r:id="rId30" w:history="1">
        <w:r w:rsidRPr="00FE5D95">
          <w:rPr>
            <w:rStyle w:val="Hyperlink"/>
          </w:rPr>
          <w:t>ESHInfo@dshs.wa.gov</w:t>
        </w:r>
      </w:hyperlink>
    </w:p>
    <w:p w14:paraId="6BFBD967" w14:textId="77777777" w:rsidR="00E43525" w:rsidRPr="00FE5D95" w:rsidRDefault="00E43525" w:rsidP="00FE5D95">
      <w:pPr>
        <w:ind w:firstLine="0"/>
      </w:pPr>
    </w:p>
    <w:p w14:paraId="6BFBD968" w14:textId="77777777" w:rsidR="00920069" w:rsidRPr="00FE5D95" w:rsidRDefault="00920069" w:rsidP="00FE5D95">
      <w:pPr>
        <w:ind w:firstLine="0"/>
      </w:pPr>
      <w:r w:rsidRPr="00FE5D95">
        <w:t>Volunteer</w:t>
      </w:r>
    </w:p>
    <w:p w14:paraId="6BFBD969" w14:textId="77777777" w:rsidR="00920069" w:rsidRPr="00FE5D95" w:rsidRDefault="00920069" w:rsidP="00FE5D95">
      <w:pPr>
        <w:ind w:firstLine="0"/>
      </w:pPr>
      <w:r w:rsidRPr="00FE5D95">
        <w:t>Volunteers are considered an integral part of the hospital's operation and are actively recruited throughout the year. Contact the volunteer coordinator at (509) 565-4280 if you are interested in volunteering.</w:t>
      </w:r>
    </w:p>
    <w:p w14:paraId="6BFBD96A" w14:textId="77777777" w:rsidR="00920069" w:rsidRPr="00FE5D95" w:rsidRDefault="00920069" w:rsidP="00FE5D95">
      <w:pPr>
        <w:ind w:firstLine="0"/>
      </w:pPr>
      <w:r w:rsidRPr="00FE5D95">
        <w:t>Individual or group tours to the hospital and museum can be arranged by calling the hospital’s volunteer coordinator at (509) 565-4280.</w:t>
      </w:r>
    </w:p>
    <w:p w14:paraId="6BFBD96B" w14:textId="77777777" w:rsidR="00920069" w:rsidRPr="00FE5D95" w:rsidRDefault="00920069" w:rsidP="00FE5D95">
      <w:pPr>
        <w:ind w:firstLine="0"/>
      </w:pPr>
      <w:r w:rsidRPr="00FE5D95">
        <w:t>Directions to the hospital can be obtained by calling (509) 565-4000 can be printed off along with the Spokane Mental Health</w:t>
      </w:r>
    </w:p>
    <w:tbl>
      <w:tblPr>
        <w:tblW w:w="9750" w:type="dxa"/>
        <w:tblCellMar>
          <w:left w:w="0" w:type="dxa"/>
          <w:right w:w="0" w:type="dxa"/>
        </w:tblCellMar>
        <w:tblLook w:val="04A0" w:firstRow="1" w:lastRow="0" w:firstColumn="1" w:lastColumn="0" w:noHBand="0" w:noVBand="1"/>
      </w:tblPr>
      <w:tblGrid>
        <w:gridCol w:w="6"/>
        <w:gridCol w:w="50"/>
        <w:gridCol w:w="50"/>
        <w:gridCol w:w="9644"/>
      </w:tblGrid>
      <w:tr w:rsidR="00920069" w:rsidRPr="00FE5D95" w14:paraId="6BFBD970" w14:textId="77777777" w:rsidTr="00920069">
        <w:trPr>
          <w:trHeight w:val="210"/>
        </w:trPr>
        <w:tc>
          <w:tcPr>
            <w:tcW w:w="0" w:type="auto"/>
            <w:tcBorders>
              <w:top w:val="nil"/>
              <w:left w:val="nil"/>
              <w:bottom w:val="nil"/>
              <w:right w:val="nil"/>
            </w:tcBorders>
            <w:vAlign w:val="center"/>
            <w:hideMark/>
          </w:tcPr>
          <w:p w14:paraId="6BFBD96C" w14:textId="77777777" w:rsidR="00920069" w:rsidRPr="00FE5D95" w:rsidRDefault="00920069" w:rsidP="00FE5D95">
            <w:pPr>
              <w:ind w:firstLine="0"/>
            </w:pPr>
          </w:p>
        </w:tc>
        <w:tc>
          <w:tcPr>
            <w:tcW w:w="0" w:type="auto"/>
            <w:tcBorders>
              <w:top w:val="nil"/>
              <w:left w:val="nil"/>
              <w:bottom w:val="nil"/>
              <w:right w:val="nil"/>
            </w:tcBorders>
            <w:vAlign w:val="center"/>
            <w:hideMark/>
          </w:tcPr>
          <w:p w14:paraId="6BFBD96D" w14:textId="77777777" w:rsidR="00920069" w:rsidRPr="00FE5D95" w:rsidRDefault="00920069" w:rsidP="00FE5D95">
            <w:pPr>
              <w:ind w:firstLine="0"/>
            </w:pPr>
            <w:r w:rsidRPr="00FE5D95">
              <w:t> </w:t>
            </w:r>
          </w:p>
        </w:tc>
        <w:tc>
          <w:tcPr>
            <w:tcW w:w="0" w:type="auto"/>
            <w:tcBorders>
              <w:top w:val="nil"/>
              <w:left w:val="nil"/>
              <w:bottom w:val="nil"/>
              <w:right w:val="nil"/>
            </w:tcBorders>
            <w:vAlign w:val="center"/>
            <w:hideMark/>
          </w:tcPr>
          <w:p w14:paraId="6BFBD96E" w14:textId="77777777" w:rsidR="00920069" w:rsidRPr="00FE5D95" w:rsidRDefault="00920069" w:rsidP="00FE5D95">
            <w:pPr>
              <w:ind w:firstLine="0"/>
            </w:pPr>
            <w:r w:rsidRPr="00FE5D95">
              <w:t> </w:t>
            </w:r>
          </w:p>
        </w:tc>
        <w:tc>
          <w:tcPr>
            <w:tcW w:w="5000" w:type="pct"/>
            <w:tcBorders>
              <w:top w:val="nil"/>
              <w:left w:val="nil"/>
              <w:bottom w:val="nil"/>
              <w:right w:val="nil"/>
            </w:tcBorders>
          </w:tcPr>
          <w:p w14:paraId="6BFBD96F" w14:textId="77777777" w:rsidR="00920069" w:rsidRPr="00FE5D95" w:rsidRDefault="00920069" w:rsidP="00FE5D95">
            <w:pPr>
              <w:ind w:firstLine="0"/>
            </w:pPr>
          </w:p>
        </w:tc>
      </w:tr>
      <w:tr w:rsidR="00920069" w:rsidRPr="00FE5D95" w14:paraId="6BFBD975" w14:textId="77777777" w:rsidTr="00920069">
        <w:tc>
          <w:tcPr>
            <w:tcW w:w="0" w:type="auto"/>
            <w:tcBorders>
              <w:top w:val="nil"/>
              <w:left w:val="nil"/>
              <w:bottom w:val="nil"/>
              <w:right w:val="nil"/>
            </w:tcBorders>
            <w:vAlign w:val="center"/>
            <w:hideMark/>
          </w:tcPr>
          <w:p w14:paraId="6BFBD971" w14:textId="77777777" w:rsidR="00920069" w:rsidRPr="00FE5D95" w:rsidRDefault="00920069" w:rsidP="00FE5D95">
            <w:pPr>
              <w:ind w:firstLine="0"/>
            </w:pPr>
          </w:p>
        </w:tc>
        <w:tc>
          <w:tcPr>
            <w:tcW w:w="0" w:type="auto"/>
            <w:vAlign w:val="center"/>
            <w:hideMark/>
          </w:tcPr>
          <w:p w14:paraId="6BFBD972" w14:textId="77777777" w:rsidR="00920069" w:rsidRPr="00FE5D95" w:rsidRDefault="00920069" w:rsidP="00FE5D95">
            <w:pPr>
              <w:ind w:firstLine="0"/>
            </w:pPr>
          </w:p>
        </w:tc>
        <w:tc>
          <w:tcPr>
            <w:tcW w:w="0" w:type="auto"/>
            <w:vAlign w:val="center"/>
            <w:hideMark/>
          </w:tcPr>
          <w:p w14:paraId="6BFBD973" w14:textId="77777777" w:rsidR="00920069" w:rsidRPr="00FE5D95" w:rsidRDefault="00920069" w:rsidP="00FE5D95">
            <w:pPr>
              <w:ind w:firstLine="0"/>
            </w:pPr>
          </w:p>
        </w:tc>
        <w:tc>
          <w:tcPr>
            <w:tcW w:w="0" w:type="auto"/>
            <w:vAlign w:val="center"/>
          </w:tcPr>
          <w:p w14:paraId="6BFBD974" w14:textId="77777777" w:rsidR="00920069" w:rsidRPr="00FE5D95" w:rsidRDefault="00920069" w:rsidP="00FE5D95">
            <w:pPr>
              <w:ind w:firstLine="0"/>
            </w:pPr>
          </w:p>
        </w:tc>
      </w:tr>
    </w:tbl>
    <w:p w14:paraId="6BFBD976" w14:textId="77777777" w:rsidR="00920069" w:rsidRPr="00FE5D95" w:rsidRDefault="00920069" w:rsidP="00FE5D95">
      <w:pPr>
        <w:ind w:firstLine="0"/>
      </w:pPr>
    </w:p>
    <w:tbl>
      <w:tblPr>
        <w:tblW w:w="4020" w:type="pct"/>
        <w:tblCellSpacing w:w="0" w:type="dxa"/>
        <w:tblCellMar>
          <w:left w:w="0" w:type="dxa"/>
          <w:right w:w="0" w:type="dxa"/>
        </w:tblCellMar>
        <w:tblLook w:val="04A0" w:firstRow="1" w:lastRow="0" w:firstColumn="1" w:lastColumn="0" w:noHBand="0" w:noVBand="1"/>
      </w:tblPr>
      <w:tblGrid>
        <w:gridCol w:w="24"/>
        <w:gridCol w:w="25"/>
        <w:gridCol w:w="322"/>
        <w:gridCol w:w="20"/>
        <w:gridCol w:w="72"/>
        <w:gridCol w:w="7873"/>
      </w:tblGrid>
      <w:tr w:rsidR="00920069" w:rsidRPr="00FE5D95" w14:paraId="6BFBD998" w14:textId="77777777" w:rsidTr="00920069">
        <w:trPr>
          <w:tblCellSpacing w:w="0" w:type="dxa"/>
        </w:trPr>
        <w:tc>
          <w:tcPr>
            <w:tcW w:w="0" w:type="auto"/>
            <w:vAlign w:val="center"/>
          </w:tcPr>
          <w:p w14:paraId="6BFBD977" w14:textId="77777777" w:rsidR="00920069" w:rsidRPr="00FE5D95" w:rsidRDefault="00920069" w:rsidP="00FE5D95">
            <w:pPr>
              <w:ind w:firstLine="0"/>
            </w:pPr>
            <w:r w:rsidRPr="00FE5D95">
              <w:rPr>
                <w:noProof/>
              </w:rPr>
              <w:drawing>
                <wp:inline distT="0" distB="0" distL="0" distR="0" wp14:anchorId="6BFBDE6E" wp14:editId="6BFBDE6F">
                  <wp:extent cx="9525" cy="9525"/>
                  <wp:effectExtent l="0" t="0" r="0" b="0"/>
                  <wp:docPr id="1" name="Picture 3" descr="http://www.smhca.org/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mhca.org/images/pixel.gif"/>
                          <pic:cNvPicPr>
                            <a:picLocks noChangeAspect="1" noChangeArrowheads="1"/>
                          </pic:cNvPicPr>
                        </pic:nvPicPr>
                        <pic:blipFill>
                          <a:blip r:embed="rId3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0" w:type="auto"/>
            <w:vAlign w:val="center"/>
          </w:tcPr>
          <w:p w14:paraId="6BFBD978" w14:textId="77777777" w:rsidR="00920069" w:rsidRPr="00FE5D95" w:rsidRDefault="00920069" w:rsidP="00FE5D95">
            <w:pPr>
              <w:ind w:firstLine="0"/>
            </w:pPr>
            <w:r w:rsidRPr="00FE5D95">
              <w:rPr>
                <w:noProof/>
              </w:rPr>
              <w:drawing>
                <wp:inline distT="0" distB="0" distL="0" distR="0" wp14:anchorId="6BFBDE70" wp14:editId="6BFBDE71">
                  <wp:extent cx="9525" cy="9525"/>
                  <wp:effectExtent l="0" t="0" r="0" b="0"/>
                  <wp:docPr id="2" name="Picture 4" descr="http://www.smhca.org/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mhca.org/images/pixel.gif"/>
                          <pic:cNvPicPr>
                            <a:picLocks noChangeAspect="1" noChangeArrowheads="1"/>
                          </pic:cNvPicPr>
                        </pic:nvPicPr>
                        <pic:blipFill>
                          <a:blip r:embed="rId3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93" w:type="pct"/>
            <w:vAlign w:val="center"/>
          </w:tcPr>
          <w:p w14:paraId="6BFBD979" w14:textId="77777777" w:rsidR="00920069" w:rsidRPr="00FE5D95" w:rsidRDefault="00920069" w:rsidP="00FE5D95">
            <w:pPr>
              <w:ind w:firstLine="0"/>
            </w:pPr>
            <w:r w:rsidRPr="00FE5D95">
              <w:rPr>
                <w:noProof/>
              </w:rPr>
              <w:drawing>
                <wp:inline distT="0" distB="0" distL="0" distR="0" wp14:anchorId="6BFBDE72" wp14:editId="6BFBDE73">
                  <wp:extent cx="180975" cy="9525"/>
                  <wp:effectExtent l="0" t="0" r="0" b="0"/>
                  <wp:docPr id="3" name="Picture 5" descr="http://www.smhca.org/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mhca.org/images/pixel.gif"/>
                          <pic:cNvPicPr>
                            <a:picLocks noChangeAspect="1" noChangeArrowheads="1"/>
                          </pic:cNvPicPr>
                        </pic:nvPicPr>
                        <pic:blipFill>
                          <a:blip r:embed="rId31"/>
                          <a:srcRect/>
                          <a:stretch>
                            <a:fillRect/>
                          </a:stretch>
                        </pic:blipFill>
                        <pic:spPr bwMode="auto">
                          <a:xfrm>
                            <a:off x="0" y="0"/>
                            <a:ext cx="180975" cy="9525"/>
                          </a:xfrm>
                          <a:prstGeom prst="rect">
                            <a:avLst/>
                          </a:prstGeom>
                          <a:noFill/>
                          <a:ln w="9525">
                            <a:noFill/>
                            <a:miter lim="800000"/>
                            <a:headEnd/>
                            <a:tailEnd/>
                          </a:ln>
                        </pic:spPr>
                      </pic:pic>
                    </a:graphicData>
                  </a:graphic>
                </wp:inline>
              </w:drawing>
            </w:r>
          </w:p>
        </w:tc>
        <w:tc>
          <w:tcPr>
            <w:tcW w:w="12" w:type="pct"/>
            <w:vAlign w:val="center"/>
            <w:hideMark/>
          </w:tcPr>
          <w:p w14:paraId="6BFBD97A" w14:textId="77777777" w:rsidR="00920069" w:rsidRPr="00FE5D95" w:rsidRDefault="00920069" w:rsidP="00FE5D95">
            <w:pPr>
              <w:ind w:firstLine="0"/>
            </w:pPr>
            <w:r w:rsidRPr="00FE5D95">
              <w:rPr>
                <w:noProof/>
              </w:rPr>
              <w:drawing>
                <wp:inline distT="0" distB="0" distL="0" distR="0" wp14:anchorId="6BFBDE74" wp14:editId="6BFBDE75">
                  <wp:extent cx="9525" cy="9525"/>
                  <wp:effectExtent l="0" t="0" r="0" b="0"/>
                  <wp:docPr id="4" name="Picture 1" descr="http://www.smhca.org/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hca.org/images/pixel.gif"/>
                          <pic:cNvPicPr>
                            <a:picLocks noChangeAspect="1" noChangeArrowheads="1"/>
                          </pic:cNvPicPr>
                        </pic:nvPicPr>
                        <pic:blipFill>
                          <a:blip r:embed="rId3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3" w:type="pct"/>
            <w:shd w:val="clear" w:color="auto" w:fill="CCCCCC"/>
            <w:vAlign w:val="center"/>
            <w:hideMark/>
          </w:tcPr>
          <w:p w14:paraId="6BFBD97B" w14:textId="77777777" w:rsidR="00920069" w:rsidRPr="00FE5D95" w:rsidRDefault="00920069" w:rsidP="00FE5D95">
            <w:pPr>
              <w:ind w:firstLine="0"/>
            </w:pPr>
            <w:r w:rsidRPr="00FE5D95">
              <w:rPr>
                <w:noProof/>
              </w:rPr>
              <w:drawing>
                <wp:inline distT="0" distB="0" distL="0" distR="0" wp14:anchorId="6BFBDE76" wp14:editId="6BFBDE77">
                  <wp:extent cx="9525" cy="9525"/>
                  <wp:effectExtent l="0" t="0" r="0" b="0"/>
                  <wp:docPr id="5" name="Picture 2" descr="http://www.smhca.org/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mhca.org/images/pixel.gif"/>
                          <pic:cNvPicPr>
                            <a:picLocks noChangeAspect="1" noChangeArrowheads="1"/>
                          </pic:cNvPicPr>
                        </pic:nvPicPr>
                        <pic:blipFill>
                          <a:blip r:embed="rId31"/>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4722" w:type="pct"/>
            <w:hideMark/>
          </w:tcPr>
          <w:p w14:paraId="6BFBD97C" w14:textId="77777777" w:rsidR="00920069" w:rsidRPr="00FE5D95" w:rsidRDefault="00920069" w:rsidP="00FE5D95">
            <w:pPr>
              <w:ind w:firstLine="0"/>
            </w:pPr>
            <w:r w:rsidRPr="00FE5D95">
              <w:t xml:space="preserve">Volunteer Opportunities   </w:t>
            </w:r>
            <w:r w:rsidRPr="00FE5D95">
              <w:br/>
              <w:t>SMH is a comprehensive mental health provider for the residents of Spokane County. Due to the wide array of services, we depend a great deal on the community for volunteer support. Whether you want to work with those in an immediate crisis, elders who need transportation, or seniors who need peer counseling, SMH has numerous volunteer opportunities.</w:t>
            </w:r>
          </w:p>
          <w:p w14:paraId="6BFBD97D" w14:textId="77777777" w:rsidR="00920069" w:rsidRPr="00FE5D95" w:rsidRDefault="00920069" w:rsidP="00FE5D95">
            <w:pPr>
              <w:ind w:firstLine="0"/>
            </w:pPr>
            <w:r w:rsidRPr="00FE5D95">
              <w:t> </w:t>
            </w:r>
            <w:hyperlink r:id="rId32" w:tgtFrame="_blank" w:history="1">
              <w:r w:rsidRPr="00FE5D95">
                <w:rPr>
                  <w:rStyle w:val="Hyperlink"/>
                </w:rPr>
                <w:t>First Call For Help</w:t>
              </w:r>
            </w:hyperlink>
          </w:p>
          <w:p w14:paraId="6BFBD97E" w14:textId="77777777" w:rsidR="00920069" w:rsidRPr="00FE5D95" w:rsidRDefault="00920069" w:rsidP="00FE5D95">
            <w:pPr>
              <w:ind w:firstLine="0"/>
            </w:pPr>
            <w:r w:rsidRPr="00FE5D95">
              <w:t xml:space="preserve">Trained volunteers, under the supervision of SMH professional staff, provide 24 hour telephone crisis intervention, information, assistance and supportive listening in a confidential and caring manner. First Call For Help also serves as the first level of response for all calls received after normal business hours at SMH. </w:t>
            </w:r>
          </w:p>
          <w:p w14:paraId="6BFBD97F" w14:textId="77777777" w:rsidR="00920069" w:rsidRPr="00FE5D95" w:rsidRDefault="00920069" w:rsidP="00FE5D95">
            <w:pPr>
              <w:ind w:firstLine="0"/>
            </w:pPr>
            <w:r w:rsidRPr="00FE5D95">
              <w:t xml:space="preserve">            </w:t>
            </w:r>
          </w:p>
          <w:p w14:paraId="6BFBD980" w14:textId="77777777" w:rsidR="00920069" w:rsidRPr="00FE5D95" w:rsidRDefault="00920069" w:rsidP="00FE5D95">
            <w:pPr>
              <w:ind w:firstLine="0"/>
            </w:pPr>
            <w:r w:rsidRPr="00FE5D95">
              <w:t xml:space="preserve">Four hour shifts are available, once a week or more, and we work with your schedule to set your volunteer hours. </w:t>
            </w:r>
            <w:r w:rsidRPr="00FE5D95">
              <w:rPr>
                <w:highlight w:val="yellow"/>
              </w:rPr>
              <w:t>As a volunteer you will participate in an extensive 30 hour training program.</w:t>
            </w:r>
          </w:p>
          <w:p w14:paraId="6BFBD981" w14:textId="77777777" w:rsidR="00920069" w:rsidRPr="00FE5D95" w:rsidRDefault="00920069" w:rsidP="00FE5D95">
            <w:pPr>
              <w:ind w:firstLine="0"/>
            </w:pPr>
            <w:r w:rsidRPr="00FE5D95">
              <w:t>Volunteer training includes:</w:t>
            </w:r>
          </w:p>
          <w:p w14:paraId="6BFBD982" w14:textId="77777777" w:rsidR="00920069" w:rsidRPr="00FE5D95" w:rsidRDefault="00920069" w:rsidP="00FE5D95">
            <w:pPr>
              <w:ind w:firstLine="0"/>
            </w:pPr>
            <w:r w:rsidRPr="00FE5D95">
              <w:t xml:space="preserve">Telephone techniques </w:t>
            </w:r>
          </w:p>
          <w:p w14:paraId="6BFBD983" w14:textId="77777777" w:rsidR="00920069" w:rsidRPr="00FE5D95" w:rsidRDefault="00920069" w:rsidP="00FE5D95">
            <w:pPr>
              <w:ind w:firstLine="0"/>
            </w:pPr>
            <w:r w:rsidRPr="00FE5D95">
              <w:t xml:space="preserve">How to access referral information </w:t>
            </w:r>
          </w:p>
          <w:p w14:paraId="6BFBD984" w14:textId="77777777" w:rsidR="00920069" w:rsidRPr="00FE5D95" w:rsidRDefault="00920069" w:rsidP="00FE5D95">
            <w:pPr>
              <w:ind w:firstLine="0"/>
            </w:pPr>
            <w:r w:rsidRPr="00FE5D95">
              <w:t xml:space="preserve">How to refer callers to relevant resources </w:t>
            </w:r>
          </w:p>
          <w:p w14:paraId="6BFBD985" w14:textId="77777777" w:rsidR="00920069" w:rsidRPr="00FE5D95" w:rsidRDefault="00920069" w:rsidP="00FE5D95">
            <w:pPr>
              <w:ind w:firstLine="0"/>
            </w:pPr>
            <w:r w:rsidRPr="00FE5D95">
              <w:t xml:space="preserve">Crisis intervention techniques </w:t>
            </w:r>
          </w:p>
          <w:p w14:paraId="6BFBD986" w14:textId="77777777" w:rsidR="00920069" w:rsidRPr="00FE5D95" w:rsidRDefault="00920069" w:rsidP="00FE5D95">
            <w:pPr>
              <w:ind w:firstLine="0"/>
            </w:pPr>
            <w:r w:rsidRPr="00FE5D95">
              <w:t xml:space="preserve">Supportive listening skills </w:t>
            </w:r>
          </w:p>
          <w:p w14:paraId="6BFBD987" w14:textId="77777777" w:rsidR="00920069" w:rsidRPr="00FE5D95" w:rsidRDefault="00920069" w:rsidP="00FE5D95">
            <w:pPr>
              <w:ind w:firstLine="0"/>
            </w:pPr>
            <w:r w:rsidRPr="00FE5D95">
              <w:t xml:space="preserve">Role play scenarios </w:t>
            </w:r>
          </w:p>
          <w:p w14:paraId="6BFBD988" w14:textId="77777777" w:rsidR="00920069" w:rsidRPr="00FE5D95" w:rsidRDefault="00920069" w:rsidP="00FE5D95">
            <w:pPr>
              <w:ind w:firstLine="0"/>
            </w:pPr>
            <w:r w:rsidRPr="00FE5D95">
              <w:t xml:space="preserve">Overview of mental illness </w:t>
            </w:r>
          </w:p>
          <w:p w14:paraId="6BFBD989" w14:textId="77777777" w:rsidR="00920069" w:rsidRPr="00FE5D95" w:rsidRDefault="00920069" w:rsidP="00FE5D95">
            <w:pPr>
              <w:ind w:firstLine="0"/>
            </w:pPr>
            <w:r w:rsidRPr="00FE5D95">
              <w:t xml:space="preserve">Overview of community resources </w:t>
            </w:r>
          </w:p>
          <w:p w14:paraId="6BFBD98A" w14:textId="77777777" w:rsidR="00920069" w:rsidRPr="00FE5D95" w:rsidRDefault="00920069" w:rsidP="00FE5D95">
            <w:pPr>
              <w:ind w:firstLine="0"/>
            </w:pPr>
            <w:r w:rsidRPr="00FE5D95">
              <w:t> </w:t>
            </w:r>
          </w:p>
          <w:p w14:paraId="6BFBD98B" w14:textId="77777777" w:rsidR="00920069" w:rsidRPr="00FE5D95" w:rsidRDefault="00D73B9A" w:rsidP="00FE5D95">
            <w:pPr>
              <w:ind w:firstLine="0"/>
            </w:pPr>
            <w:hyperlink r:id="rId33" w:tgtFrame="_blank" w:history="1">
              <w:r w:rsidR="00920069" w:rsidRPr="00FE5D95">
                <w:rPr>
                  <w:rStyle w:val="Hyperlink"/>
                </w:rPr>
                <w:t>Care Cars</w:t>
              </w:r>
            </w:hyperlink>
          </w:p>
          <w:p w14:paraId="6BFBD98C" w14:textId="77777777" w:rsidR="00920069" w:rsidRPr="00FE5D95" w:rsidRDefault="00920069" w:rsidP="00FE5D95">
            <w:pPr>
              <w:ind w:firstLine="0"/>
            </w:pPr>
            <w:r w:rsidRPr="00FE5D95">
              <w:t xml:space="preserve">Friendly volunteers (19 years of age and older) share time by providing escort </w:t>
            </w:r>
            <w:r w:rsidRPr="00FE5D95">
              <w:lastRenderedPageBreak/>
              <w:t>transportation for older adults who are unable to drive a car or use public transportation to medical appointments. Individuals can choose a volunteer schedule that best matches their own needs. In addition, volunteers receive mileage reimbursement.</w:t>
            </w:r>
          </w:p>
          <w:p w14:paraId="6BFBD98D" w14:textId="77777777" w:rsidR="00920069" w:rsidRPr="00FE5D95" w:rsidRDefault="00920069" w:rsidP="00FE5D95">
            <w:pPr>
              <w:ind w:firstLine="0"/>
            </w:pPr>
            <w:r w:rsidRPr="00FE5D95">
              <w:t> </w:t>
            </w:r>
          </w:p>
          <w:p w14:paraId="6BFBD98E" w14:textId="77777777" w:rsidR="00920069" w:rsidRPr="00FE5D95" w:rsidRDefault="00920069" w:rsidP="00FE5D95">
            <w:pPr>
              <w:ind w:firstLine="0"/>
            </w:pPr>
            <w:r w:rsidRPr="00FE5D95">
              <w:t xml:space="preserve">Volunteers receive training that prepares them for providing escort services to elders who are most in need of assistance, but not wheelchair bound or immobile. </w:t>
            </w:r>
          </w:p>
          <w:p w14:paraId="6BFBD98F" w14:textId="77777777" w:rsidR="00920069" w:rsidRPr="00FE5D95" w:rsidRDefault="00920069" w:rsidP="00FE5D95">
            <w:pPr>
              <w:ind w:firstLine="0"/>
            </w:pPr>
            <w:r w:rsidRPr="00FE5D95">
              <w:t> </w:t>
            </w:r>
          </w:p>
          <w:p w14:paraId="6BFBD990" w14:textId="77777777" w:rsidR="00920069" w:rsidRPr="00FE5D95" w:rsidRDefault="00920069" w:rsidP="00FE5D95">
            <w:pPr>
              <w:ind w:firstLine="0"/>
            </w:pPr>
            <w:r w:rsidRPr="00FE5D95">
              <w:t>For more information, call (509) 458-7450.</w:t>
            </w:r>
          </w:p>
          <w:p w14:paraId="6BFBD991" w14:textId="77777777" w:rsidR="00920069" w:rsidRPr="00FE5D95" w:rsidRDefault="00920069" w:rsidP="00FE5D95">
            <w:pPr>
              <w:ind w:firstLine="0"/>
            </w:pPr>
            <w:r w:rsidRPr="00FE5D95">
              <w:t> </w:t>
            </w:r>
          </w:p>
          <w:p w14:paraId="6BFBD992" w14:textId="77777777" w:rsidR="00920069" w:rsidRPr="00FE5D95" w:rsidRDefault="00D73B9A" w:rsidP="00FE5D95">
            <w:pPr>
              <w:ind w:firstLine="0"/>
            </w:pPr>
            <w:hyperlink r:id="rId34" w:tgtFrame="_blank" w:history="1">
              <w:r w:rsidR="00920069" w:rsidRPr="00FE5D95">
                <w:rPr>
                  <w:rStyle w:val="Hyperlink"/>
                </w:rPr>
                <w:t>Senior Peer Counseling</w:t>
              </w:r>
            </w:hyperlink>
          </w:p>
          <w:p w14:paraId="6BFBD993" w14:textId="77777777" w:rsidR="00920069" w:rsidRPr="00FE5D95" w:rsidRDefault="00920069" w:rsidP="00FE5D95">
            <w:pPr>
              <w:ind w:firstLine="0"/>
            </w:pPr>
            <w:r w:rsidRPr="00FE5D95">
              <w:t xml:space="preserve">Sensitive, compassionate men and women, aged 55 or older, are chosen as counselors for their ability to establish trust and rapport with peers seeking help. Volunteers offer similar life experiences and the ability to actively listen. </w:t>
            </w:r>
          </w:p>
          <w:p w14:paraId="6BFBD994" w14:textId="77777777" w:rsidR="00920069" w:rsidRPr="00FE5D95" w:rsidRDefault="00920069" w:rsidP="00FE5D95">
            <w:pPr>
              <w:ind w:firstLine="0"/>
            </w:pPr>
            <w:r w:rsidRPr="00FE5D95">
              <w:t> </w:t>
            </w:r>
          </w:p>
          <w:p w14:paraId="6BFBD995" w14:textId="77777777" w:rsidR="00920069" w:rsidRPr="00FE5D95" w:rsidRDefault="00920069" w:rsidP="00FE5D95">
            <w:pPr>
              <w:ind w:firstLine="0"/>
            </w:pPr>
            <w:r w:rsidRPr="00FE5D95">
              <w:t>Volunteer counselors aid peers in rediscovering and developing a positive self-image, greater self-awareness and feelings of accomplishment. The Senior Peer Counselor’s effectiveness is due to a commonality of experiences that create a bond of trust between volunteers and elders.</w:t>
            </w:r>
          </w:p>
          <w:p w14:paraId="6BFBD996" w14:textId="77777777" w:rsidR="00920069" w:rsidRPr="00FE5D95" w:rsidRDefault="00920069" w:rsidP="00FE5D95">
            <w:pPr>
              <w:ind w:firstLine="0"/>
            </w:pPr>
            <w:r w:rsidRPr="00FE5D95">
              <w:t> </w:t>
            </w:r>
          </w:p>
          <w:p w14:paraId="6BFBD997" w14:textId="77777777" w:rsidR="00920069" w:rsidRPr="00FE5D95" w:rsidRDefault="00920069" w:rsidP="00FE5D95">
            <w:pPr>
              <w:ind w:firstLine="0"/>
            </w:pPr>
            <w:r w:rsidRPr="00FE5D95">
              <w:t>For more information, call (509) 458-7450.</w:t>
            </w:r>
          </w:p>
        </w:tc>
      </w:tr>
    </w:tbl>
    <w:p w14:paraId="6BFBD999" w14:textId="77777777" w:rsidR="00920069" w:rsidRPr="00FE5D95" w:rsidRDefault="00920069" w:rsidP="00FE5D95">
      <w:pPr>
        <w:ind w:firstLine="0"/>
      </w:pPr>
    </w:p>
    <w:p w14:paraId="6BFBD99A" w14:textId="77777777" w:rsidR="00920069" w:rsidRPr="00FE5D95" w:rsidRDefault="00920069" w:rsidP="00FE5D95">
      <w:pPr>
        <w:pStyle w:val="Title"/>
      </w:pPr>
      <w:r w:rsidRPr="00FE5D95">
        <w:t>Diversity</w:t>
      </w:r>
    </w:p>
    <w:p w14:paraId="6BFBD99B" w14:textId="77777777" w:rsidR="00920069" w:rsidRPr="00FE5D95" w:rsidRDefault="00920069" w:rsidP="008B047B">
      <w:pPr>
        <w:pStyle w:val="Heading1"/>
      </w:pPr>
      <w:r w:rsidRPr="00FE5D95">
        <w:t>Access All - EWU Senior Hall 237, Cheney 99004</w:t>
      </w:r>
    </w:p>
    <w:p w14:paraId="6BFBD99C" w14:textId="77777777" w:rsidR="00920069" w:rsidRPr="00FE5D95" w:rsidRDefault="00920069" w:rsidP="00FE5D95">
      <w:pPr>
        <w:ind w:firstLine="0"/>
      </w:pPr>
      <w:r w:rsidRPr="00FE5D95">
        <w:t>Advisor: Grace Creasman</w:t>
      </w:r>
    </w:p>
    <w:p w14:paraId="6BFBD99D" w14:textId="77777777" w:rsidR="00920069" w:rsidRPr="00FE5D95" w:rsidRDefault="00920069" w:rsidP="00FE5D95">
      <w:pPr>
        <w:ind w:firstLine="0"/>
      </w:pPr>
      <w:r w:rsidRPr="00FE5D95">
        <w:t>Phone: 359-4762</w:t>
      </w:r>
    </w:p>
    <w:p w14:paraId="6BFBD99E" w14:textId="77777777" w:rsidR="00920069" w:rsidRPr="00FE5D95" w:rsidRDefault="00920069" w:rsidP="00FE5D95">
      <w:pPr>
        <w:ind w:firstLine="0"/>
      </w:pPr>
      <w:r w:rsidRPr="00FE5D95">
        <w:t>Promotes a climate of tolerance and understanding on campus for disabled, minority cultural, and ethnic groups.</w:t>
      </w:r>
    </w:p>
    <w:p w14:paraId="6BFBD99F" w14:textId="77777777" w:rsidR="00920069" w:rsidRPr="00FE5D95" w:rsidRDefault="00920069" w:rsidP="008B047B">
      <w:pPr>
        <w:pStyle w:val="Heading1"/>
      </w:pPr>
      <w:r w:rsidRPr="00FE5D95">
        <w:t xml:space="preserve">AHANA - African American, Hispanic, Asian, Native American </w:t>
      </w:r>
      <w:r w:rsidR="00F60667" w:rsidRPr="00FE5D95">
        <w:t>Business Association</w:t>
      </w:r>
    </w:p>
    <w:p w14:paraId="6BFBD9A0" w14:textId="77777777" w:rsidR="00920069" w:rsidRPr="00FE5D95" w:rsidRDefault="00920069" w:rsidP="00FE5D95">
      <w:pPr>
        <w:ind w:firstLine="0"/>
      </w:pPr>
      <w:r w:rsidRPr="00FE5D95">
        <w:t xml:space="preserve">Community-Minded Enterprises 25 W Main St, Ste 310 Spokane 99201 </w:t>
      </w:r>
    </w:p>
    <w:p w14:paraId="6BFBD9A1" w14:textId="77777777" w:rsidR="00920069" w:rsidRPr="00FE5D95" w:rsidRDefault="00920069" w:rsidP="00FE5D95">
      <w:pPr>
        <w:ind w:firstLine="0"/>
      </w:pPr>
      <w:r w:rsidRPr="00FE5D95">
        <w:t xml:space="preserve">Ben Cabildo  </w:t>
      </w:r>
      <w:hyperlink r:id="rId35" w:history="1">
        <w:r w:rsidRPr="00FE5D95">
          <w:rPr>
            <w:rStyle w:val="Hyperlink"/>
          </w:rPr>
          <w:t>bcabildo@ahana.org</w:t>
        </w:r>
      </w:hyperlink>
      <w:r w:rsidRPr="00FE5D95">
        <w:t xml:space="preserve">   </w:t>
      </w:r>
      <w:hyperlink r:id="rId36" w:history="1">
        <w:r w:rsidRPr="00FE5D95">
          <w:rPr>
            <w:rStyle w:val="Hyperlink"/>
          </w:rPr>
          <w:t>www.ahana.org</w:t>
        </w:r>
      </w:hyperlink>
      <w:r w:rsidRPr="00FE5D95">
        <w:t xml:space="preserve"> </w:t>
      </w:r>
    </w:p>
    <w:p w14:paraId="6BFBD9A2" w14:textId="77777777" w:rsidR="00920069" w:rsidRPr="00FE5D95" w:rsidRDefault="00920069" w:rsidP="00FE5D95">
      <w:pPr>
        <w:ind w:firstLine="0"/>
      </w:pPr>
      <w:r w:rsidRPr="00FE5D95">
        <w:t>Saranac Building 209-2634 x1034</w:t>
      </w:r>
    </w:p>
    <w:p w14:paraId="6BFBD9A3" w14:textId="77777777" w:rsidR="00920069" w:rsidRPr="00FE5D95" w:rsidRDefault="00920069" w:rsidP="00FE5D95">
      <w:pPr>
        <w:ind w:firstLine="0"/>
      </w:pPr>
      <w:r w:rsidRPr="00FE5D95">
        <w:t>Phone: 838-1881 Fax: 353-2600</w:t>
      </w:r>
    </w:p>
    <w:p w14:paraId="6BFBD9A4" w14:textId="77777777" w:rsidR="00920069" w:rsidRPr="00FE5D95" w:rsidRDefault="00920069" w:rsidP="00FE5D95">
      <w:pPr>
        <w:ind w:firstLine="0"/>
      </w:pPr>
      <w:r w:rsidRPr="00FE5D95">
        <w:t>Provides a support system for minority business/professionals in cooperation with local businesses.</w:t>
      </w:r>
    </w:p>
    <w:p w14:paraId="6BFBD9A5" w14:textId="77777777" w:rsidR="008B047B" w:rsidRDefault="008B047B" w:rsidP="00FE5D95">
      <w:pPr>
        <w:ind w:firstLine="0"/>
      </w:pPr>
    </w:p>
    <w:p w14:paraId="6BFBD9A6" w14:textId="77777777" w:rsidR="00023859" w:rsidRDefault="00023859" w:rsidP="00FE5D95">
      <w:pPr>
        <w:ind w:firstLine="0"/>
      </w:pPr>
    </w:p>
    <w:p w14:paraId="6BFBD9A7" w14:textId="77777777" w:rsidR="00023859" w:rsidRDefault="00023859" w:rsidP="00FE5D95">
      <w:pPr>
        <w:ind w:firstLine="0"/>
      </w:pPr>
    </w:p>
    <w:p w14:paraId="6BFBD9A8" w14:textId="77777777" w:rsidR="00920069" w:rsidRPr="00FE5D95" w:rsidRDefault="00920069" w:rsidP="008B047B">
      <w:pPr>
        <w:pStyle w:val="Heading1"/>
      </w:pPr>
      <w:r w:rsidRPr="00FE5D95">
        <w:lastRenderedPageBreak/>
        <w:t>Citizens for Nonviolent Action Against Racism - CINAAR</w:t>
      </w:r>
    </w:p>
    <w:p w14:paraId="6BFBD9A9" w14:textId="77777777" w:rsidR="00920069" w:rsidRPr="00FE5D95" w:rsidRDefault="00920069" w:rsidP="00FE5D95">
      <w:pPr>
        <w:ind w:firstLine="0"/>
      </w:pPr>
      <w:r w:rsidRPr="00FE5D95">
        <w:t xml:space="preserve">4422 E Queen Spokane 99217 </w:t>
      </w:r>
      <w:hyperlink r:id="rId37" w:history="1">
        <w:r w:rsidRPr="00FE5D95">
          <w:rPr>
            <w:rStyle w:val="Hyperlink"/>
          </w:rPr>
          <w:t>info@cinaar.org</w:t>
        </w:r>
      </w:hyperlink>
      <w:r w:rsidRPr="00FE5D95">
        <w:t xml:space="preserve"> </w:t>
      </w:r>
    </w:p>
    <w:p w14:paraId="6BFBD9AA" w14:textId="77777777" w:rsidR="00920069" w:rsidRPr="00FE5D95" w:rsidRDefault="00920069" w:rsidP="00FE5D95">
      <w:pPr>
        <w:ind w:firstLine="0"/>
      </w:pPr>
      <w:r w:rsidRPr="00FE5D95">
        <w:t xml:space="preserve">Exec Director: Spencer Hamm </w:t>
      </w:r>
      <w:hyperlink r:id="rId38" w:history="1">
        <w:r w:rsidRPr="00FE5D95">
          <w:rPr>
            <w:rStyle w:val="Hyperlink"/>
          </w:rPr>
          <w:t>www.cinaar.org</w:t>
        </w:r>
      </w:hyperlink>
      <w:r w:rsidRPr="00FE5D95">
        <w:t xml:space="preserve"> </w:t>
      </w:r>
    </w:p>
    <w:p w14:paraId="6BFBD9AB" w14:textId="77777777" w:rsidR="00920069" w:rsidRPr="00FE5D95" w:rsidRDefault="00920069" w:rsidP="00FE5D95">
      <w:pPr>
        <w:ind w:firstLine="0"/>
      </w:pPr>
      <w:r w:rsidRPr="00FE5D95">
        <w:t>Phone: 487-2278</w:t>
      </w:r>
    </w:p>
    <w:p w14:paraId="6BFBD9AC" w14:textId="77777777" w:rsidR="00920069" w:rsidRPr="00FE5D95" w:rsidRDefault="00920069" w:rsidP="00FE5D95">
      <w:pPr>
        <w:ind w:firstLine="0"/>
      </w:pPr>
      <w:r w:rsidRPr="00FE5D95">
        <w:t>Fights racism and poverty by education on racial equality in the Inland NW and abroad.</w:t>
      </w:r>
    </w:p>
    <w:p w14:paraId="6BFBD9AD" w14:textId="77777777" w:rsidR="00920069" w:rsidRPr="00FE5D95" w:rsidRDefault="00920069" w:rsidP="008B047B">
      <w:pPr>
        <w:pStyle w:val="Heading1"/>
      </w:pPr>
      <w:r w:rsidRPr="00FE5D95">
        <w:t>Human Rights Commission</w:t>
      </w:r>
    </w:p>
    <w:p w14:paraId="6BFBD9AE" w14:textId="77777777" w:rsidR="00920069" w:rsidRPr="00FE5D95" w:rsidRDefault="00920069" w:rsidP="00FE5D95">
      <w:pPr>
        <w:ind w:firstLine="0"/>
      </w:pPr>
      <w:r w:rsidRPr="00FE5D95">
        <w:t xml:space="preserve">City of Spokane, 808 W Spokane Falls Blvd Spokane 99201 </w:t>
      </w:r>
    </w:p>
    <w:p w14:paraId="6BFBD9AF" w14:textId="77777777" w:rsidR="00920069" w:rsidRPr="00FE5D95" w:rsidRDefault="00920069" w:rsidP="00FE5D95">
      <w:pPr>
        <w:ind w:firstLine="0"/>
      </w:pPr>
      <w:r w:rsidRPr="00FE5D95">
        <w:t xml:space="preserve">Phone: 625-6263   </w:t>
      </w:r>
      <w:hyperlink r:id="rId39" w:history="1">
        <w:r w:rsidRPr="00FE5D95">
          <w:rPr>
            <w:rStyle w:val="Hyperlink"/>
          </w:rPr>
          <w:t>humanrights@spokanecity.org</w:t>
        </w:r>
      </w:hyperlink>
      <w:r w:rsidRPr="00FE5D95">
        <w:t xml:space="preserve">    </w:t>
      </w:r>
      <w:hyperlink r:id="rId40" w:history="1">
        <w:r w:rsidRPr="00FE5D95">
          <w:rPr>
            <w:rStyle w:val="Hyperlink"/>
          </w:rPr>
          <w:t>www.spokanehumanrights.org</w:t>
        </w:r>
      </w:hyperlink>
      <w:r w:rsidRPr="00FE5D95">
        <w:t xml:space="preserve"> </w:t>
      </w:r>
    </w:p>
    <w:p w14:paraId="6BFBD9B0" w14:textId="77777777" w:rsidR="00920069" w:rsidRPr="00FE5D95" w:rsidRDefault="00920069" w:rsidP="00FE5D95">
      <w:pPr>
        <w:ind w:firstLine="0"/>
      </w:pPr>
      <w:r w:rsidRPr="00FE5D95">
        <w:t>Chair: Dennis Cronin</w:t>
      </w:r>
    </w:p>
    <w:p w14:paraId="6BFBD9B1" w14:textId="77777777" w:rsidR="00920069" w:rsidRPr="00FE5D95" w:rsidRDefault="00920069" w:rsidP="00FE5D95">
      <w:pPr>
        <w:ind w:firstLine="0"/>
      </w:pPr>
      <w:r w:rsidRPr="00FE5D95">
        <w:t>Advises the city council on issues of human rights and unjust discrimination and implementation</w:t>
      </w:r>
    </w:p>
    <w:p w14:paraId="6BFBD9B2" w14:textId="77777777" w:rsidR="00920069" w:rsidRPr="00FE5D95" w:rsidRDefault="00920069" w:rsidP="00FE5D95">
      <w:pPr>
        <w:ind w:firstLine="0"/>
      </w:pPr>
      <w:r w:rsidRPr="00FE5D95">
        <w:t>of programs consistent with the needs of all residents of the City of Spokane. Human Rights Education</w:t>
      </w:r>
    </w:p>
    <w:p w14:paraId="6BFBD9B3" w14:textId="77777777" w:rsidR="00920069" w:rsidRPr="00FE5D95" w:rsidRDefault="00920069" w:rsidP="00FE5D95">
      <w:pPr>
        <w:ind w:firstLine="0"/>
      </w:pPr>
      <w:r w:rsidRPr="00FE5D95">
        <w:t>Institute for Hate Studies Gonzaga University414 E Sharp MA: 502 E Boone</w:t>
      </w:r>
    </w:p>
    <w:p w14:paraId="6BFBD9B4" w14:textId="77777777" w:rsidR="00920069" w:rsidRPr="00FE5D95" w:rsidRDefault="00920069" w:rsidP="00FE5D95">
      <w:pPr>
        <w:ind w:firstLine="0"/>
      </w:pPr>
      <w:r w:rsidRPr="00FE5D95">
        <w:t>Ave, AD Box 43, Spokane 99258</w:t>
      </w:r>
    </w:p>
    <w:p w14:paraId="6BFBD9B5" w14:textId="77777777" w:rsidR="00920069" w:rsidRPr="00FE5D95" w:rsidRDefault="00920069" w:rsidP="00FE5D95">
      <w:pPr>
        <w:ind w:firstLine="0"/>
      </w:pPr>
      <w:r w:rsidRPr="00FE5D95">
        <w:t>Center for American Indian Studies,</w:t>
      </w:r>
    </w:p>
    <w:p w14:paraId="6BFBD9B6" w14:textId="77777777" w:rsidR="00920069" w:rsidRPr="00FE5D95" w:rsidRDefault="00920069" w:rsidP="00FE5D95">
      <w:pPr>
        <w:ind w:firstLine="0"/>
      </w:pPr>
      <w:r w:rsidRPr="00FE5D95">
        <w:t xml:space="preserve">Phone: 313-3665  </w:t>
      </w:r>
      <w:hyperlink r:id="rId41" w:history="1">
        <w:r w:rsidRPr="00FE5D95">
          <w:rPr>
            <w:rStyle w:val="Hyperlink"/>
          </w:rPr>
          <w:t>againsthate@gonzaga.edu</w:t>
        </w:r>
      </w:hyperlink>
      <w:r w:rsidRPr="00FE5D95">
        <w:t xml:space="preserve">    </w:t>
      </w:r>
      <w:hyperlink r:id="rId42" w:history="1">
        <w:r w:rsidRPr="00FE5D95">
          <w:rPr>
            <w:rStyle w:val="Hyperlink"/>
          </w:rPr>
          <w:t>www.guweb2.gonzaga.edu/againsthate/</w:t>
        </w:r>
      </w:hyperlink>
      <w:r w:rsidRPr="00FE5D95">
        <w:t xml:space="preserve"> </w:t>
      </w:r>
    </w:p>
    <w:p w14:paraId="6BFBD9B7" w14:textId="77777777" w:rsidR="00920069" w:rsidRPr="00FE5D95" w:rsidRDefault="00920069" w:rsidP="00FE5D95">
      <w:pPr>
        <w:ind w:firstLine="0"/>
      </w:pPr>
      <w:r w:rsidRPr="00FE5D95">
        <w:t>Works to eliminate hate in the university community, the Northwest region and the nation</w:t>
      </w:r>
    </w:p>
    <w:p w14:paraId="6BFBD9B8" w14:textId="77777777" w:rsidR="00920069" w:rsidRPr="00FE5D95" w:rsidRDefault="00920069" w:rsidP="00FE5D95">
      <w:pPr>
        <w:ind w:firstLine="0"/>
      </w:pPr>
      <w:r w:rsidRPr="00FE5D95">
        <w:t xml:space="preserve">through research, advocacy and education. </w:t>
      </w:r>
    </w:p>
    <w:p w14:paraId="6BFBD9B9" w14:textId="77777777" w:rsidR="00920069" w:rsidRPr="00FE5D95" w:rsidRDefault="00920069" w:rsidP="00FE5D95">
      <w:pPr>
        <w:ind w:firstLine="0"/>
      </w:pPr>
      <w:r w:rsidRPr="00FE5D95">
        <w:t xml:space="preserve"> </w:t>
      </w:r>
    </w:p>
    <w:p w14:paraId="6BFBD9BA" w14:textId="77777777" w:rsidR="00E43525" w:rsidRPr="00FE5D95" w:rsidRDefault="00E43525" w:rsidP="00FE5D95">
      <w:pPr>
        <w:ind w:firstLine="0"/>
      </w:pPr>
    </w:p>
    <w:p w14:paraId="6BFBD9BB" w14:textId="77777777" w:rsidR="00920069" w:rsidRPr="00FE5D95" w:rsidRDefault="00920069" w:rsidP="008B047B">
      <w:pPr>
        <w:pStyle w:val="Heading1"/>
      </w:pPr>
      <w:r w:rsidRPr="00FE5D95">
        <w:t xml:space="preserve">Spokane County Bar Association Diversity Section1116 W Broadway, 4th Flr Spokane 99206 </w:t>
      </w:r>
    </w:p>
    <w:p w14:paraId="6BFBD9BC" w14:textId="77777777" w:rsidR="00920069" w:rsidRPr="00FE5D95" w:rsidRDefault="00920069" w:rsidP="00FE5D95">
      <w:pPr>
        <w:ind w:firstLine="0"/>
      </w:pPr>
      <w:r w:rsidRPr="00FE5D95">
        <w:t xml:space="preserve">Phone: 477-6032  </w:t>
      </w:r>
      <w:hyperlink r:id="rId43" w:history="1">
        <w:r w:rsidRPr="00FE5D95">
          <w:rPr>
            <w:rStyle w:val="Hyperlink"/>
          </w:rPr>
          <w:t>www.spokanebar.org</w:t>
        </w:r>
      </w:hyperlink>
      <w:r w:rsidRPr="00FE5D95">
        <w:t xml:space="preserve"> </w:t>
      </w:r>
    </w:p>
    <w:p w14:paraId="6BFBD9BD" w14:textId="77777777" w:rsidR="00920069" w:rsidRPr="00FE5D95" w:rsidRDefault="00920069" w:rsidP="00FE5D95">
      <w:pPr>
        <w:ind w:firstLine="0"/>
      </w:pPr>
      <w:r w:rsidRPr="00FE5D95">
        <w:t>Promotes racial and ethnic diversity in the local legal community, by retaining and recruiting attorneys of color. The Diversity Fund in honor of the late Carl Maxey provides scholarships.</w:t>
      </w:r>
    </w:p>
    <w:p w14:paraId="6BFBD9BE" w14:textId="77777777" w:rsidR="00920069" w:rsidRPr="00FE5D95" w:rsidRDefault="00920069" w:rsidP="00FE5D95">
      <w:pPr>
        <w:ind w:firstLine="0"/>
      </w:pPr>
      <w:r w:rsidRPr="00FE5D95">
        <w:t>Spokane Minority Advisory &amp; Resource Team - SMART</w:t>
      </w:r>
    </w:p>
    <w:p w14:paraId="6BFBD9BF" w14:textId="77777777" w:rsidR="00920069" w:rsidRPr="00FE5D95" w:rsidRDefault="00920069" w:rsidP="00FE5D95">
      <w:pPr>
        <w:ind w:firstLine="0"/>
      </w:pPr>
      <w:r w:rsidRPr="00FE5D95">
        <w:t>Wallace Williams 358-7522</w:t>
      </w:r>
    </w:p>
    <w:p w14:paraId="6BFBD9C0" w14:textId="77777777" w:rsidR="00920069" w:rsidRDefault="00920069" w:rsidP="00FE5D95">
      <w:pPr>
        <w:ind w:firstLine="0"/>
      </w:pPr>
    </w:p>
    <w:p w14:paraId="6BFBD9C1" w14:textId="77777777" w:rsidR="008B047B" w:rsidRPr="00FE5D95" w:rsidRDefault="008B047B" w:rsidP="00FE5D95">
      <w:pPr>
        <w:ind w:firstLine="0"/>
      </w:pPr>
    </w:p>
    <w:p w14:paraId="6BFBD9C2" w14:textId="77777777" w:rsidR="008B047B" w:rsidRDefault="00920069" w:rsidP="008B047B">
      <w:pPr>
        <w:pStyle w:val="Heading1"/>
      </w:pPr>
      <w:r w:rsidRPr="00FE5D95">
        <w:t xml:space="preserve">Washington State Human Rights Commission </w:t>
      </w:r>
    </w:p>
    <w:p w14:paraId="6BFBD9C3" w14:textId="77777777" w:rsidR="00920069" w:rsidRPr="00FE5D95" w:rsidRDefault="00920069" w:rsidP="00FE5D95">
      <w:pPr>
        <w:ind w:firstLine="0"/>
      </w:pPr>
      <w:r w:rsidRPr="00FE5D95">
        <w:t>Rock Pointe Plaza III 1330 N Washington St Ste 2460 Spokane 99201</w:t>
      </w:r>
    </w:p>
    <w:p w14:paraId="6BFBD9C4" w14:textId="77777777" w:rsidR="00920069" w:rsidRPr="00FE5D95" w:rsidRDefault="00920069" w:rsidP="00FE5D95">
      <w:pPr>
        <w:ind w:firstLine="0"/>
      </w:pPr>
      <w:r w:rsidRPr="00FE5D95">
        <w:t xml:space="preserve">Phone: 1-800-233-3247   </w:t>
      </w:r>
      <w:hyperlink r:id="rId44" w:history="1">
        <w:r w:rsidRPr="00FE5D95">
          <w:rPr>
            <w:rStyle w:val="Hyperlink"/>
          </w:rPr>
          <w:t>sortiz@hum.wa.govhum.wa.gov</w:t>
        </w:r>
      </w:hyperlink>
      <w:r w:rsidRPr="00FE5D95">
        <w:t xml:space="preserve"> </w:t>
      </w:r>
    </w:p>
    <w:p w14:paraId="6BFBD9C5" w14:textId="77777777" w:rsidR="00920069" w:rsidRPr="00FE5D95" w:rsidRDefault="00920069" w:rsidP="00FE5D95">
      <w:pPr>
        <w:ind w:firstLine="0"/>
      </w:pPr>
      <w:r w:rsidRPr="00FE5D95">
        <w:t>sortiz@hum.wa.gov hum.wa.gov</w:t>
      </w:r>
    </w:p>
    <w:p w14:paraId="6BFBD9C6" w14:textId="77777777" w:rsidR="00920069" w:rsidRPr="00FE5D95" w:rsidRDefault="00920069" w:rsidP="00FE5D95">
      <w:pPr>
        <w:ind w:firstLine="0"/>
      </w:pPr>
      <w:r w:rsidRPr="00FE5D95">
        <w:t>Chair: Yvonne Lopez-Morton Operations Manager: Sharon Ortiz</w:t>
      </w:r>
    </w:p>
    <w:p w14:paraId="6BFBD9C7" w14:textId="77777777" w:rsidR="00920069" w:rsidRPr="00FE5D95" w:rsidRDefault="00920069" w:rsidP="00FE5D95">
      <w:pPr>
        <w:ind w:firstLine="0"/>
      </w:pPr>
      <w:r w:rsidRPr="00FE5D95">
        <w:t>Investigates allegations of discrimination in employment, housing, public accommodation, credit and insurance based on race, creed, color, national origin, sex, sexual orientation, gender identity, HIV or hepatitis status and disability. Offers educational programs on civil rights.</w:t>
      </w:r>
    </w:p>
    <w:p w14:paraId="6BFBD9C8" w14:textId="77777777" w:rsidR="00920069" w:rsidRPr="00FE5D95" w:rsidRDefault="00920069" w:rsidP="00FE5D95">
      <w:pPr>
        <w:ind w:firstLine="0"/>
      </w:pPr>
      <w:r w:rsidRPr="00FE5D95">
        <w:t xml:space="preserve"> </w:t>
      </w:r>
    </w:p>
    <w:p w14:paraId="6BFBD9C9" w14:textId="77777777" w:rsidR="00920069" w:rsidRPr="00FE5D95" w:rsidRDefault="00920069" w:rsidP="00FE5D95">
      <w:pPr>
        <w:ind w:firstLine="0"/>
      </w:pPr>
    </w:p>
    <w:p w14:paraId="6BFBD9CA" w14:textId="77777777" w:rsidR="002C319C" w:rsidRDefault="00920069" w:rsidP="002C319C">
      <w:pPr>
        <w:pStyle w:val="Heading1"/>
      </w:pPr>
      <w:r w:rsidRPr="00FE5D95">
        <w:lastRenderedPageBreak/>
        <w:t xml:space="preserve">Links Incorporated </w:t>
      </w:r>
    </w:p>
    <w:p w14:paraId="6BFBD9CB" w14:textId="77777777" w:rsidR="00920069" w:rsidRPr="00FE5D95" w:rsidRDefault="00920069" w:rsidP="00FE5D95">
      <w:pPr>
        <w:ind w:firstLine="0"/>
      </w:pPr>
      <w:r w:rsidRPr="00FE5D95">
        <w:t>PO Box 4686, Spokane 99202</w:t>
      </w:r>
    </w:p>
    <w:p w14:paraId="6BFBD9CC" w14:textId="77777777" w:rsidR="00920069" w:rsidRPr="00FE5D95" w:rsidRDefault="00920069" w:rsidP="00FE5D95">
      <w:pPr>
        <w:ind w:firstLine="0"/>
      </w:pPr>
      <w:r w:rsidRPr="00FE5D95">
        <w:t>Director: Fannie Bush</w:t>
      </w:r>
    </w:p>
    <w:p w14:paraId="6BFBD9CD" w14:textId="77777777" w:rsidR="00920069" w:rsidRPr="00FE5D95" w:rsidRDefault="00920069" w:rsidP="00FE5D95">
      <w:pPr>
        <w:ind w:firstLine="0"/>
      </w:pPr>
      <w:r w:rsidRPr="00FE5D95">
        <w:t>Phone: 534-9071</w:t>
      </w:r>
    </w:p>
    <w:p w14:paraId="6BFBD9CE" w14:textId="77777777" w:rsidR="00920069" w:rsidRPr="00FE5D95" w:rsidRDefault="00920069" w:rsidP="00FE5D95">
      <w:pPr>
        <w:ind w:firstLine="0"/>
      </w:pPr>
      <w:r w:rsidRPr="00FE5D95">
        <w:t>Women’s service organization that sponsors annual Ebony Fashion Show. Proceeds fund projects such as Coats for kids, scholarships and Keys to Success.</w:t>
      </w:r>
    </w:p>
    <w:p w14:paraId="6BFBD9CF" w14:textId="77777777" w:rsidR="00920069" w:rsidRPr="00FE5D95" w:rsidRDefault="00920069" w:rsidP="00FE5D95">
      <w:pPr>
        <w:ind w:firstLine="0"/>
      </w:pPr>
    </w:p>
    <w:p w14:paraId="6BFBD9D0" w14:textId="77777777" w:rsidR="00920069" w:rsidRPr="00FE5D95" w:rsidRDefault="00920069" w:rsidP="002C319C">
      <w:pPr>
        <w:pStyle w:val="Heading1"/>
      </w:pPr>
      <w:r w:rsidRPr="00FE5D95">
        <w:t>NAACP - National Association for the Advancement of Colored People</w:t>
      </w:r>
    </w:p>
    <w:p w14:paraId="6BFBD9D1" w14:textId="77777777" w:rsidR="00920069" w:rsidRPr="00FE5D95" w:rsidRDefault="00920069" w:rsidP="00FE5D95">
      <w:pPr>
        <w:ind w:firstLine="0"/>
      </w:pPr>
      <w:r w:rsidRPr="00FE5D95">
        <w:t>Spokane Branch Unit # 137 730 E Boone, 99258 PO Box 18968, Spokane 99228</w:t>
      </w:r>
    </w:p>
    <w:p w14:paraId="6BFBD9D2" w14:textId="77777777" w:rsidR="00920069" w:rsidRPr="00FE5D95" w:rsidRDefault="00920069" w:rsidP="00FE5D95">
      <w:pPr>
        <w:ind w:firstLine="0"/>
      </w:pPr>
      <w:r w:rsidRPr="00FE5D95">
        <w:t>Phone: 467-9793</w:t>
      </w:r>
    </w:p>
    <w:p w14:paraId="6BFBD9D3" w14:textId="77777777" w:rsidR="00920069" w:rsidRPr="00FE5D95" w:rsidRDefault="00920069" w:rsidP="00FE5D95">
      <w:pPr>
        <w:ind w:firstLine="0"/>
      </w:pPr>
      <w:r w:rsidRPr="00FE5D95">
        <w:t xml:space="preserve">President: V Anne Smith   </w:t>
      </w:r>
      <w:hyperlink r:id="rId45" w:history="1">
        <w:r w:rsidRPr="00FE5D95">
          <w:rPr>
            <w:rStyle w:val="Hyperlink"/>
          </w:rPr>
          <w:t>www.naacp.org</w:t>
        </w:r>
      </w:hyperlink>
      <w:r w:rsidRPr="00FE5D95">
        <w:t xml:space="preserve">   </w:t>
      </w:r>
      <w:hyperlink r:id="rId46" w:history="1">
        <w:r w:rsidRPr="00FE5D95">
          <w:rPr>
            <w:rStyle w:val="Hyperlink"/>
          </w:rPr>
          <w:t>spokanenaacp@yahoo.com</w:t>
        </w:r>
      </w:hyperlink>
      <w:r w:rsidRPr="00FE5D95">
        <w:t xml:space="preserve"> </w:t>
      </w:r>
    </w:p>
    <w:p w14:paraId="6BFBD9D4" w14:textId="77777777" w:rsidR="00920069" w:rsidRPr="00FE5D95" w:rsidRDefault="00920069" w:rsidP="00FE5D95">
      <w:pPr>
        <w:ind w:firstLine="0"/>
      </w:pPr>
      <w:r w:rsidRPr="00FE5D95">
        <w:t>Addresses issues of civil rights violations and racism.</w:t>
      </w:r>
    </w:p>
    <w:p w14:paraId="6BFBD9D5" w14:textId="77777777" w:rsidR="00920069" w:rsidRPr="00FE5D95" w:rsidRDefault="00920069" w:rsidP="00FE5D95">
      <w:pPr>
        <w:ind w:firstLine="0"/>
      </w:pPr>
    </w:p>
    <w:p w14:paraId="6BFBD9D6" w14:textId="77777777" w:rsidR="002C319C" w:rsidRDefault="00920069" w:rsidP="002C319C">
      <w:pPr>
        <w:pStyle w:val="Heading1"/>
      </w:pPr>
      <w:r w:rsidRPr="00FE5D95">
        <w:t>Filipino American Student Association of the Inland Empire</w:t>
      </w:r>
    </w:p>
    <w:p w14:paraId="6BFBD9D7" w14:textId="77777777" w:rsidR="00920069" w:rsidRPr="00FE5D95" w:rsidRDefault="00920069" w:rsidP="00FE5D95">
      <w:pPr>
        <w:ind w:firstLine="0"/>
      </w:pPr>
      <w:r w:rsidRPr="00FE5D95">
        <w:t xml:space="preserve"> PO Box 4837 Spokane 99202</w:t>
      </w:r>
    </w:p>
    <w:p w14:paraId="6BFBD9D8" w14:textId="77777777" w:rsidR="00920069" w:rsidRPr="00FE5D95" w:rsidRDefault="00920069" w:rsidP="00FE5D95">
      <w:pPr>
        <w:ind w:firstLine="0"/>
      </w:pPr>
      <w:r w:rsidRPr="00FE5D95">
        <w:t>Phone: 487-9711</w:t>
      </w:r>
    </w:p>
    <w:p w14:paraId="6BFBD9D9" w14:textId="77777777" w:rsidR="00920069" w:rsidRPr="00FE5D95" w:rsidRDefault="00920069" w:rsidP="00FE5D95">
      <w:pPr>
        <w:ind w:firstLine="0"/>
      </w:pPr>
      <w:r w:rsidRPr="00FE5D95">
        <w:t xml:space="preserve">Email: </w:t>
      </w:r>
      <w:hyperlink r:id="rId47" w:history="1">
        <w:r w:rsidRPr="00FE5D95">
          <w:rPr>
            <w:rStyle w:val="Hyperlink"/>
          </w:rPr>
          <w:t>info@faale.org</w:t>
        </w:r>
      </w:hyperlink>
      <w:r w:rsidRPr="00FE5D95">
        <w:t xml:space="preserve">  </w:t>
      </w:r>
      <w:hyperlink r:id="rId48" w:history="1">
        <w:r w:rsidRPr="00FE5D95">
          <w:rPr>
            <w:rStyle w:val="Hyperlink"/>
          </w:rPr>
          <w:t>www.faale.org</w:t>
        </w:r>
      </w:hyperlink>
      <w:r w:rsidRPr="00FE5D95">
        <w:t xml:space="preserve"> </w:t>
      </w:r>
    </w:p>
    <w:p w14:paraId="6BFBD9DA" w14:textId="77777777" w:rsidR="00920069" w:rsidRPr="00FE5D95" w:rsidRDefault="00920069" w:rsidP="00FE5D95">
      <w:pPr>
        <w:ind w:firstLine="0"/>
      </w:pPr>
      <w:r w:rsidRPr="00FE5D95">
        <w:t>info@faaie.org</w:t>
      </w:r>
    </w:p>
    <w:p w14:paraId="6BFBD9DB" w14:textId="77777777" w:rsidR="00920069" w:rsidRPr="00FE5D95" w:rsidRDefault="00920069" w:rsidP="00FE5D95">
      <w:pPr>
        <w:ind w:firstLine="0"/>
      </w:pPr>
      <w:r w:rsidRPr="00FE5D95">
        <w:t>Educates on Filipino culture and traditions through events that give a taste of the Philippines.</w:t>
      </w:r>
    </w:p>
    <w:p w14:paraId="6BFBD9DC" w14:textId="77777777" w:rsidR="00920069" w:rsidRPr="00FE5D95" w:rsidRDefault="00920069" w:rsidP="00FE5D95">
      <w:pPr>
        <w:ind w:firstLine="0"/>
      </w:pPr>
    </w:p>
    <w:p w14:paraId="6BFBD9DD" w14:textId="77777777" w:rsidR="002C319C" w:rsidRDefault="00920069" w:rsidP="002C319C">
      <w:pPr>
        <w:pStyle w:val="Heading1"/>
      </w:pPr>
      <w:r w:rsidRPr="00FE5D95">
        <w:t xml:space="preserve">Japanese American Citizens League - Spokane Chapter </w:t>
      </w:r>
    </w:p>
    <w:p w14:paraId="6BFBD9DE" w14:textId="77777777" w:rsidR="00920069" w:rsidRPr="00FE5D95" w:rsidRDefault="00920069" w:rsidP="00FE5D95">
      <w:pPr>
        <w:ind w:firstLine="0"/>
      </w:pPr>
      <w:r w:rsidRPr="00FE5D95">
        <w:t>PO Box 2772, Spokane 99220</w:t>
      </w:r>
    </w:p>
    <w:p w14:paraId="6BFBD9DF" w14:textId="77777777" w:rsidR="00920069" w:rsidRPr="00FE5D95" w:rsidRDefault="00D73B9A" w:rsidP="00FE5D95">
      <w:pPr>
        <w:ind w:firstLine="0"/>
      </w:pPr>
      <w:hyperlink r:id="rId49" w:history="1">
        <w:r w:rsidR="00920069" w:rsidRPr="00FE5D95">
          <w:rPr>
            <w:rStyle w:val="Hyperlink"/>
          </w:rPr>
          <w:t>www.spokanejacl.org</w:t>
        </w:r>
      </w:hyperlink>
      <w:r w:rsidR="00920069" w:rsidRPr="00FE5D95">
        <w:t xml:space="preserve"> </w:t>
      </w:r>
    </w:p>
    <w:p w14:paraId="6BFBD9E0" w14:textId="77777777" w:rsidR="00920069" w:rsidRPr="00FE5D95" w:rsidRDefault="00920069" w:rsidP="00FE5D95">
      <w:pPr>
        <w:ind w:firstLine="0"/>
      </w:pPr>
      <w:r w:rsidRPr="00FE5D95">
        <w:t xml:space="preserve"> Service organization for Japanese-American welfare. Runs the Hifumi home for seniors.</w:t>
      </w:r>
    </w:p>
    <w:p w14:paraId="6BFBD9E1" w14:textId="77777777" w:rsidR="00920069" w:rsidRPr="00FE5D95" w:rsidRDefault="00920069" w:rsidP="00FE5D95">
      <w:pPr>
        <w:ind w:firstLine="0"/>
      </w:pPr>
    </w:p>
    <w:p w14:paraId="6BFBD9E2" w14:textId="77777777" w:rsidR="002C319C" w:rsidRDefault="002C319C" w:rsidP="00FE5D95">
      <w:pPr>
        <w:ind w:firstLine="0"/>
      </w:pPr>
    </w:p>
    <w:p w14:paraId="6BFBD9E3" w14:textId="77777777" w:rsidR="002C319C" w:rsidRDefault="00920069" w:rsidP="002C319C">
      <w:pPr>
        <w:pStyle w:val="Heading1"/>
      </w:pPr>
      <w:r w:rsidRPr="00FE5D95">
        <w:t xml:space="preserve">Japanese Cultural  Mukogawa Fort Wright Institute </w:t>
      </w:r>
    </w:p>
    <w:p w14:paraId="6BFBD9E4" w14:textId="77777777" w:rsidR="00920069" w:rsidRPr="00FE5D95" w:rsidRDefault="00920069" w:rsidP="00FE5D95">
      <w:pPr>
        <w:ind w:firstLine="0"/>
      </w:pPr>
      <w:r w:rsidRPr="00FE5D95">
        <w:t xml:space="preserve">4000 W Randolph Rd Spokane 99224 </w:t>
      </w:r>
    </w:p>
    <w:p w14:paraId="6BFBD9E5" w14:textId="77777777" w:rsidR="00920069" w:rsidRPr="00FE5D95" w:rsidRDefault="00920069" w:rsidP="00FE5D95">
      <w:pPr>
        <w:ind w:firstLine="0"/>
      </w:pPr>
      <w:r w:rsidRPr="00FE5D95">
        <w:t xml:space="preserve">Candie Faulhaber-Coker  </w:t>
      </w:r>
      <w:hyperlink r:id="rId50" w:history="1">
        <w:r w:rsidRPr="00FE5D95">
          <w:rPr>
            <w:rStyle w:val="Hyperlink"/>
          </w:rPr>
          <w:t>www.mfwi.org</w:t>
        </w:r>
      </w:hyperlink>
      <w:r w:rsidRPr="00FE5D95">
        <w:t xml:space="preserve"> </w:t>
      </w:r>
    </w:p>
    <w:p w14:paraId="6BFBD9E6" w14:textId="77777777" w:rsidR="00920069" w:rsidRPr="00FE5D95" w:rsidRDefault="00920069" w:rsidP="00FE5D95">
      <w:pPr>
        <w:ind w:firstLine="0"/>
      </w:pPr>
      <w:r w:rsidRPr="00FE5D95">
        <w:t>Program source, museum and resource center. Offers information on Japanese culture to promote</w:t>
      </w:r>
    </w:p>
    <w:p w14:paraId="6BFBD9E7" w14:textId="77777777" w:rsidR="00920069" w:rsidRPr="00FE5D95" w:rsidRDefault="00920069" w:rsidP="00FE5D95">
      <w:pPr>
        <w:ind w:firstLine="0"/>
      </w:pPr>
      <w:r w:rsidRPr="00FE5D95">
        <w:t>global friendship and peace.</w:t>
      </w:r>
    </w:p>
    <w:p w14:paraId="6BFBD9E8" w14:textId="77777777" w:rsidR="00920069" w:rsidRPr="00FE5D95" w:rsidRDefault="00920069" w:rsidP="00FE5D95">
      <w:pPr>
        <w:ind w:firstLine="0"/>
      </w:pPr>
      <w:r w:rsidRPr="00FE5D95">
        <w:t>.</w:t>
      </w:r>
    </w:p>
    <w:p w14:paraId="6BFBD9E9" w14:textId="77777777" w:rsidR="00920069" w:rsidRPr="00FE5D95" w:rsidRDefault="00920069" w:rsidP="00FE5D95">
      <w:pPr>
        <w:ind w:firstLine="0"/>
      </w:pPr>
      <w:r w:rsidRPr="00FE5D95">
        <w:t>South Asia Cultural Association 410 E Shiloh Hills Dr, 99208</w:t>
      </w:r>
    </w:p>
    <w:p w14:paraId="6BFBD9EA" w14:textId="77777777" w:rsidR="00920069" w:rsidRPr="00FE5D95" w:rsidRDefault="00D73B9A" w:rsidP="00FE5D95">
      <w:pPr>
        <w:ind w:firstLine="0"/>
      </w:pPr>
      <w:hyperlink r:id="rId51" w:history="1">
        <w:r w:rsidR="00920069" w:rsidRPr="00FE5D95">
          <w:rPr>
            <w:rStyle w:val="Hyperlink"/>
          </w:rPr>
          <w:t>sreeharani@hotmail.com</w:t>
        </w:r>
      </w:hyperlink>
      <w:r w:rsidR="00920069" w:rsidRPr="00FE5D95">
        <w:t xml:space="preserve">    </w:t>
      </w:r>
      <w:hyperlink r:id="rId52" w:history="1">
        <w:r w:rsidR="00920069" w:rsidRPr="00FE5D95">
          <w:rPr>
            <w:rStyle w:val="Hyperlink"/>
          </w:rPr>
          <w:t>www.spokanedesi.com/saca</w:t>
        </w:r>
      </w:hyperlink>
      <w:r w:rsidR="00920069" w:rsidRPr="00FE5D95">
        <w:t xml:space="preserve"> </w:t>
      </w:r>
    </w:p>
    <w:p w14:paraId="6BFBD9EB" w14:textId="77777777" w:rsidR="00920069" w:rsidRPr="00FE5D95" w:rsidRDefault="00920069" w:rsidP="00FE5D95">
      <w:pPr>
        <w:ind w:firstLine="0"/>
      </w:pPr>
      <w:r w:rsidRPr="00FE5D95">
        <w:t>Sreedharani Nandagopal</w:t>
      </w:r>
    </w:p>
    <w:p w14:paraId="6BFBD9EC" w14:textId="77777777" w:rsidR="00920069" w:rsidRPr="00FE5D95" w:rsidRDefault="00920069" w:rsidP="00FE5D95">
      <w:pPr>
        <w:ind w:firstLine="0"/>
      </w:pPr>
      <w:r w:rsidRPr="00FE5D95">
        <w:t>Promotes public events to educate on music and art of India.</w:t>
      </w:r>
    </w:p>
    <w:p w14:paraId="6BFBD9ED" w14:textId="77777777" w:rsidR="00920069" w:rsidRPr="00FE5D95" w:rsidRDefault="00F60667" w:rsidP="002C319C">
      <w:pPr>
        <w:pStyle w:val="Heading1"/>
      </w:pPr>
      <w:r>
        <w:lastRenderedPageBreak/>
        <w:t>S</w:t>
      </w:r>
      <w:r w:rsidR="00920069" w:rsidRPr="00FE5D95">
        <w:t xml:space="preserve">pokane Chinese Association </w:t>
      </w:r>
    </w:p>
    <w:p w14:paraId="6BFBD9EE" w14:textId="77777777" w:rsidR="00920069" w:rsidRPr="00FE5D95" w:rsidRDefault="00920069" w:rsidP="00FE5D95">
      <w:pPr>
        <w:ind w:firstLine="0"/>
      </w:pPr>
      <w:r w:rsidRPr="00FE5D95">
        <w:t>President: Jane Gong (Jiang-qiang)</w:t>
      </w:r>
    </w:p>
    <w:p w14:paraId="6BFBD9EF" w14:textId="77777777" w:rsidR="00920069" w:rsidRPr="00FE5D95" w:rsidRDefault="00D73B9A" w:rsidP="00FE5D95">
      <w:pPr>
        <w:ind w:firstLine="0"/>
      </w:pPr>
      <w:hyperlink r:id="rId53" w:history="1">
        <w:r w:rsidR="00920069" w:rsidRPr="00FE5D95">
          <w:rPr>
            <w:rStyle w:val="Hyperlink"/>
          </w:rPr>
          <w:t>Jiangqing4305@hotmail.com</w:t>
        </w:r>
      </w:hyperlink>
      <w:r w:rsidR="00920069" w:rsidRPr="00FE5D95">
        <w:t xml:space="preserve">   </w:t>
      </w:r>
    </w:p>
    <w:p w14:paraId="6BFBD9F0" w14:textId="77777777" w:rsidR="00920069" w:rsidRPr="00FE5D95" w:rsidRDefault="00920069" w:rsidP="00FE5D95">
      <w:pPr>
        <w:ind w:firstLine="0"/>
      </w:pPr>
      <w:r w:rsidRPr="00FE5D95">
        <w:t>Organizes community events for Spokane’s Chinese and offers Chinese dancing classes.</w:t>
      </w:r>
    </w:p>
    <w:p w14:paraId="6BFBD9F1" w14:textId="77777777" w:rsidR="00920069" w:rsidRPr="00FE5D95" w:rsidRDefault="00920069" w:rsidP="00FE5D95">
      <w:pPr>
        <w:ind w:firstLine="0"/>
      </w:pPr>
    </w:p>
    <w:p w14:paraId="6BFBD9F2" w14:textId="77777777" w:rsidR="002C319C" w:rsidRDefault="00920069" w:rsidP="002C319C">
      <w:pPr>
        <w:pStyle w:val="Heading1"/>
      </w:pPr>
      <w:r w:rsidRPr="00FE5D95">
        <w:t xml:space="preserve">Spokane Hmong Association </w:t>
      </w:r>
    </w:p>
    <w:p w14:paraId="6BFBD9F3" w14:textId="77777777" w:rsidR="00920069" w:rsidRPr="00FE5D95" w:rsidRDefault="00920069" w:rsidP="00FE5D95">
      <w:pPr>
        <w:ind w:firstLine="0"/>
      </w:pPr>
      <w:r w:rsidRPr="00FE5D95">
        <w:t xml:space="preserve">15225 E 17th Ct 891-1791 Spokane Valley 99203 </w:t>
      </w:r>
    </w:p>
    <w:p w14:paraId="6BFBD9F4" w14:textId="77777777" w:rsidR="00920069" w:rsidRPr="00FE5D95" w:rsidRDefault="00920069" w:rsidP="00FE5D95">
      <w:pPr>
        <w:ind w:firstLine="0"/>
      </w:pPr>
      <w:r w:rsidRPr="00FE5D95">
        <w:t>Khoua Xiong</w:t>
      </w:r>
    </w:p>
    <w:p w14:paraId="6BFBD9F5" w14:textId="77777777" w:rsidR="00920069" w:rsidRPr="00FE5D95" w:rsidRDefault="00920069" w:rsidP="00FE5D95">
      <w:pPr>
        <w:ind w:firstLine="0"/>
      </w:pPr>
      <w:r w:rsidRPr="00FE5D95">
        <w:t>Provides support to the Hmong community, 3-5:30pm, M-F.</w:t>
      </w:r>
    </w:p>
    <w:p w14:paraId="6BFBD9F6" w14:textId="77777777" w:rsidR="00920069" w:rsidRPr="00FE5D95" w:rsidRDefault="00920069" w:rsidP="00FE5D95">
      <w:pPr>
        <w:ind w:firstLine="0"/>
      </w:pPr>
    </w:p>
    <w:p w14:paraId="6BFBD9F7" w14:textId="77777777" w:rsidR="00920069" w:rsidRPr="00FE5D95" w:rsidRDefault="00920069" w:rsidP="002C319C">
      <w:pPr>
        <w:pStyle w:val="Heading1"/>
      </w:pPr>
      <w:r w:rsidRPr="00FE5D95">
        <w:t>Vietnamese Youth Group</w:t>
      </w:r>
    </w:p>
    <w:p w14:paraId="6BFBD9F8" w14:textId="77777777" w:rsidR="00920069" w:rsidRPr="00FE5D95" w:rsidRDefault="00920069" w:rsidP="00FE5D95">
      <w:pPr>
        <w:ind w:firstLine="0"/>
      </w:pPr>
      <w:r w:rsidRPr="00FE5D95">
        <w:t xml:space="preserve">Nga Nguyen Todd </w:t>
      </w:r>
    </w:p>
    <w:p w14:paraId="6BFBD9F9" w14:textId="77777777" w:rsidR="00920069" w:rsidRPr="00FE5D95" w:rsidRDefault="00920069" w:rsidP="00FE5D95">
      <w:pPr>
        <w:ind w:firstLine="0"/>
      </w:pPr>
      <w:r w:rsidRPr="00FE5D95">
        <w:t xml:space="preserve">Phone: 879-3261  tnga@hotmail.com </w:t>
      </w:r>
    </w:p>
    <w:p w14:paraId="6BFBD9FA" w14:textId="77777777" w:rsidR="00920069" w:rsidRPr="00FE5D95" w:rsidRDefault="00920069" w:rsidP="00FE5D95">
      <w:pPr>
        <w:ind w:firstLine="0"/>
      </w:pPr>
      <w:r w:rsidRPr="00FE5D95">
        <w:t>Vietnamese dance.</w:t>
      </w:r>
    </w:p>
    <w:p w14:paraId="6BFBD9FB" w14:textId="77777777" w:rsidR="00920069" w:rsidRPr="00FE5D95" w:rsidRDefault="00920069" w:rsidP="00FE5D95">
      <w:pPr>
        <w:ind w:firstLine="0"/>
      </w:pPr>
    </w:p>
    <w:p w14:paraId="6BFBD9FC" w14:textId="77777777" w:rsidR="002C319C" w:rsidRDefault="00920069" w:rsidP="002C319C">
      <w:pPr>
        <w:pStyle w:val="Heading1"/>
      </w:pPr>
      <w:r w:rsidRPr="00FE5D95">
        <w:t xml:space="preserve">Hispanic Ministry </w:t>
      </w:r>
    </w:p>
    <w:p w14:paraId="6BFBD9FD" w14:textId="77777777" w:rsidR="00920069" w:rsidRPr="00FE5D95" w:rsidRDefault="00920069" w:rsidP="00FE5D95">
      <w:pPr>
        <w:ind w:firstLine="0"/>
      </w:pPr>
      <w:r w:rsidRPr="00FE5D95">
        <w:t>1023 W Riverside Ave, Rm 308 PO Box 1453 Spokane 99210</w:t>
      </w:r>
    </w:p>
    <w:p w14:paraId="6BFBD9FE" w14:textId="77777777" w:rsidR="00920069" w:rsidRPr="00FE5D95" w:rsidRDefault="00D73B9A" w:rsidP="00FE5D95">
      <w:pPr>
        <w:ind w:firstLine="0"/>
      </w:pPr>
      <w:hyperlink r:id="rId54" w:history="1">
        <w:r w:rsidR="00920069" w:rsidRPr="00FE5D95">
          <w:rPr>
            <w:rStyle w:val="Hyperlink"/>
          </w:rPr>
          <w:t>mciturriaga@dioceseofspokane.org</w:t>
        </w:r>
      </w:hyperlink>
      <w:r w:rsidR="00920069" w:rsidRPr="00FE5D95">
        <w:t xml:space="preserve"> </w:t>
      </w:r>
    </w:p>
    <w:p w14:paraId="6BFBD9FF" w14:textId="77777777" w:rsidR="00920069" w:rsidRPr="00FE5D95" w:rsidRDefault="00920069" w:rsidP="00FE5D95">
      <w:pPr>
        <w:ind w:firstLine="0"/>
      </w:pPr>
      <w:r w:rsidRPr="00FE5D95">
        <w:t>Sister Myrta Iturriaga</w:t>
      </w:r>
    </w:p>
    <w:p w14:paraId="6BFBDA00" w14:textId="77777777" w:rsidR="00920069" w:rsidRPr="00FE5D95" w:rsidRDefault="00920069" w:rsidP="00FE5D95">
      <w:pPr>
        <w:ind w:firstLine="0"/>
      </w:pPr>
      <w:r w:rsidRPr="00FE5D95">
        <w:t>Resource for Hispanic Ministry Retreats, translations, visits in hospitals and more.</w:t>
      </w:r>
    </w:p>
    <w:p w14:paraId="6BFBDA01" w14:textId="77777777" w:rsidR="00920069" w:rsidRPr="00FE5D95" w:rsidRDefault="00920069" w:rsidP="00FE5D95">
      <w:pPr>
        <w:ind w:firstLine="0"/>
      </w:pPr>
    </w:p>
    <w:p w14:paraId="6BFBDA02" w14:textId="77777777" w:rsidR="002C319C" w:rsidRDefault="002C319C" w:rsidP="00FE5D95">
      <w:pPr>
        <w:ind w:firstLine="0"/>
      </w:pPr>
    </w:p>
    <w:p w14:paraId="6BFBDA03" w14:textId="77777777" w:rsidR="002C319C" w:rsidRDefault="002C319C" w:rsidP="00FE5D95">
      <w:pPr>
        <w:ind w:firstLine="0"/>
      </w:pPr>
    </w:p>
    <w:p w14:paraId="6BFBDA04" w14:textId="77777777" w:rsidR="002C319C" w:rsidRDefault="00920069" w:rsidP="002C319C">
      <w:pPr>
        <w:pStyle w:val="Heading1"/>
      </w:pPr>
      <w:r w:rsidRPr="00FE5D95">
        <w:t>Inland NW Community Services</w:t>
      </w:r>
    </w:p>
    <w:p w14:paraId="6BFBDA05" w14:textId="77777777" w:rsidR="002C319C" w:rsidRDefault="00920069" w:rsidP="00FE5D95">
      <w:pPr>
        <w:ind w:firstLine="0"/>
      </w:pPr>
      <w:r w:rsidRPr="00FE5D95">
        <w:t xml:space="preserve"> 631 S Richard Allen Ct, Ste 206 </w:t>
      </w:r>
    </w:p>
    <w:p w14:paraId="6BFBDA06" w14:textId="77777777" w:rsidR="00920069" w:rsidRPr="00FE5D95" w:rsidRDefault="00920069" w:rsidP="00FE5D95">
      <w:pPr>
        <w:ind w:firstLine="0"/>
      </w:pPr>
      <w:r w:rsidRPr="00FE5D95">
        <w:t xml:space="preserve">Spokane 99202 </w:t>
      </w:r>
    </w:p>
    <w:p w14:paraId="6BFBDA07" w14:textId="77777777" w:rsidR="00920069" w:rsidRPr="00FE5D95" w:rsidRDefault="00920069" w:rsidP="00FE5D95">
      <w:pPr>
        <w:ind w:firstLine="0"/>
      </w:pPr>
      <w:r w:rsidRPr="00FE5D95">
        <w:t xml:space="preserve">Phone: 998-7752    </w:t>
      </w:r>
      <w:hyperlink r:id="rId55" w:history="1">
        <w:r w:rsidRPr="00FE5D95">
          <w:rPr>
            <w:rStyle w:val="Hyperlink"/>
          </w:rPr>
          <w:t>www.inlandnwcs.org</w:t>
        </w:r>
      </w:hyperlink>
      <w:r w:rsidRPr="00FE5D95">
        <w:t xml:space="preserve"> </w:t>
      </w:r>
    </w:p>
    <w:p w14:paraId="6BFBDA08" w14:textId="77777777" w:rsidR="00920069" w:rsidRPr="00FE5D95" w:rsidRDefault="00920069" w:rsidP="00FE5D95">
      <w:pPr>
        <w:ind w:firstLine="0"/>
      </w:pPr>
      <w:r w:rsidRPr="00FE5D95">
        <w:t>Spanish instruction.</w:t>
      </w:r>
    </w:p>
    <w:p w14:paraId="6BFBDA09" w14:textId="77777777" w:rsidR="00920069" w:rsidRPr="00FE5D95" w:rsidRDefault="00920069" w:rsidP="00FE5D95">
      <w:pPr>
        <w:ind w:firstLine="0"/>
      </w:pPr>
    </w:p>
    <w:p w14:paraId="6BFBDA0A" w14:textId="77777777" w:rsidR="002C319C" w:rsidRDefault="00920069" w:rsidP="002C319C">
      <w:pPr>
        <w:pStyle w:val="Heading1"/>
      </w:pPr>
      <w:r w:rsidRPr="00FE5D95">
        <w:t xml:space="preserve">La Prensa Bilingüe Bilingual </w:t>
      </w:r>
    </w:p>
    <w:p w14:paraId="6BFBDA0B" w14:textId="77777777" w:rsidR="00920069" w:rsidRPr="00FE5D95" w:rsidRDefault="00920069" w:rsidP="00FE5D95">
      <w:pPr>
        <w:ind w:firstLine="0"/>
      </w:pPr>
      <w:r w:rsidRPr="00FE5D95">
        <w:t>Press PO Box 18835, Spokane 99208</w:t>
      </w:r>
    </w:p>
    <w:p w14:paraId="6BFBDA0C" w14:textId="77777777" w:rsidR="00920069" w:rsidRPr="00FE5D95" w:rsidRDefault="00D73B9A" w:rsidP="00FE5D95">
      <w:pPr>
        <w:ind w:firstLine="0"/>
      </w:pPr>
      <w:hyperlink r:id="rId56" w:history="1">
        <w:r w:rsidR="00920069" w:rsidRPr="00FE5D95">
          <w:rPr>
            <w:rStyle w:val="Hyperlink"/>
          </w:rPr>
          <w:t>bilingualpress@icehouse.net</w:t>
        </w:r>
      </w:hyperlink>
      <w:r w:rsidR="00920069" w:rsidRPr="00FE5D95">
        <w:t xml:space="preserve">    </w:t>
      </w:r>
      <w:hyperlink r:id="rId57" w:history="1">
        <w:r w:rsidR="00920069" w:rsidRPr="00FE5D95">
          <w:rPr>
            <w:rStyle w:val="Hyperlink"/>
          </w:rPr>
          <w:t>www.bilingualpress@latinewszone.com</w:t>
        </w:r>
      </w:hyperlink>
      <w:r w:rsidR="00920069" w:rsidRPr="00FE5D95">
        <w:t xml:space="preserve">  </w:t>
      </w:r>
    </w:p>
    <w:p w14:paraId="6BFBDA0D" w14:textId="77777777" w:rsidR="00920069" w:rsidRPr="00FE5D95" w:rsidRDefault="00920069" w:rsidP="00FE5D95">
      <w:pPr>
        <w:ind w:firstLine="0"/>
      </w:pPr>
      <w:r w:rsidRPr="00FE5D95">
        <w:t xml:space="preserve">Director: Troy Gaines,  </w:t>
      </w:r>
      <w:hyperlink r:id="rId58" w:history="1">
        <w:r w:rsidRPr="00FE5D95">
          <w:rPr>
            <w:rStyle w:val="Hyperlink"/>
          </w:rPr>
          <w:t>www.latinewzone.com</w:t>
        </w:r>
      </w:hyperlink>
      <w:r w:rsidRPr="00FE5D95">
        <w:t xml:space="preserve"> </w:t>
      </w:r>
    </w:p>
    <w:p w14:paraId="6BFBDA0E" w14:textId="77777777" w:rsidR="00920069" w:rsidRPr="00FE5D95" w:rsidRDefault="00920069" w:rsidP="00FE5D95">
      <w:pPr>
        <w:ind w:firstLine="0"/>
      </w:pPr>
      <w:r w:rsidRPr="00FE5D95">
        <w:lastRenderedPageBreak/>
        <w:t>Publisher/Editor: Maria Alvarez</w:t>
      </w:r>
    </w:p>
    <w:p w14:paraId="6BFBDA0F" w14:textId="77777777" w:rsidR="00920069" w:rsidRPr="00FE5D95" w:rsidRDefault="00920069" w:rsidP="00FE5D95">
      <w:pPr>
        <w:ind w:firstLine="0"/>
      </w:pPr>
      <w:r w:rsidRPr="00FE5D95">
        <w:t>Bilingual community newspaper and online offers a meeting place highlighting and appreciating</w:t>
      </w:r>
    </w:p>
    <w:p w14:paraId="6BFBDA10" w14:textId="77777777" w:rsidR="00920069" w:rsidRPr="00FE5D95" w:rsidRDefault="00920069" w:rsidP="00FE5D95">
      <w:pPr>
        <w:ind w:firstLine="0"/>
      </w:pPr>
      <w:r w:rsidRPr="00FE5D95">
        <w:t>Hispanic/Latino culture. Features daily international and local news on topics of interest.</w:t>
      </w:r>
    </w:p>
    <w:p w14:paraId="6BFBDA11" w14:textId="77777777" w:rsidR="00920069" w:rsidRPr="00FE5D95" w:rsidRDefault="00920069" w:rsidP="00FE5D95">
      <w:pPr>
        <w:ind w:firstLine="0"/>
      </w:pPr>
    </w:p>
    <w:p w14:paraId="6BFBDA12" w14:textId="77777777" w:rsidR="00920069" w:rsidRPr="00FE5D95" w:rsidRDefault="00920069" w:rsidP="002C319C">
      <w:pPr>
        <w:pStyle w:val="Heading1"/>
      </w:pPr>
      <w:r w:rsidRPr="00FE5D95">
        <w:t xml:space="preserve">El Centro de Spokane: Hispanic/Latino Resource Center </w:t>
      </w:r>
    </w:p>
    <w:p w14:paraId="6BFBDA13" w14:textId="77777777" w:rsidR="00920069" w:rsidRPr="00FE5D95" w:rsidRDefault="00920069" w:rsidP="00FE5D95">
      <w:pPr>
        <w:ind w:firstLine="0"/>
      </w:pPr>
      <w:r w:rsidRPr="00FE5D95">
        <w:t>Phone: 483-2523</w:t>
      </w:r>
    </w:p>
    <w:p w14:paraId="6BFBDA14" w14:textId="77777777" w:rsidR="00920069" w:rsidRPr="00FE5D95" w:rsidRDefault="00920069" w:rsidP="00FE5D95">
      <w:pPr>
        <w:ind w:firstLine="0"/>
      </w:pPr>
      <w:r w:rsidRPr="00FE5D95">
        <w:t>Resource center and referrals for Hispanic community.</w:t>
      </w:r>
    </w:p>
    <w:p w14:paraId="6BFBDA15" w14:textId="77777777" w:rsidR="00920069" w:rsidRPr="00FE5D95" w:rsidRDefault="00920069" w:rsidP="00FE5D95">
      <w:pPr>
        <w:ind w:firstLine="0"/>
      </w:pPr>
    </w:p>
    <w:p w14:paraId="6BFBDA16" w14:textId="77777777" w:rsidR="00920069" w:rsidRPr="00FE5D95" w:rsidRDefault="00920069" w:rsidP="00FE5D95">
      <w:pPr>
        <w:ind w:firstLine="0"/>
      </w:pPr>
      <w:r w:rsidRPr="00FE5D95">
        <w:t>Spanish Camp Villa Vista  Language Academy 724 E Hastings Rd, Spokane 99218</w:t>
      </w:r>
    </w:p>
    <w:p w14:paraId="6BFBDA17" w14:textId="77777777" w:rsidR="00920069" w:rsidRPr="00FE5D95" w:rsidRDefault="00D73B9A" w:rsidP="00FE5D95">
      <w:pPr>
        <w:ind w:firstLine="0"/>
      </w:pPr>
      <w:hyperlink r:id="rId59" w:history="1">
        <w:r w:rsidR="00920069" w:rsidRPr="00FE5D95">
          <w:rPr>
            <w:rStyle w:val="Hyperlink"/>
          </w:rPr>
          <w:t>laura@growwithspanish.com</w:t>
        </w:r>
      </w:hyperlink>
      <w:r w:rsidR="00920069" w:rsidRPr="00FE5D95">
        <w:t xml:space="preserve">  </w:t>
      </w:r>
      <w:hyperlink r:id="rId60" w:history="1">
        <w:r w:rsidR="00920069" w:rsidRPr="00FE5D95">
          <w:rPr>
            <w:rStyle w:val="Hyperlink"/>
          </w:rPr>
          <w:t>www.growwithspanish.com</w:t>
        </w:r>
      </w:hyperlink>
      <w:r w:rsidR="00920069" w:rsidRPr="00FE5D95">
        <w:t xml:space="preserve"> </w:t>
      </w:r>
    </w:p>
    <w:p w14:paraId="6BFBDA18" w14:textId="77777777" w:rsidR="00920069" w:rsidRPr="00FE5D95" w:rsidRDefault="00920069" w:rsidP="00FE5D95">
      <w:pPr>
        <w:ind w:firstLine="0"/>
      </w:pPr>
      <w:r w:rsidRPr="00FE5D95">
        <w:t>Director: Laura Hamilton</w:t>
      </w:r>
    </w:p>
    <w:p w14:paraId="6BFBDA19" w14:textId="77777777" w:rsidR="00920069" w:rsidRPr="00FE5D95" w:rsidRDefault="00920069" w:rsidP="00FE5D95">
      <w:pPr>
        <w:ind w:firstLine="0"/>
      </w:pPr>
      <w:r w:rsidRPr="00FE5D95">
        <w:t>Teaches Spanish through music, arts, games, and sports during week-long camp. Camps from 8:30 am-noon and noon-4:30pm.</w:t>
      </w:r>
    </w:p>
    <w:p w14:paraId="6BFBDA1A" w14:textId="77777777" w:rsidR="00920069" w:rsidRPr="00FE5D95" w:rsidRDefault="00920069" w:rsidP="00FE5D95">
      <w:pPr>
        <w:ind w:firstLine="0"/>
      </w:pPr>
    </w:p>
    <w:p w14:paraId="6BFBDA1B" w14:textId="77777777" w:rsidR="00920069" w:rsidRPr="00FE5D95" w:rsidRDefault="00920069" w:rsidP="00FE5D95">
      <w:pPr>
        <w:ind w:firstLine="0"/>
      </w:pPr>
      <w:r w:rsidRPr="00FE5D95">
        <w:t>American Italian Lodge 2172 Knights of Columbus Hall  302 E Boone Ave, 99201</w:t>
      </w:r>
    </w:p>
    <w:p w14:paraId="6BFBDA1C" w14:textId="77777777" w:rsidR="00920069" w:rsidRPr="00FE5D95" w:rsidRDefault="00920069" w:rsidP="00FE5D95">
      <w:pPr>
        <w:ind w:firstLine="0"/>
      </w:pPr>
      <w:r w:rsidRPr="00FE5D95">
        <w:t>Phone: 328-8639</w:t>
      </w:r>
    </w:p>
    <w:p w14:paraId="6BFBDA1D" w14:textId="77777777" w:rsidR="00920069" w:rsidRPr="00FE5D95" w:rsidRDefault="00920069" w:rsidP="00FE5D95">
      <w:pPr>
        <w:ind w:firstLine="0"/>
      </w:pPr>
      <w:r w:rsidRPr="00FE5D95">
        <w:t>PO Box 18766, Spokane 99208</w:t>
      </w:r>
    </w:p>
    <w:p w14:paraId="6BFBDA1E" w14:textId="77777777" w:rsidR="00920069" w:rsidRPr="00FE5D95" w:rsidRDefault="00920069" w:rsidP="00FE5D95">
      <w:pPr>
        <w:ind w:firstLine="0"/>
      </w:pPr>
      <w:r w:rsidRPr="00FE5D95">
        <w:t xml:space="preserve">President: Wayne Rohme  </w:t>
      </w:r>
      <w:hyperlink r:id="rId61" w:history="1">
        <w:r w:rsidRPr="00FE5D95">
          <w:rPr>
            <w:rStyle w:val="Hyperlink"/>
          </w:rPr>
          <w:t>icpres@aol.com</w:t>
        </w:r>
      </w:hyperlink>
      <w:r w:rsidRPr="00FE5D95">
        <w:t xml:space="preserve"> </w:t>
      </w:r>
    </w:p>
    <w:p w14:paraId="6BFBDA1F" w14:textId="77777777" w:rsidR="00920069" w:rsidRPr="00FE5D95" w:rsidRDefault="00920069" w:rsidP="00FE5D95">
      <w:pPr>
        <w:ind w:firstLine="0"/>
      </w:pPr>
      <w:r w:rsidRPr="00FE5D95">
        <w:t>Contact: Ettore Milla</w:t>
      </w:r>
    </w:p>
    <w:p w14:paraId="6BFBDA20" w14:textId="77777777" w:rsidR="00920069" w:rsidRPr="00FE5D95" w:rsidRDefault="00920069" w:rsidP="00FE5D95">
      <w:pPr>
        <w:ind w:firstLine="0"/>
      </w:pPr>
      <w:r w:rsidRPr="00FE5D95">
        <w:t>Fraternal, charitable group for  Italian-rooted people, 7pm, 1st Th.</w:t>
      </w:r>
    </w:p>
    <w:p w14:paraId="6BFBDA21" w14:textId="77777777" w:rsidR="00920069" w:rsidRPr="00FE5D95" w:rsidRDefault="00920069" w:rsidP="00FE5D95">
      <w:pPr>
        <w:ind w:firstLine="0"/>
      </w:pPr>
    </w:p>
    <w:p w14:paraId="6BFBDA22" w14:textId="77777777" w:rsidR="00920069" w:rsidRPr="00FE5D95" w:rsidRDefault="00920069" w:rsidP="00FE5D95">
      <w:pPr>
        <w:ind w:firstLine="0"/>
      </w:pPr>
    </w:p>
    <w:p w14:paraId="6BFBDA23" w14:textId="77777777" w:rsidR="00F60667" w:rsidRDefault="00920069" w:rsidP="00F60667">
      <w:pPr>
        <w:pStyle w:val="Heading1"/>
      </w:pPr>
      <w:r w:rsidRPr="00FE5D95">
        <w:t xml:space="preserve">Danish Sisterhood of America </w:t>
      </w:r>
    </w:p>
    <w:p w14:paraId="6BFBDA24" w14:textId="77777777" w:rsidR="00920069" w:rsidRPr="00FE5D95" w:rsidRDefault="00920069" w:rsidP="00FE5D95">
      <w:pPr>
        <w:ind w:firstLine="0"/>
      </w:pPr>
      <w:r w:rsidRPr="00FE5D95">
        <w:t>2214 S Herald Rd Spokane Valley 99206</w:t>
      </w:r>
    </w:p>
    <w:p w14:paraId="6BFBDA25" w14:textId="77777777" w:rsidR="00920069" w:rsidRPr="00FE5D95" w:rsidRDefault="00920069" w:rsidP="00FE5D95">
      <w:pPr>
        <w:ind w:firstLine="0"/>
      </w:pPr>
      <w:r w:rsidRPr="00FE5D95">
        <w:t xml:space="preserve">Beth Larsen    </w:t>
      </w:r>
      <w:hyperlink r:id="rId62" w:history="1">
        <w:r w:rsidRPr="00FE5D95">
          <w:rPr>
            <w:rStyle w:val="Hyperlink"/>
          </w:rPr>
          <w:t>www.danishsisterhood.com</w:t>
        </w:r>
      </w:hyperlink>
      <w:r w:rsidRPr="00FE5D95">
        <w:t xml:space="preserve">   </w:t>
      </w:r>
    </w:p>
    <w:p w14:paraId="6BFBDA26" w14:textId="77777777" w:rsidR="00920069" w:rsidRPr="00FE5D95" w:rsidRDefault="00920069" w:rsidP="00FE5D95">
      <w:pPr>
        <w:ind w:firstLine="0"/>
      </w:pPr>
      <w:r w:rsidRPr="00FE5D95">
        <w:t>Also in Colville, Lodge 183</w:t>
      </w:r>
    </w:p>
    <w:p w14:paraId="6BFBDA27" w14:textId="77777777" w:rsidR="00920069" w:rsidRPr="00FE5D95" w:rsidRDefault="00920069" w:rsidP="00FE5D95">
      <w:pPr>
        <w:ind w:firstLine="0"/>
      </w:pPr>
      <w:r w:rsidRPr="00FE5D95">
        <w:t>Danske Damer</w:t>
      </w:r>
    </w:p>
    <w:p w14:paraId="6BFBDA28" w14:textId="77777777" w:rsidR="00920069" w:rsidRPr="00FE5D95" w:rsidRDefault="00920069" w:rsidP="00FE5D95">
      <w:pPr>
        <w:ind w:firstLine="0"/>
      </w:pPr>
    </w:p>
    <w:p w14:paraId="6BFBDA29" w14:textId="77777777" w:rsidR="00E43525" w:rsidRPr="00FE5D95" w:rsidRDefault="00E43525" w:rsidP="00FE5D95">
      <w:pPr>
        <w:ind w:firstLine="0"/>
      </w:pPr>
    </w:p>
    <w:p w14:paraId="6BFBDA2A" w14:textId="77777777" w:rsidR="00F60667" w:rsidRDefault="00920069" w:rsidP="00F60667">
      <w:pPr>
        <w:pStyle w:val="Heading1"/>
      </w:pPr>
      <w:r w:rsidRPr="00FE5D95">
        <w:t xml:space="preserve">German American Society </w:t>
      </w:r>
    </w:p>
    <w:p w14:paraId="6BFBDA2B" w14:textId="77777777" w:rsidR="00920069" w:rsidRPr="00FE5D95" w:rsidRDefault="00920069" w:rsidP="00FE5D95">
      <w:pPr>
        <w:ind w:firstLine="0"/>
      </w:pPr>
      <w:r w:rsidRPr="00FE5D95">
        <w:t xml:space="preserve">25 W 3rd Ave Spokane 99201 </w:t>
      </w:r>
    </w:p>
    <w:p w14:paraId="6BFBDA2C" w14:textId="77777777" w:rsidR="00920069" w:rsidRPr="00FE5D95" w:rsidRDefault="00920069" w:rsidP="00FE5D95">
      <w:pPr>
        <w:ind w:firstLine="0"/>
      </w:pPr>
      <w:r w:rsidRPr="00FE5D95">
        <w:t xml:space="preserve">President: George Britton </w:t>
      </w:r>
    </w:p>
    <w:p w14:paraId="6BFBDA2D" w14:textId="77777777" w:rsidR="00920069" w:rsidRPr="00FE5D95" w:rsidRDefault="00920069" w:rsidP="00FE5D95">
      <w:pPr>
        <w:ind w:firstLine="0"/>
      </w:pPr>
      <w:r w:rsidRPr="00FE5D95">
        <w:t xml:space="preserve">Phone: 747-0004   </w:t>
      </w:r>
      <w:hyperlink r:id="rId63" w:history="1">
        <w:r w:rsidRPr="00FE5D95">
          <w:rPr>
            <w:rStyle w:val="Hyperlink"/>
          </w:rPr>
          <w:t>www.germanamericansociety-spokane.org</w:t>
        </w:r>
      </w:hyperlink>
      <w:r w:rsidRPr="00FE5D95">
        <w:t xml:space="preserve"> </w:t>
      </w:r>
    </w:p>
    <w:p w14:paraId="6BFBDA2E" w14:textId="77777777" w:rsidR="00920069" w:rsidRPr="00FE5D95" w:rsidRDefault="00920069" w:rsidP="00FE5D95">
      <w:pPr>
        <w:ind w:firstLine="0"/>
      </w:pPr>
      <w:r w:rsidRPr="00FE5D95">
        <w:t>Promotes German heritage, language, culture and relationships to the wider community. Offers Concordia Choir. Facilities with kitchen available for weddings receptions and private parties.</w:t>
      </w:r>
    </w:p>
    <w:p w14:paraId="6BFBDA2F" w14:textId="77777777" w:rsidR="00920069" w:rsidRDefault="00920069" w:rsidP="00FE5D95">
      <w:pPr>
        <w:ind w:firstLine="0"/>
      </w:pPr>
    </w:p>
    <w:p w14:paraId="6BFBDA30" w14:textId="77777777" w:rsidR="00F60667" w:rsidRPr="00FE5D95" w:rsidRDefault="00F60667" w:rsidP="00FE5D95">
      <w:pPr>
        <w:ind w:firstLine="0"/>
      </w:pPr>
    </w:p>
    <w:p w14:paraId="6BFBDA31" w14:textId="77777777" w:rsidR="00F60667" w:rsidRDefault="00920069" w:rsidP="00F60667">
      <w:pPr>
        <w:pStyle w:val="Heading1"/>
      </w:pPr>
      <w:r w:rsidRPr="00FE5D95">
        <w:lastRenderedPageBreak/>
        <w:t>Germans-Russia Heritage Society Inland NW Chapter</w:t>
      </w:r>
    </w:p>
    <w:p w14:paraId="6BFBDA32" w14:textId="77777777" w:rsidR="00920069" w:rsidRPr="00FE5D95" w:rsidRDefault="00920069" w:rsidP="00FE5D95">
      <w:pPr>
        <w:ind w:firstLine="0"/>
      </w:pPr>
      <w:r w:rsidRPr="00FE5D95">
        <w:t>6515 N Altamont St. Spokane 99228</w:t>
      </w:r>
    </w:p>
    <w:p w14:paraId="6BFBDA33" w14:textId="77777777" w:rsidR="00920069" w:rsidRPr="00FE5D95" w:rsidRDefault="00D73B9A" w:rsidP="00FE5D95">
      <w:pPr>
        <w:ind w:firstLine="0"/>
      </w:pPr>
      <w:hyperlink r:id="rId64" w:history="1">
        <w:r w:rsidR="00920069" w:rsidRPr="00FE5D95">
          <w:rPr>
            <w:rStyle w:val="Hyperlink"/>
          </w:rPr>
          <w:t>valri@comcast.net</w:t>
        </w:r>
      </w:hyperlink>
      <w:r w:rsidR="00920069" w:rsidRPr="00FE5D95">
        <w:t xml:space="preserve">     </w:t>
      </w:r>
      <w:hyperlink r:id="rId65" w:history="1">
        <w:r w:rsidR="00920069" w:rsidRPr="00FE5D95">
          <w:rPr>
            <w:rStyle w:val="Hyperlink"/>
          </w:rPr>
          <w:t>www.grhs.org/inland</w:t>
        </w:r>
      </w:hyperlink>
      <w:r w:rsidR="00920069" w:rsidRPr="00FE5D95">
        <w:t xml:space="preserve"> </w:t>
      </w:r>
    </w:p>
    <w:p w14:paraId="6BFBDA34" w14:textId="77777777" w:rsidR="00920069" w:rsidRPr="00FE5D95" w:rsidRDefault="00920069" w:rsidP="00FE5D95">
      <w:pPr>
        <w:ind w:firstLine="0"/>
      </w:pPr>
      <w:r w:rsidRPr="00FE5D95">
        <w:t>Valerie Ingram, Wanda Hopkins</w:t>
      </w:r>
    </w:p>
    <w:p w14:paraId="6BFBDA35" w14:textId="77777777" w:rsidR="00920069" w:rsidRPr="00FE5D95" w:rsidRDefault="00920069" w:rsidP="00FE5D95">
      <w:pPr>
        <w:ind w:firstLine="0"/>
      </w:pPr>
      <w:r w:rsidRPr="00FE5D95">
        <w:t>Brings together people interested in discovering the history of German-Russians and preserving their heritage.</w:t>
      </w:r>
    </w:p>
    <w:p w14:paraId="6BFBDA36" w14:textId="77777777" w:rsidR="00920069" w:rsidRPr="00FE5D95" w:rsidRDefault="00920069" w:rsidP="00FE5D95">
      <w:pPr>
        <w:ind w:firstLine="0"/>
      </w:pPr>
    </w:p>
    <w:p w14:paraId="6BFBDA37" w14:textId="77777777" w:rsidR="00920069" w:rsidRPr="00FE5D95" w:rsidRDefault="00920069" w:rsidP="00FE5D95">
      <w:pPr>
        <w:ind w:firstLine="0"/>
      </w:pPr>
      <w:r w:rsidRPr="00FE5D95">
        <w:t>Irish Culture Andaire Academy of Irish Dance</w:t>
      </w:r>
    </w:p>
    <w:p w14:paraId="6BFBDA38" w14:textId="77777777" w:rsidR="00920069" w:rsidRPr="00FE5D95" w:rsidRDefault="00920069" w:rsidP="00FE5D95">
      <w:pPr>
        <w:ind w:firstLine="0"/>
      </w:pPr>
      <w:r w:rsidRPr="00FE5D95">
        <w:t>1-800-973-3917</w:t>
      </w:r>
    </w:p>
    <w:p w14:paraId="6BFBDA39" w14:textId="77777777" w:rsidR="00920069" w:rsidRPr="00FE5D95" w:rsidRDefault="00920069" w:rsidP="00FE5D95">
      <w:pPr>
        <w:ind w:firstLine="0"/>
      </w:pPr>
      <w:r w:rsidRPr="00FE5D95">
        <w:t>Mona Ryan spokane@andaire.org</w:t>
      </w:r>
    </w:p>
    <w:p w14:paraId="6BFBDA3A" w14:textId="77777777" w:rsidR="00920069" w:rsidRPr="00FE5D95" w:rsidRDefault="00920069" w:rsidP="00FE5D95">
      <w:pPr>
        <w:ind w:firstLine="0"/>
      </w:pPr>
    </w:p>
    <w:p w14:paraId="6BFBDA3B" w14:textId="77777777" w:rsidR="00F60667" w:rsidRDefault="00920069" w:rsidP="00F60667">
      <w:pPr>
        <w:pStyle w:val="Heading1"/>
      </w:pPr>
      <w:r w:rsidRPr="00FE5D95">
        <w:t>Celtic Music Spokane</w:t>
      </w:r>
    </w:p>
    <w:p w14:paraId="6BFBDA3C" w14:textId="77777777" w:rsidR="00920069" w:rsidRPr="00FE5D95" w:rsidRDefault="00920069" w:rsidP="00FE5D95">
      <w:pPr>
        <w:ind w:firstLine="0"/>
      </w:pPr>
      <w:r w:rsidRPr="00FE5D95">
        <w:t xml:space="preserve"> PO Box 4816, Spokane 99220</w:t>
      </w:r>
    </w:p>
    <w:p w14:paraId="6BFBDA3D" w14:textId="77777777" w:rsidR="00920069" w:rsidRPr="00FE5D95" w:rsidRDefault="00D73B9A" w:rsidP="00FE5D95">
      <w:pPr>
        <w:ind w:firstLine="0"/>
      </w:pPr>
      <w:hyperlink r:id="rId66" w:history="1">
        <w:r w:rsidR="00920069" w:rsidRPr="00FE5D95">
          <w:rPr>
            <w:rStyle w:val="Hyperlink"/>
          </w:rPr>
          <w:t>info@celticmusicspokane.com</w:t>
        </w:r>
      </w:hyperlink>
      <w:r w:rsidR="00920069" w:rsidRPr="00FE5D95">
        <w:t xml:space="preserve">  </w:t>
      </w:r>
      <w:hyperlink r:id="rId67" w:history="1">
        <w:r w:rsidR="00920069" w:rsidRPr="00FE5D95">
          <w:rPr>
            <w:rStyle w:val="Hyperlink"/>
          </w:rPr>
          <w:t>www.celticmusicspokane.com</w:t>
        </w:r>
      </w:hyperlink>
      <w:r w:rsidR="00920069" w:rsidRPr="00FE5D95">
        <w:t xml:space="preserve"> </w:t>
      </w:r>
    </w:p>
    <w:p w14:paraId="6BFBDA3E" w14:textId="77777777" w:rsidR="00920069" w:rsidRPr="00FE5D95" w:rsidRDefault="00920069" w:rsidP="00FE5D95">
      <w:pPr>
        <w:ind w:firstLine="0"/>
      </w:pPr>
      <w:r w:rsidRPr="00FE5D95">
        <w:t xml:space="preserve">The Celtic Nots  </w:t>
      </w:r>
    </w:p>
    <w:p w14:paraId="6BFBDA3F" w14:textId="77777777" w:rsidR="00920069" w:rsidRPr="00FE5D95" w:rsidRDefault="00920069" w:rsidP="00FE5D95">
      <w:pPr>
        <w:ind w:firstLine="0"/>
      </w:pPr>
      <w:r w:rsidRPr="00FE5D95">
        <w:t>Phone:624-3360   www.celticnots.com</w:t>
      </w:r>
    </w:p>
    <w:p w14:paraId="6BFBDA40" w14:textId="77777777" w:rsidR="00920069" w:rsidRPr="00FE5D95" w:rsidRDefault="00920069" w:rsidP="00FE5D95">
      <w:pPr>
        <w:ind w:firstLine="0"/>
      </w:pPr>
    </w:p>
    <w:p w14:paraId="6BFBDA41" w14:textId="77777777" w:rsidR="00F60667" w:rsidRDefault="00920069" w:rsidP="00F60667">
      <w:pPr>
        <w:pStyle w:val="Heading1"/>
      </w:pPr>
      <w:r w:rsidRPr="00FE5D95">
        <w:t>Haran School of Irish Dance</w:t>
      </w:r>
    </w:p>
    <w:p w14:paraId="6BFBDA42" w14:textId="77777777" w:rsidR="00920069" w:rsidRPr="00FE5D95" w:rsidRDefault="00920069" w:rsidP="00FE5D95">
      <w:pPr>
        <w:ind w:firstLine="0"/>
      </w:pPr>
      <w:r w:rsidRPr="00FE5D95">
        <w:t xml:space="preserve">1006 S Perry St, 99202 Mail: 361 E 3rd Ave </w:t>
      </w:r>
    </w:p>
    <w:p w14:paraId="6BFBDA43" w14:textId="77777777" w:rsidR="00920069" w:rsidRPr="00FE5D95" w:rsidRDefault="00920069" w:rsidP="00FE5D95">
      <w:pPr>
        <w:ind w:firstLine="0"/>
      </w:pPr>
      <w:r w:rsidRPr="00FE5D95">
        <w:t>Phone: 927-0522</w:t>
      </w:r>
    </w:p>
    <w:p w14:paraId="6BFBDA44" w14:textId="77777777" w:rsidR="00920069" w:rsidRPr="00FE5D95" w:rsidRDefault="00920069" w:rsidP="00FE5D95">
      <w:pPr>
        <w:ind w:firstLine="0"/>
      </w:pPr>
      <w:r w:rsidRPr="00FE5D95">
        <w:t>738-4633</w:t>
      </w:r>
    </w:p>
    <w:p w14:paraId="6BFBDA45" w14:textId="77777777" w:rsidR="00920069" w:rsidRPr="00FE5D95" w:rsidRDefault="00920069" w:rsidP="00FE5D95">
      <w:pPr>
        <w:ind w:firstLine="0"/>
      </w:pPr>
      <w:r w:rsidRPr="00FE5D95">
        <w:t>Kettle Falls 99141 Sarah Quest</w:t>
      </w:r>
    </w:p>
    <w:p w14:paraId="6BFBDA46" w14:textId="77777777" w:rsidR="00920069" w:rsidRPr="00FE5D95" w:rsidRDefault="00920069" w:rsidP="00FE5D95">
      <w:pPr>
        <w:ind w:firstLine="0"/>
      </w:pPr>
    </w:p>
    <w:p w14:paraId="6BFBDA47" w14:textId="77777777" w:rsidR="00F60667" w:rsidRDefault="00920069" w:rsidP="00F60667">
      <w:pPr>
        <w:pStyle w:val="Heading1"/>
      </w:pPr>
      <w:r w:rsidRPr="00FE5D95">
        <w:t xml:space="preserve">Kelly Irish Dancers </w:t>
      </w:r>
    </w:p>
    <w:p w14:paraId="6BFBDA48" w14:textId="77777777" w:rsidR="00920069" w:rsidRPr="00FE5D95" w:rsidRDefault="00920069" w:rsidP="00FE5D95">
      <w:pPr>
        <w:ind w:firstLine="0"/>
      </w:pPr>
      <w:r w:rsidRPr="00FE5D95">
        <w:t>8216 E Big Meadows Rd Chattaroy 99003</w:t>
      </w:r>
    </w:p>
    <w:p w14:paraId="6BFBDA49" w14:textId="77777777" w:rsidR="00920069" w:rsidRPr="00FE5D95" w:rsidRDefault="00920069" w:rsidP="00FE5D95">
      <w:pPr>
        <w:ind w:firstLine="0"/>
      </w:pPr>
      <w:r w:rsidRPr="00FE5D95">
        <w:t>Contact: Margaret Evans  Phone: 238-1837</w:t>
      </w:r>
    </w:p>
    <w:p w14:paraId="6BFBDA4A" w14:textId="77777777" w:rsidR="00920069" w:rsidRPr="00FE5D95" w:rsidRDefault="00920069" w:rsidP="00FE5D95">
      <w:pPr>
        <w:ind w:firstLine="0"/>
      </w:pPr>
    </w:p>
    <w:p w14:paraId="6BFBDA4B" w14:textId="77777777" w:rsidR="00F60667" w:rsidRDefault="00920069" w:rsidP="00FE5D95">
      <w:pPr>
        <w:ind w:firstLine="0"/>
      </w:pPr>
      <w:r w:rsidRPr="00FE5D95">
        <w:t>Northwest Highland Dancers</w:t>
      </w:r>
    </w:p>
    <w:p w14:paraId="6BFBDA4C" w14:textId="77777777" w:rsidR="00920069" w:rsidRPr="00FE5D95" w:rsidRDefault="00920069" w:rsidP="00FE5D95">
      <w:pPr>
        <w:ind w:firstLine="0"/>
      </w:pPr>
      <w:r w:rsidRPr="00FE5D95">
        <w:t>5627 North D St Spokane 99205</w:t>
      </w:r>
    </w:p>
    <w:p w14:paraId="6BFBDA4D" w14:textId="77777777" w:rsidR="00920069" w:rsidRPr="00FE5D95" w:rsidRDefault="00D73B9A" w:rsidP="00FE5D95">
      <w:pPr>
        <w:ind w:firstLine="0"/>
      </w:pPr>
      <w:hyperlink r:id="rId68" w:history="1">
        <w:r w:rsidR="00920069" w:rsidRPr="00FE5D95">
          <w:rPr>
            <w:rStyle w:val="Hyperlink"/>
          </w:rPr>
          <w:t>Marie@SpokaneDance.org</w:t>
        </w:r>
      </w:hyperlink>
      <w:r w:rsidR="00920069" w:rsidRPr="00FE5D95">
        <w:t xml:space="preserve">       </w:t>
      </w:r>
      <w:hyperlink r:id="rId69" w:history="1">
        <w:r w:rsidR="00920069" w:rsidRPr="00FE5D95">
          <w:rPr>
            <w:rStyle w:val="Hyperlink"/>
          </w:rPr>
          <w:t>www.nwhighlanddancers.tripod.com</w:t>
        </w:r>
      </w:hyperlink>
      <w:r w:rsidR="00920069" w:rsidRPr="00FE5D95">
        <w:t xml:space="preserve"> </w:t>
      </w:r>
    </w:p>
    <w:p w14:paraId="6BFBDA4E" w14:textId="77777777" w:rsidR="00920069" w:rsidRPr="00FE5D95" w:rsidRDefault="00920069" w:rsidP="00FE5D95">
      <w:pPr>
        <w:ind w:firstLine="0"/>
      </w:pPr>
    </w:p>
    <w:p w14:paraId="6BFBDA4F" w14:textId="77777777" w:rsidR="00920069" w:rsidRPr="00FE5D95" w:rsidRDefault="00920069" w:rsidP="00FE5D95">
      <w:pPr>
        <w:ind w:firstLine="0"/>
      </w:pPr>
      <w:r w:rsidRPr="00FE5D95">
        <w:t>Spokane Scots/St. Andrew’s Society of the Inland NW W 23rd Ave 99206, Spokane 99211</w:t>
      </w:r>
    </w:p>
    <w:p w14:paraId="6BFBDA50" w14:textId="77777777" w:rsidR="00920069" w:rsidRPr="00FE5D95" w:rsidRDefault="00D73B9A" w:rsidP="00FE5D95">
      <w:pPr>
        <w:ind w:firstLine="0"/>
      </w:pPr>
      <w:hyperlink r:id="rId70" w:history="1">
        <w:r w:rsidR="00920069" w:rsidRPr="00FE5D95">
          <w:rPr>
            <w:rStyle w:val="Hyperlink"/>
          </w:rPr>
          <w:t>SpokaneScotsPR@msn.com</w:t>
        </w:r>
      </w:hyperlink>
      <w:r w:rsidR="00920069" w:rsidRPr="00FE5D95">
        <w:t xml:space="preserve">  www.spokanescots.org</w:t>
      </w:r>
    </w:p>
    <w:p w14:paraId="6BFBDA51" w14:textId="77777777" w:rsidR="00920069" w:rsidRPr="00FE5D95" w:rsidRDefault="00920069" w:rsidP="00FE5D95">
      <w:pPr>
        <w:ind w:firstLine="0"/>
      </w:pPr>
      <w:r w:rsidRPr="00FE5D95">
        <w:t>Publicity Chair: Donna Graham</w:t>
      </w:r>
    </w:p>
    <w:p w14:paraId="6BFBDA52" w14:textId="77777777" w:rsidR="00920069" w:rsidRPr="00FE5D95" w:rsidRDefault="00920069" w:rsidP="00FE5D95">
      <w:pPr>
        <w:ind w:firstLine="0"/>
      </w:pPr>
      <w:r w:rsidRPr="00FE5D95">
        <w:t>President: Rick Campbell</w:t>
      </w:r>
    </w:p>
    <w:p w14:paraId="6BFBDA53" w14:textId="77777777" w:rsidR="00920069" w:rsidRPr="00FE5D95" w:rsidRDefault="00920069" w:rsidP="00FE5D95">
      <w:pPr>
        <w:ind w:firstLine="0"/>
      </w:pPr>
      <w:r w:rsidRPr="00FE5D95">
        <w:t>Promotes Scottish heritage and preservation in Eastern WA and North Idaho for people of Scottish descent or interested persons.</w:t>
      </w:r>
    </w:p>
    <w:p w14:paraId="6BFBDA54" w14:textId="77777777" w:rsidR="00920069" w:rsidRPr="00FE5D95" w:rsidRDefault="00920069" w:rsidP="00FE5D95">
      <w:pPr>
        <w:ind w:firstLine="0"/>
      </w:pPr>
    </w:p>
    <w:p w14:paraId="6BFBDA55" w14:textId="77777777" w:rsidR="00920069" w:rsidRPr="00FE5D95" w:rsidRDefault="00920069" w:rsidP="008812E5">
      <w:pPr>
        <w:pStyle w:val="Heading1"/>
      </w:pPr>
      <w:r w:rsidRPr="00FE5D95">
        <w:lastRenderedPageBreak/>
        <w:t>Alliance (GLBTQA) College Clubs</w:t>
      </w:r>
    </w:p>
    <w:p w14:paraId="6BFBDA56" w14:textId="77777777" w:rsidR="00920069" w:rsidRPr="00FE5D95" w:rsidRDefault="00920069" w:rsidP="00FE5D95">
      <w:pPr>
        <w:ind w:firstLine="0"/>
      </w:pPr>
      <w:r w:rsidRPr="00FE5D95">
        <w:t>Creates safe space and educates the community.</w:t>
      </w:r>
    </w:p>
    <w:p w14:paraId="6BFBDA57" w14:textId="77777777" w:rsidR="00920069" w:rsidRPr="00FE5D95" w:rsidRDefault="00920069" w:rsidP="00FE5D95">
      <w:pPr>
        <w:ind w:firstLine="0"/>
      </w:pPr>
      <w:r w:rsidRPr="00FE5D95">
        <w:t>Open Conversation: Gay-Straight Assn</w:t>
      </w:r>
    </w:p>
    <w:p w14:paraId="6BFBDA58" w14:textId="77777777" w:rsidR="00920069" w:rsidRPr="00FE5D95" w:rsidRDefault="00920069" w:rsidP="00FE5D95">
      <w:pPr>
        <w:ind w:firstLine="0"/>
      </w:pPr>
      <w:r w:rsidRPr="00FE5D95">
        <w:t xml:space="preserve">Ben Bonnema   </w:t>
      </w:r>
      <w:hyperlink r:id="rId71" w:history="1">
        <w:r w:rsidRPr="00FE5D95">
          <w:rPr>
            <w:rStyle w:val="Hyperlink"/>
          </w:rPr>
          <w:t>bbonnema10@whitworth.edu</w:t>
        </w:r>
      </w:hyperlink>
      <w:r w:rsidRPr="00FE5D95">
        <w:t xml:space="preserve"> </w:t>
      </w:r>
    </w:p>
    <w:p w14:paraId="6BFBDA59" w14:textId="77777777" w:rsidR="00920069" w:rsidRPr="00FE5D95" w:rsidRDefault="00920069" w:rsidP="00FE5D95">
      <w:pPr>
        <w:ind w:firstLine="0"/>
      </w:pPr>
    </w:p>
    <w:p w14:paraId="6BFBDA5A" w14:textId="77777777" w:rsidR="00920069" w:rsidRPr="00FE5D95" w:rsidRDefault="00920069" w:rsidP="008812E5">
      <w:pPr>
        <w:pStyle w:val="Heading1"/>
      </w:pPr>
      <w:r w:rsidRPr="00FE5D95">
        <w:t xml:space="preserve">BiNet Spokane </w:t>
      </w:r>
    </w:p>
    <w:p w14:paraId="6BFBDA5B" w14:textId="77777777" w:rsidR="00920069" w:rsidRPr="00FE5D95" w:rsidRDefault="00920069" w:rsidP="00FE5D95">
      <w:pPr>
        <w:ind w:firstLine="0"/>
      </w:pPr>
      <w:r w:rsidRPr="00FE5D95">
        <w:t>Phone: 217-1271</w:t>
      </w:r>
    </w:p>
    <w:p w14:paraId="6BFBDA5C" w14:textId="77777777" w:rsidR="00920069" w:rsidRPr="00FE5D95" w:rsidRDefault="00920069" w:rsidP="00FE5D95">
      <w:pPr>
        <w:ind w:firstLine="0"/>
      </w:pPr>
      <w:r w:rsidRPr="00FE5D95">
        <w:t>Social support group for bisexual men and women.</w:t>
      </w:r>
    </w:p>
    <w:p w14:paraId="6BFBDA5D" w14:textId="77777777" w:rsidR="00920069" w:rsidRPr="00FE5D95" w:rsidRDefault="00920069" w:rsidP="00FE5D95">
      <w:pPr>
        <w:ind w:firstLine="0"/>
      </w:pPr>
    </w:p>
    <w:p w14:paraId="6BFBDA5E" w14:textId="77777777" w:rsidR="008812E5" w:rsidRDefault="00920069" w:rsidP="008812E5">
      <w:pPr>
        <w:pStyle w:val="Heading1"/>
      </w:pPr>
      <w:r w:rsidRPr="00FE5D95">
        <w:t xml:space="preserve">Citizens Advancing Equality </w:t>
      </w:r>
    </w:p>
    <w:p w14:paraId="6BFBDA5F" w14:textId="77777777" w:rsidR="00920069" w:rsidRPr="00FE5D95" w:rsidRDefault="00920069" w:rsidP="00FE5D95">
      <w:pPr>
        <w:ind w:firstLine="0"/>
      </w:pPr>
      <w:r w:rsidRPr="00FE5D95">
        <w:t xml:space="preserve">807 1/2 W 12th Ave Spokane 99204 </w:t>
      </w:r>
    </w:p>
    <w:p w14:paraId="6BFBDA60" w14:textId="77777777" w:rsidR="00920069" w:rsidRPr="00FE5D95" w:rsidRDefault="00920069" w:rsidP="00FE5D95">
      <w:pPr>
        <w:ind w:firstLine="0"/>
      </w:pPr>
      <w:r w:rsidRPr="00FE5D95">
        <w:t>Chair: Dean Lynch</w:t>
      </w:r>
    </w:p>
    <w:p w14:paraId="6BFBDA61" w14:textId="77777777" w:rsidR="00920069" w:rsidRPr="00FE5D95" w:rsidRDefault="00920069" w:rsidP="00FE5D95">
      <w:pPr>
        <w:ind w:firstLine="0"/>
      </w:pPr>
      <w:r w:rsidRPr="00FE5D95">
        <w:t>Phone: 293-4993</w:t>
      </w:r>
    </w:p>
    <w:p w14:paraId="6BFBDA62" w14:textId="77777777" w:rsidR="00920069" w:rsidRPr="00FE5D95" w:rsidRDefault="00920069" w:rsidP="00FE5D95">
      <w:pPr>
        <w:ind w:firstLine="0"/>
      </w:pPr>
      <w:r w:rsidRPr="00FE5D95">
        <w:t>Educates elected officials to build awareness of GLBT people.</w:t>
      </w:r>
    </w:p>
    <w:p w14:paraId="6BFBDA63" w14:textId="77777777" w:rsidR="00920069" w:rsidRPr="00FE5D95" w:rsidRDefault="00920069" w:rsidP="00FE5D95">
      <w:pPr>
        <w:ind w:firstLine="0"/>
      </w:pPr>
    </w:p>
    <w:p w14:paraId="6BFBDA64" w14:textId="77777777" w:rsidR="008812E5" w:rsidRDefault="00920069" w:rsidP="008812E5">
      <w:pPr>
        <w:pStyle w:val="Heading1"/>
      </w:pPr>
      <w:r w:rsidRPr="00FE5D95">
        <w:t>Inland Northwest Business Alliance</w:t>
      </w:r>
    </w:p>
    <w:p w14:paraId="6BFBDA65" w14:textId="77777777" w:rsidR="00920069" w:rsidRPr="00FE5D95" w:rsidRDefault="00920069" w:rsidP="00FE5D95">
      <w:pPr>
        <w:ind w:firstLine="0"/>
      </w:pPr>
      <w:r w:rsidRPr="00FE5D95">
        <w:t xml:space="preserve"> 9 S Washington, Ste 618 Spokane 99201</w:t>
      </w:r>
    </w:p>
    <w:p w14:paraId="6BFBDA66" w14:textId="77777777" w:rsidR="00920069" w:rsidRPr="00FE5D95" w:rsidRDefault="00920069" w:rsidP="00FE5D95">
      <w:pPr>
        <w:ind w:firstLine="0"/>
      </w:pPr>
      <w:r w:rsidRPr="00FE5D95">
        <w:t xml:space="preserve">Director: Marvin Reguindin   </w:t>
      </w:r>
      <w:hyperlink r:id="rId72" w:history="1">
        <w:r w:rsidRPr="00FE5D95">
          <w:rPr>
            <w:rStyle w:val="Hyperlink"/>
          </w:rPr>
          <w:t>inba@inbaspokane.org</w:t>
        </w:r>
      </w:hyperlink>
      <w:r w:rsidRPr="00FE5D95">
        <w:t xml:space="preserve">   </w:t>
      </w:r>
      <w:hyperlink r:id="rId73" w:history="1">
        <w:r w:rsidRPr="00FE5D95">
          <w:rPr>
            <w:rStyle w:val="Hyperlink"/>
          </w:rPr>
          <w:t>www.INBAspokane.org</w:t>
        </w:r>
      </w:hyperlink>
      <w:r w:rsidRPr="00FE5D95">
        <w:t xml:space="preserve"> </w:t>
      </w:r>
    </w:p>
    <w:p w14:paraId="6BFBDA67" w14:textId="77777777" w:rsidR="00920069" w:rsidRPr="00FE5D95" w:rsidRDefault="00920069" w:rsidP="00FE5D95">
      <w:pPr>
        <w:ind w:firstLine="0"/>
      </w:pPr>
      <w:r w:rsidRPr="00FE5D95">
        <w:t>Phone: 455-3699</w:t>
      </w:r>
    </w:p>
    <w:p w14:paraId="6BFBDA68" w14:textId="77777777" w:rsidR="00920069" w:rsidRPr="00FE5D95" w:rsidRDefault="00920069" w:rsidP="00FE5D95">
      <w:pPr>
        <w:ind w:firstLine="0"/>
      </w:pPr>
      <w:r w:rsidRPr="00FE5D95">
        <w:t>Publishes INBA Business Resource Directory. Affiliate of the National Gay and Lesbian Chamber of</w:t>
      </w:r>
    </w:p>
    <w:p w14:paraId="6BFBDA69" w14:textId="77777777" w:rsidR="00920069" w:rsidRPr="00FE5D95" w:rsidRDefault="00920069" w:rsidP="00FE5D95">
      <w:pPr>
        <w:ind w:firstLine="0"/>
      </w:pPr>
      <w:r w:rsidRPr="00FE5D95">
        <w:t>Commerce. Provides scholarships to GLBT/Allied students.</w:t>
      </w:r>
    </w:p>
    <w:p w14:paraId="6BFBDA6A" w14:textId="77777777" w:rsidR="00920069" w:rsidRPr="00FE5D95" w:rsidRDefault="00920069" w:rsidP="00FE5D95">
      <w:pPr>
        <w:ind w:firstLine="0"/>
      </w:pPr>
    </w:p>
    <w:p w14:paraId="6BFBDA6B" w14:textId="77777777" w:rsidR="008812E5" w:rsidRDefault="00920069" w:rsidP="008812E5">
      <w:pPr>
        <w:pStyle w:val="Heading1"/>
      </w:pPr>
      <w:r w:rsidRPr="00FE5D95">
        <w:t xml:space="preserve">Inland Northwest LGBT Center </w:t>
      </w:r>
    </w:p>
    <w:p w14:paraId="6BFBDA6C" w14:textId="77777777" w:rsidR="00920069" w:rsidRPr="00FE5D95" w:rsidRDefault="00920069" w:rsidP="00FE5D95">
      <w:pPr>
        <w:ind w:firstLine="0"/>
      </w:pPr>
      <w:r w:rsidRPr="00FE5D95">
        <w:t>1522 N. Washington, 99201</w:t>
      </w:r>
    </w:p>
    <w:p w14:paraId="6BFBDA6D" w14:textId="77777777" w:rsidR="00920069" w:rsidRPr="00FE5D95" w:rsidRDefault="00920069" w:rsidP="00FE5D95">
      <w:pPr>
        <w:ind w:firstLine="0"/>
      </w:pPr>
      <w:r w:rsidRPr="00FE5D95">
        <w:t xml:space="preserve">Executive Director: Heather Campbell   </w:t>
      </w:r>
    </w:p>
    <w:p w14:paraId="6BFBDA6E" w14:textId="77777777" w:rsidR="00920069" w:rsidRPr="00FE5D95" w:rsidRDefault="00920069" w:rsidP="00FE5D95">
      <w:pPr>
        <w:ind w:firstLine="0"/>
      </w:pPr>
      <w:r w:rsidRPr="00FE5D95">
        <w:t xml:space="preserve">Phone: 489-1914    </w:t>
      </w:r>
      <w:hyperlink r:id="rId74" w:history="1">
        <w:r w:rsidRPr="00FE5D95">
          <w:rPr>
            <w:rStyle w:val="Hyperlink"/>
          </w:rPr>
          <w:t>info@thelgbtcenter.org</w:t>
        </w:r>
      </w:hyperlink>
      <w:r w:rsidRPr="00FE5D95">
        <w:t xml:space="preserve">   www. thelgbtcenter.org  </w:t>
      </w:r>
    </w:p>
    <w:p w14:paraId="6BFBDA6F" w14:textId="77777777" w:rsidR="00920069" w:rsidRPr="00FE5D95" w:rsidRDefault="00920069" w:rsidP="00FE5D95">
      <w:pPr>
        <w:ind w:firstLine="0"/>
      </w:pPr>
      <w:r w:rsidRPr="00FE5D95">
        <w:t>Supports a vibrant LGBT community through collaborative programming promoting advocacy, education and wellness.</w:t>
      </w:r>
    </w:p>
    <w:p w14:paraId="6BFBDA70" w14:textId="77777777" w:rsidR="00920069" w:rsidRPr="00FE5D95" w:rsidRDefault="00920069" w:rsidP="00FE5D95">
      <w:pPr>
        <w:ind w:firstLine="0"/>
      </w:pPr>
      <w:r w:rsidRPr="00FE5D95">
        <w:t xml:space="preserve"> </w:t>
      </w:r>
    </w:p>
    <w:p w14:paraId="6BFBDA71" w14:textId="77777777" w:rsidR="00920069" w:rsidRPr="00FE5D95" w:rsidRDefault="00920069" w:rsidP="008812E5">
      <w:pPr>
        <w:pStyle w:val="Heading1"/>
      </w:pPr>
      <w:r w:rsidRPr="00FE5D95">
        <w:t>Inland Northwest Support</w:t>
      </w:r>
    </w:p>
    <w:p w14:paraId="6BFBDA72" w14:textId="77777777" w:rsidR="00920069" w:rsidRPr="00FE5D95" w:rsidRDefault="00920069" w:rsidP="00FE5D95">
      <w:pPr>
        <w:ind w:firstLine="0"/>
      </w:pPr>
      <w:r w:rsidRPr="00FE5D95">
        <w:t>Phone:   230-4076         spokane_trans@rocketmail.com</w:t>
      </w:r>
    </w:p>
    <w:p w14:paraId="6BFBDA73" w14:textId="77777777" w:rsidR="00920069" w:rsidRPr="00FE5D95" w:rsidRDefault="00920069" w:rsidP="00FE5D95">
      <w:pPr>
        <w:ind w:firstLine="0"/>
      </w:pPr>
      <w:r w:rsidRPr="00FE5D95">
        <w:t>Unites the transgendered community.</w:t>
      </w:r>
    </w:p>
    <w:p w14:paraId="6BFBDA74" w14:textId="77777777" w:rsidR="00920069" w:rsidRPr="00FE5D95" w:rsidRDefault="00920069" w:rsidP="00FE5D95">
      <w:pPr>
        <w:ind w:firstLine="0"/>
      </w:pPr>
    </w:p>
    <w:p w14:paraId="6BFBDA75" w14:textId="77777777" w:rsidR="00920069" w:rsidRPr="00FE5D95" w:rsidRDefault="00920069" w:rsidP="00FE5D95">
      <w:pPr>
        <w:ind w:firstLine="0"/>
      </w:pPr>
    </w:p>
    <w:p w14:paraId="6BFBDA76" w14:textId="77777777" w:rsidR="008812E5" w:rsidRDefault="00920069" w:rsidP="008812E5">
      <w:pPr>
        <w:pStyle w:val="Heading1"/>
      </w:pPr>
      <w:r w:rsidRPr="00FE5D95">
        <w:t xml:space="preserve">Odyssey Youth Center </w:t>
      </w:r>
    </w:p>
    <w:p w14:paraId="6BFBDA77" w14:textId="77777777" w:rsidR="00920069" w:rsidRPr="00FE5D95" w:rsidRDefault="00920069" w:rsidP="00FE5D95">
      <w:pPr>
        <w:ind w:firstLine="0"/>
      </w:pPr>
      <w:r w:rsidRPr="00FE5D95">
        <w:t xml:space="preserve">1121 S Perry St Spokane 99202 </w:t>
      </w:r>
    </w:p>
    <w:p w14:paraId="6BFBDA78" w14:textId="77777777" w:rsidR="00920069" w:rsidRPr="00FE5D95" w:rsidRDefault="00920069" w:rsidP="00FE5D95">
      <w:pPr>
        <w:ind w:firstLine="0"/>
      </w:pPr>
      <w:r w:rsidRPr="00FE5D95">
        <w:t>Phone: 325-3637     Fax: 210-9606</w:t>
      </w:r>
    </w:p>
    <w:p w14:paraId="6BFBDA79" w14:textId="77777777" w:rsidR="00920069" w:rsidRPr="00FE5D95" w:rsidRDefault="00920069" w:rsidP="00FE5D95">
      <w:pPr>
        <w:ind w:firstLine="0"/>
      </w:pPr>
      <w:r w:rsidRPr="00FE5D95">
        <w:t>Provides support for LGBTQ Teens</w:t>
      </w:r>
    </w:p>
    <w:p w14:paraId="6BFBDA7A" w14:textId="77777777" w:rsidR="00920069" w:rsidRPr="00FE5D95" w:rsidRDefault="00920069" w:rsidP="00FE5D95">
      <w:pPr>
        <w:ind w:firstLine="0"/>
      </w:pPr>
    </w:p>
    <w:p w14:paraId="6BFBDA7B" w14:textId="77777777" w:rsidR="008812E5" w:rsidRDefault="00920069" w:rsidP="008812E5">
      <w:pPr>
        <w:pStyle w:val="Heading1"/>
      </w:pPr>
      <w:r w:rsidRPr="00FE5D95">
        <w:t>Out</w:t>
      </w:r>
      <w:r w:rsidR="008812E5">
        <w:t xml:space="preserve"> </w:t>
      </w:r>
      <w:r w:rsidRPr="00FE5D95">
        <w:t xml:space="preserve">Spokane </w:t>
      </w:r>
    </w:p>
    <w:p w14:paraId="6BFBDA7C" w14:textId="77777777" w:rsidR="00920069" w:rsidRPr="00FE5D95" w:rsidRDefault="00920069" w:rsidP="00FE5D95">
      <w:pPr>
        <w:ind w:firstLine="0"/>
      </w:pPr>
      <w:r w:rsidRPr="00FE5D95">
        <w:t>PO Box 883, Spokane 99201</w:t>
      </w:r>
    </w:p>
    <w:p w14:paraId="6BFBDA7D" w14:textId="77777777" w:rsidR="00920069" w:rsidRPr="00FE5D95" w:rsidRDefault="00D73B9A" w:rsidP="00FE5D95">
      <w:pPr>
        <w:ind w:firstLine="0"/>
      </w:pPr>
      <w:hyperlink r:id="rId75" w:history="1">
        <w:r w:rsidR="00920069" w:rsidRPr="00FE5D95">
          <w:rPr>
            <w:rStyle w:val="Hyperlink"/>
          </w:rPr>
          <w:t>info@outspokane.com</w:t>
        </w:r>
      </w:hyperlink>
      <w:r w:rsidR="00920069" w:rsidRPr="00FE5D95">
        <w:t xml:space="preserve">     </w:t>
      </w:r>
      <w:hyperlink r:id="rId76" w:history="1">
        <w:r w:rsidR="00920069" w:rsidRPr="00FE5D95">
          <w:rPr>
            <w:rStyle w:val="Hyperlink"/>
          </w:rPr>
          <w:t>www.letsgetvisible.com</w:t>
        </w:r>
      </w:hyperlink>
      <w:r w:rsidR="00920069" w:rsidRPr="00FE5D95">
        <w:t xml:space="preserve">  </w:t>
      </w:r>
    </w:p>
    <w:p w14:paraId="6BFBDA7E" w14:textId="77777777" w:rsidR="00920069" w:rsidRPr="00FE5D95" w:rsidRDefault="00920069" w:rsidP="00FE5D95">
      <w:pPr>
        <w:ind w:firstLine="0"/>
      </w:pPr>
      <w:r w:rsidRPr="00FE5D95">
        <w:t>Creates a visible, supportive community toward LGBT.</w:t>
      </w:r>
    </w:p>
    <w:p w14:paraId="6BFBDA7F" w14:textId="77777777" w:rsidR="00920069" w:rsidRPr="00FE5D95" w:rsidRDefault="00920069" w:rsidP="00FE5D95">
      <w:pPr>
        <w:ind w:firstLine="0"/>
      </w:pPr>
    </w:p>
    <w:p w14:paraId="6BFBDA80" w14:textId="77777777" w:rsidR="00920069" w:rsidRPr="00FE5D95" w:rsidRDefault="00920069" w:rsidP="00FE5D95">
      <w:pPr>
        <w:ind w:firstLine="0"/>
      </w:pPr>
    </w:p>
    <w:p w14:paraId="6BFBDA81" w14:textId="77777777" w:rsidR="00920069" w:rsidRPr="00FE5D95" w:rsidRDefault="00920069" w:rsidP="008812E5">
      <w:pPr>
        <w:pStyle w:val="Heading1"/>
      </w:pPr>
      <w:r w:rsidRPr="00FE5D95">
        <w:t>PFLAG Spokane )Parents,Friends, &amp; Family of Lesbians and Gays</w:t>
      </w:r>
    </w:p>
    <w:p w14:paraId="6BFBDA82" w14:textId="77777777" w:rsidR="00920069" w:rsidRPr="00FE5D95" w:rsidRDefault="00920069" w:rsidP="00FE5D95">
      <w:pPr>
        <w:ind w:firstLine="0"/>
      </w:pPr>
      <w:r w:rsidRPr="00FE5D95">
        <w:t>Bethlehem Lutheran Church, 2715 Ray St, Spokane, WA 99203</w:t>
      </w:r>
    </w:p>
    <w:p w14:paraId="6BFBDA83" w14:textId="77777777" w:rsidR="00920069" w:rsidRPr="00FE5D95" w:rsidRDefault="00920069" w:rsidP="00FE5D95">
      <w:pPr>
        <w:ind w:firstLine="0"/>
      </w:pPr>
      <w:r w:rsidRPr="00FE5D95">
        <w:t xml:space="preserve"> Co-Chair: Ronnie Olivier 638-9767</w:t>
      </w:r>
    </w:p>
    <w:p w14:paraId="6BFBDA84" w14:textId="77777777" w:rsidR="00920069" w:rsidRPr="00FE5D95" w:rsidRDefault="00920069" w:rsidP="00FE5D95">
      <w:pPr>
        <w:ind w:firstLine="0"/>
      </w:pPr>
      <w:r w:rsidRPr="00FE5D95">
        <w:t>oliverfamily10@msn.com</w:t>
      </w:r>
    </w:p>
    <w:p w14:paraId="6BFBDA85" w14:textId="77777777" w:rsidR="00920069" w:rsidRPr="00FE5D95" w:rsidRDefault="00920069" w:rsidP="00FE5D95">
      <w:pPr>
        <w:ind w:firstLine="0"/>
      </w:pPr>
      <w:r w:rsidRPr="00FE5D95">
        <w:t>Co-Chair: Helen Bonser    251-2186</w:t>
      </w:r>
    </w:p>
    <w:p w14:paraId="6BFBDA86" w14:textId="77777777" w:rsidR="00920069" w:rsidRPr="00FE5D95" w:rsidRDefault="00920069" w:rsidP="00FE5D95">
      <w:pPr>
        <w:ind w:firstLine="0"/>
      </w:pPr>
      <w:r w:rsidRPr="00FE5D95">
        <w:t>ssp_howie@hotmail.com</w:t>
      </w:r>
    </w:p>
    <w:p w14:paraId="6BFBDA87" w14:textId="77777777" w:rsidR="00920069" w:rsidRPr="00FE5D95" w:rsidRDefault="00920069" w:rsidP="00FE5D95">
      <w:pPr>
        <w:ind w:firstLine="0"/>
      </w:pPr>
      <w:r w:rsidRPr="00FE5D95">
        <w:t>Supports, educates, and advocates for families of LGBTQA</w:t>
      </w:r>
    </w:p>
    <w:p w14:paraId="6BFBDA88" w14:textId="77777777" w:rsidR="00920069" w:rsidRPr="00FE5D95" w:rsidRDefault="00920069" w:rsidP="00FE5D95">
      <w:pPr>
        <w:ind w:firstLine="0"/>
      </w:pPr>
    </w:p>
    <w:p w14:paraId="6BFBDA89" w14:textId="77777777" w:rsidR="008812E5" w:rsidRDefault="00920069" w:rsidP="008812E5">
      <w:pPr>
        <w:pStyle w:val="Heading1"/>
      </w:pPr>
      <w:r w:rsidRPr="00FE5D95">
        <w:t>Pride Foundation Inland NW</w:t>
      </w:r>
    </w:p>
    <w:p w14:paraId="6BFBDA8A" w14:textId="77777777" w:rsidR="00920069" w:rsidRPr="00FE5D95" w:rsidRDefault="00920069" w:rsidP="00FE5D95">
      <w:pPr>
        <w:ind w:firstLine="0"/>
      </w:pPr>
      <w:r w:rsidRPr="00FE5D95">
        <w:t>PO Box 2194, 99210</w:t>
      </w:r>
    </w:p>
    <w:p w14:paraId="6BFBDA8B" w14:textId="77777777" w:rsidR="00920069" w:rsidRPr="00FE5D95" w:rsidRDefault="00920069" w:rsidP="00FE5D95">
      <w:pPr>
        <w:ind w:firstLine="0"/>
      </w:pPr>
      <w:r w:rsidRPr="00FE5D95">
        <w:t>Phone: 1- 800-735-7287</w:t>
      </w:r>
    </w:p>
    <w:p w14:paraId="6BFBDA8C" w14:textId="77777777" w:rsidR="00920069" w:rsidRPr="00FE5D95" w:rsidRDefault="00920069" w:rsidP="00FE5D95">
      <w:pPr>
        <w:ind w:firstLine="0"/>
      </w:pPr>
      <w:r w:rsidRPr="00FE5D95">
        <w:t>farand@pridefoundation.org</w:t>
      </w:r>
    </w:p>
    <w:p w14:paraId="6BFBDA8D" w14:textId="77777777" w:rsidR="00920069" w:rsidRPr="00FE5D95" w:rsidRDefault="00920069" w:rsidP="00FE5D95">
      <w:pPr>
        <w:ind w:firstLine="0"/>
      </w:pPr>
      <w:r w:rsidRPr="00FE5D95">
        <w:t>Farand Gunnels pridefoundation.org</w:t>
      </w:r>
    </w:p>
    <w:p w14:paraId="6BFBDA8E" w14:textId="77777777" w:rsidR="00920069" w:rsidRPr="00FE5D95" w:rsidRDefault="00920069" w:rsidP="00FE5D95">
      <w:pPr>
        <w:ind w:firstLine="0"/>
      </w:pPr>
      <w:r w:rsidRPr="00FE5D95">
        <w:t>Awards grants to nonprofits, scholarships to students to develop strong leaders, and create equality</w:t>
      </w:r>
    </w:p>
    <w:p w14:paraId="6BFBDA8F" w14:textId="77777777" w:rsidR="00920069" w:rsidRPr="00FE5D95" w:rsidRDefault="00920069" w:rsidP="00FE5D95">
      <w:pPr>
        <w:ind w:firstLine="0"/>
      </w:pPr>
      <w:r w:rsidRPr="00FE5D95">
        <w:t>to workplaces and a safe, affirming community for LGBT in the NW.</w:t>
      </w:r>
    </w:p>
    <w:p w14:paraId="6BFBDA90" w14:textId="77777777" w:rsidR="00920069" w:rsidRPr="00FE5D95" w:rsidRDefault="00920069" w:rsidP="00FE5D95">
      <w:pPr>
        <w:ind w:firstLine="0"/>
      </w:pPr>
    </w:p>
    <w:p w14:paraId="6BFBDA91" w14:textId="77777777" w:rsidR="00920069" w:rsidRPr="00FE5D95" w:rsidRDefault="00920069" w:rsidP="00FE5D95">
      <w:pPr>
        <w:ind w:firstLine="0"/>
      </w:pPr>
      <w:r w:rsidRPr="00FE5D95">
        <w:t>,</w:t>
      </w:r>
    </w:p>
    <w:p w14:paraId="6BFBDA92" w14:textId="77777777" w:rsidR="008812E5" w:rsidRDefault="00920069" w:rsidP="008812E5">
      <w:pPr>
        <w:pStyle w:val="Heading1"/>
      </w:pPr>
      <w:r w:rsidRPr="00FE5D95">
        <w:t>American Indian Community</w:t>
      </w:r>
      <w:r w:rsidR="008812E5">
        <w:t xml:space="preserve"> </w:t>
      </w:r>
      <w:r w:rsidRPr="00FE5D95">
        <w:t xml:space="preserve">Center </w:t>
      </w:r>
    </w:p>
    <w:p w14:paraId="6BFBDA93" w14:textId="77777777" w:rsidR="00920069" w:rsidRPr="00FE5D95" w:rsidRDefault="00920069" w:rsidP="00FE5D95">
      <w:pPr>
        <w:ind w:firstLine="0"/>
      </w:pPr>
      <w:r w:rsidRPr="00FE5D95">
        <w:t>801 E 2nd Ave, Ste 10 Spokane 99202</w:t>
      </w:r>
    </w:p>
    <w:p w14:paraId="6BFBDA94" w14:textId="77777777" w:rsidR="00920069" w:rsidRPr="00FE5D95" w:rsidRDefault="00920069" w:rsidP="00FE5D95">
      <w:pPr>
        <w:ind w:firstLine="0"/>
      </w:pPr>
      <w:r w:rsidRPr="00FE5D95">
        <w:t>Phone: 535-0886 Fax: 534-7210</w:t>
      </w:r>
    </w:p>
    <w:p w14:paraId="6BFBDA95" w14:textId="77777777" w:rsidR="00920069" w:rsidRPr="00FE5D95" w:rsidRDefault="00920069" w:rsidP="00FE5D95">
      <w:pPr>
        <w:ind w:firstLine="0"/>
      </w:pPr>
      <w:r w:rsidRPr="00FE5D95">
        <w:t>Provides educational opportunities and support for Urban Native Americans</w:t>
      </w:r>
    </w:p>
    <w:p w14:paraId="6BFBDA96" w14:textId="77777777" w:rsidR="00920069" w:rsidRPr="00FE5D95" w:rsidRDefault="00920069" w:rsidP="00FE5D95">
      <w:pPr>
        <w:ind w:firstLine="0"/>
      </w:pPr>
    </w:p>
    <w:p w14:paraId="6BFBDA97" w14:textId="77777777" w:rsidR="00920069" w:rsidRPr="00FE5D95" w:rsidRDefault="00920069" w:rsidP="00FE5D95">
      <w:pPr>
        <w:ind w:firstLine="0"/>
      </w:pPr>
    </w:p>
    <w:p w14:paraId="6BFBDA98" w14:textId="77777777" w:rsidR="008812E5" w:rsidRDefault="00920069" w:rsidP="008812E5">
      <w:pPr>
        <w:pStyle w:val="Heading1"/>
      </w:pPr>
      <w:r w:rsidRPr="00FE5D95">
        <w:t xml:space="preserve">Camas Path </w:t>
      </w:r>
    </w:p>
    <w:p w14:paraId="6BFBDA99" w14:textId="77777777" w:rsidR="00920069" w:rsidRPr="00FE5D95" w:rsidRDefault="00920069" w:rsidP="00FE5D95">
      <w:pPr>
        <w:ind w:firstLine="0"/>
      </w:pPr>
      <w:r w:rsidRPr="00FE5D95">
        <w:t>934 S Garfield Rd Airway Heights 99001</w:t>
      </w:r>
    </w:p>
    <w:p w14:paraId="6BFBDA9A" w14:textId="77777777" w:rsidR="00920069" w:rsidRPr="00FE5D95" w:rsidRDefault="00920069" w:rsidP="00FE5D95">
      <w:pPr>
        <w:ind w:firstLine="0"/>
      </w:pPr>
      <w:r w:rsidRPr="00FE5D95">
        <w:t xml:space="preserve">Director: Joe Pakootas   </w:t>
      </w:r>
      <w:hyperlink r:id="rId77" w:history="1">
        <w:r w:rsidRPr="00FE5D95">
          <w:rPr>
            <w:rStyle w:val="Hyperlink"/>
          </w:rPr>
          <w:t>jpakootas@camasinstitute.com</w:t>
        </w:r>
      </w:hyperlink>
      <w:r w:rsidRPr="00FE5D95">
        <w:t xml:space="preserve">   </w:t>
      </w:r>
      <w:hyperlink r:id="rId78" w:history="1">
        <w:r w:rsidRPr="00FE5D95">
          <w:rPr>
            <w:rStyle w:val="Hyperlink"/>
          </w:rPr>
          <w:t>www.kalispeltribe.com</w:t>
        </w:r>
      </w:hyperlink>
      <w:r w:rsidRPr="00FE5D95">
        <w:t xml:space="preserve"> </w:t>
      </w:r>
    </w:p>
    <w:p w14:paraId="6BFBDA9B" w14:textId="77777777" w:rsidR="00920069" w:rsidRPr="00FE5D95" w:rsidRDefault="00920069" w:rsidP="00FE5D95">
      <w:pPr>
        <w:ind w:firstLine="0"/>
      </w:pPr>
      <w:r w:rsidRPr="00FE5D95">
        <w:t>Phone: 789-7610   1-800-561-7714</w:t>
      </w:r>
    </w:p>
    <w:p w14:paraId="6BFBDA9C" w14:textId="77777777" w:rsidR="00920069" w:rsidRPr="00FE5D95" w:rsidRDefault="00920069" w:rsidP="00FE5D95">
      <w:pPr>
        <w:ind w:firstLine="0"/>
      </w:pPr>
      <w:r w:rsidRPr="00FE5D95">
        <w:t>Admin: Jamie Brokie Fax: 789-7629</w:t>
      </w:r>
    </w:p>
    <w:p w14:paraId="6BFBDA9D" w14:textId="77777777" w:rsidR="00920069" w:rsidRPr="00FE5D95" w:rsidRDefault="00920069" w:rsidP="00FE5D95">
      <w:pPr>
        <w:ind w:firstLine="0"/>
      </w:pPr>
      <w:r w:rsidRPr="00FE5D95">
        <w:t>Vision of education, employment, early learning, behavioral health, medical &amp; dental services, fitness,</w:t>
      </w:r>
    </w:p>
    <w:p w14:paraId="6BFBDA9E" w14:textId="77777777" w:rsidR="00920069" w:rsidRPr="00FE5D95" w:rsidRDefault="00920069" w:rsidP="00FE5D95">
      <w:pPr>
        <w:ind w:firstLine="0"/>
      </w:pPr>
      <w:r w:rsidRPr="00FE5D95">
        <w:t>recreation, and community involvement and services for the Kalispel Tribe. Offers programs to area tribes and the community.</w:t>
      </w:r>
    </w:p>
    <w:p w14:paraId="6BFBDA9F" w14:textId="77777777" w:rsidR="00920069" w:rsidRPr="00FE5D95" w:rsidRDefault="00920069" w:rsidP="00FE5D95">
      <w:pPr>
        <w:ind w:firstLine="0"/>
      </w:pPr>
    </w:p>
    <w:p w14:paraId="6BFBDAA0" w14:textId="77777777" w:rsidR="00920069" w:rsidRPr="00FE5D95" w:rsidRDefault="00920069" w:rsidP="00FE5D95">
      <w:pPr>
        <w:ind w:firstLine="0"/>
      </w:pPr>
    </w:p>
    <w:p w14:paraId="6BFBDAA1" w14:textId="77777777" w:rsidR="00920069" w:rsidRPr="00FE5D95" w:rsidRDefault="00920069" w:rsidP="00FE5D95">
      <w:pPr>
        <w:ind w:firstLine="0"/>
      </w:pPr>
    </w:p>
    <w:p w14:paraId="6BFBDAA2" w14:textId="77777777" w:rsidR="00920069" w:rsidRPr="00FE5D95" w:rsidRDefault="00920069" w:rsidP="00FE5D95">
      <w:pPr>
        <w:ind w:firstLine="0"/>
      </w:pPr>
    </w:p>
    <w:p w14:paraId="6BFBDAA3" w14:textId="77777777" w:rsidR="00920069" w:rsidRPr="00FE5D95" w:rsidRDefault="00920069" w:rsidP="00FE5D95">
      <w:pPr>
        <w:ind w:firstLine="0"/>
      </w:pPr>
    </w:p>
    <w:p w14:paraId="6BFBDAA4" w14:textId="77777777" w:rsidR="00920069" w:rsidRPr="00FE5D95" w:rsidRDefault="00920069" w:rsidP="00FE5D95">
      <w:pPr>
        <w:ind w:firstLine="0"/>
      </w:pPr>
    </w:p>
    <w:p w14:paraId="6BFBDAA5" w14:textId="77777777" w:rsidR="00920069" w:rsidRPr="00FE5D95" w:rsidRDefault="00920069" w:rsidP="00FE5D95">
      <w:pPr>
        <w:ind w:firstLine="0"/>
      </w:pPr>
    </w:p>
    <w:p w14:paraId="6BFBDAA6" w14:textId="77777777" w:rsidR="008812E5" w:rsidRDefault="00920069" w:rsidP="008812E5">
      <w:pPr>
        <w:pStyle w:val="Heading1"/>
      </w:pPr>
      <w:r w:rsidRPr="00FE5D95">
        <w:t xml:space="preserve">Salish School of Spokane </w:t>
      </w:r>
    </w:p>
    <w:p w14:paraId="6BFBDAA7" w14:textId="77777777" w:rsidR="00920069" w:rsidRPr="00FE5D95" w:rsidRDefault="00920069" w:rsidP="00FE5D95">
      <w:pPr>
        <w:ind w:firstLine="0"/>
      </w:pPr>
      <w:r w:rsidRPr="00FE5D95">
        <w:t xml:space="preserve">5810 N St. Cedar, 99205 </w:t>
      </w:r>
    </w:p>
    <w:p w14:paraId="6BFBDAA8" w14:textId="77777777" w:rsidR="00920069" w:rsidRPr="00FE5D95" w:rsidRDefault="00920069" w:rsidP="00FE5D95">
      <w:pPr>
        <w:ind w:firstLine="0"/>
      </w:pPr>
      <w:r w:rsidRPr="00FE5D95">
        <w:t>Executive Director: LaRae Wiley</w:t>
      </w:r>
    </w:p>
    <w:p w14:paraId="6BFBDAA9" w14:textId="77777777" w:rsidR="00920069" w:rsidRPr="00FE5D95" w:rsidRDefault="00920069" w:rsidP="00FE5D95">
      <w:pPr>
        <w:ind w:firstLine="0"/>
      </w:pPr>
      <w:r w:rsidRPr="00FE5D95">
        <w:t>Phone: 325-2018  Cell   631-0991</w:t>
      </w:r>
    </w:p>
    <w:p w14:paraId="6BFBDAAA" w14:textId="77777777" w:rsidR="00920069" w:rsidRPr="00FE5D95" w:rsidRDefault="00D73B9A" w:rsidP="00FE5D95">
      <w:pPr>
        <w:ind w:firstLine="0"/>
      </w:pPr>
      <w:hyperlink r:id="rId79" w:history="1">
        <w:r w:rsidR="00920069" w:rsidRPr="00FE5D95">
          <w:rPr>
            <w:rStyle w:val="Hyperlink"/>
          </w:rPr>
          <w:t>info@saliahschoolofspokane.org</w:t>
        </w:r>
      </w:hyperlink>
      <w:r w:rsidR="00920069" w:rsidRPr="00FE5D95">
        <w:t xml:space="preserve">  </w:t>
      </w:r>
      <w:hyperlink r:id="rId80" w:history="1">
        <w:r w:rsidR="00920069" w:rsidRPr="00FE5D95">
          <w:rPr>
            <w:rStyle w:val="Hyperlink"/>
          </w:rPr>
          <w:t>www.salishschoolofspokane.org</w:t>
        </w:r>
      </w:hyperlink>
      <w:r w:rsidR="00920069" w:rsidRPr="00FE5D95">
        <w:t xml:space="preserve"> </w:t>
      </w:r>
    </w:p>
    <w:p w14:paraId="6BFBDAAB" w14:textId="77777777" w:rsidR="00920069" w:rsidRPr="00FE5D95" w:rsidRDefault="00920069" w:rsidP="00FE5D95">
      <w:pPr>
        <w:ind w:firstLine="0"/>
      </w:pPr>
      <w:r w:rsidRPr="00FE5D95">
        <w:t>Salish is the first language of the Inland NW spoken by elders of area tribes including Spokane,</w:t>
      </w:r>
    </w:p>
    <w:p w14:paraId="6BFBDAAC" w14:textId="77777777" w:rsidR="00920069" w:rsidRPr="00FE5D95" w:rsidRDefault="00920069" w:rsidP="00FE5D95">
      <w:pPr>
        <w:ind w:firstLine="0"/>
      </w:pPr>
      <w:r w:rsidRPr="00FE5D95">
        <w:t>Coeur d’Alene, Kalispel, and Colville. Creates a vibrant community of fluent speakers of Interior Salish languages by instruction to children and by empowering parents and families to speak Salish in their daily lives.</w:t>
      </w:r>
    </w:p>
    <w:p w14:paraId="6BFBDAAD" w14:textId="77777777" w:rsidR="00920069" w:rsidRPr="00FE5D95" w:rsidRDefault="00920069" w:rsidP="00FE5D95">
      <w:pPr>
        <w:ind w:firstLine="0"/>
      </w:pPr>
      <w:r w:rsidRPr="00FE5D95">
        <w:t>organizing and candidacy as a</w:t>
      </w:r>
    </w:p>
    <w:p w14:paraId="6BFBDAAE" w14:textId="77777777" w:rsidR="00920069" w:rsidRPr="00FE5D95" w:rsidRDefault="00920069" w:rsidP="00FE5D95">
      <w:pPr>
        <w:ind w:firstLine="0"/>
      </w:pPr>
      <w:r w:rsidRPr="00FE5D95">
        <w:t>way to serve in our community.</w:t>
      </w:r>
    </w:p>
    <w:p w14:paraId="6BFBDAAF" w14:textId="77777777" w:rsidR="00920069" w:rsidRPr="00FE5D95" w:rsidRDefault="00920069" w:rsidP="00FE5D95">
      <w:pPr>
        <w:ind w:firstLine="0"/>
      </w:pPr>
    </w:p>
    <w:p w14:paraId="6BFBDAB0" w14:textId="77777777" w:rsidR="008812E5" w:rsidRDefault="00920069" w:rsidP="008812E5">
      <w:pPr>
        <w:pStyle w:val="Heading1"/>
      </w:pPr>
      <w:r w:rsidRPr="00FE5D95">
        <w:t>League of Women Voters Spokane Branch</w:t>
      </w:r>
    </w:p>
    <w:p w14:paraId="6BFBDAB1" w14:textId="77777777" w:rsidR="00920069" w:rsidRPr="00FE5D95" w:rsidRDefault="00920069" w:rsidP="00FE5D95">
      <w:pPr>
        <w:ind w:firstLine="0"/>
      </w:pPr>
      <w:r w:rsidRPr="00FE5D95">
        <w:t>2404 N Howard St, Spokane 99205</w:t>
      </w:r>
    </w:p>
    <w:p w14:paraId="6BFBDAB2" w14:textId="77777777" w:rsidR="00920069" w:rsidRPr="00FE5D95" w:rsidRDefault="00920069" w:rsidP="00FE5D95">
      <w:pPr>
        <w:ind w:firstLine="0"/>
      </w:pPr>
      <w:r w:rsidRPr="00FE5D95">
        <w:t xml:space="preserve">President: Ann Murphy </w:t>
      </w:r>
    </w:p>
    <w:p w14:paraId="6BFBDAB3" w14:textId="77777777" w:rsidR="00920069" w:rsidRPr="00FE5D95" w:rsidRDefault="00920069" w:rsidP="00FE5D95">
      <w:pPr>
        <w:ind w:firstLine="0"/>
      </w:pPr>
      <w:r w:rsidRPr="00FE5D95">
        <w:t>Phone: 326-8026 Fax: 456-8794</w:t>
      </w:r>
    </w:p>
    <w:p w14:paraId="6BFBDAB4" w14:textId="77777777" w:rsidR="00920069" w:rsidRPr="00FE5D95" w:rsidRDefault="00920069" w:rsidP="00FE5D95">
      <w:pPr>
        <w:ind w:firstLine="0"/>
      </w:pPr>
      <w:r w:rsidRPr="00FE5D95">
        <w:t>VP: Pam Behring lwvwa.org</w:t>
      </w:r>
    </w:p>
    <w:p w14:paraId="6BFBDAB5" w14:textId="77777777" w:rsidR="00920069" w:rsidRPr="00FE5D95" w:rsidRDefault="00920069" w:rsidP="00FE5D95">
      <w:pPr>
        <w:ind w:firstLine="0"/>
      </w:pPr>
      <w:r w:rsidRPr="00FE5D95">
        <w:t>Nonpartisan organization that</w:t>
      </w:r>
    </w:p>
    <w:p w14:paraId="6BFBDAB6" w14:textId="77777777" w:rsidR="00920069" w:rsidRPr="00FE5D95" w:rsidRDefault="00920069" w:rsidP="00FE5D95">
      <w:pPr>
        <w:ind w:firstLine="0"/>
      </w:pPr>
      <w:r w:rsidRPr="00FE5D95">
        <w:t>encourages informed and active participation in government. Seeks to influence public policy through education and advocacy.</w:t>
      </w:r>
    </w:p>
    <w:p w14:paraId="6BFBDAB7" w14:textId="77777777" w:rsidR="00920069" w:rsidRPr="00FE5D95" w:rsidRDefault="00920069" w:rsidP="00FE5D95">
      <w:pPr>
        <w:ind w:firstLine="0"/>
      </w:pPr>
    </w:p>
    <w:p w14:paraId="6BFBDAB8" w14:textId="77777777" w:rsidR="00252274" w:rsidRPr="00FE5D95" w:rsidRDefault="00252274" w:rsidP="00FE5D95">
      <w:pPr>
        <w:pStyle w:val="Title"/>
      </w:pPr>
      <w:r w:rsidRPr="00FE5D95">
        <w:lastRenderedPageBreak/>
        <w:t>Education and Private School Programs</w:t>
      </w:r>
    </w:p>
    <w:p w14:paraId="6BFBDAB9" w14:textId="77777777" w:rsidR="00252274" w:rsidRPr="00FE5D95" w:rsidRDefault="00252274" w:rsidP="00FE5D95">
      <w:pPr>
        <w:ind w:firstLine="0"/>
      </w:pPr>
    </w:p>
    <w:p w14:paraId="6BFBDABA" w14:textId="77777777" w:rsidR="00252274" w:rsidRPr="00FE5D95" w:rsidRDefault="00252274" w:rsidP="008812E5">
      <w:pPr>
        <w:pStyle w:val="Heading1"/>
      </w:pPr>
      <w:r w:rsidRPr="00FE5D95">
        <w:t>Adventure Dynamics</w:t>
      </w:r>
    </w:p>
    <w:p w14:paraId="6BFBDABB" w14:textId="77777777" w:rsidR="00252274" w:rsidRPr="00FE5D95" w:rsidRDefault="00252274" w:rsidP="00FE5D95">
      <w:pPr>
        <w:ind w:firstLine="0"/>
      </w:pPr>
      <w:r w:rsidRPr="00FE5D95">
        <w:t>PO Box 213 Nine Miles Falls 99026</w:t>
      </w:r>
    </w:p>
    <w:p w14:paraId="6BFBDABC" w14:textId="77777777" w:rsidR="00252274" w:rsidRPr="00FE5D95" w:rsidRDefault="00252274" w:rsidP="00FE5D95">
      <w:pPr>
        <w:ind w:firstLine="0"/>
      </w:pPr>
      <w:r w:rsidRPr="00FE5D95">
        <w:t xml:space="preserve">Phone 467-0800 </w:t>
      </w:r>
    </w:p>
    <w:p w14:paraId="6BFBDABD" w14:textId="77777777" w:rsidR="00252274" w:rsidRPr="00FE5D95" w:rsidRDefault="00252274" w:rsidP="00FE5D95">
      <w:pPr>
        <w:ind w:firstLine="0"/>
      </w:pPr>
      <w:r w:rsidRPr="00FE5D95">
        <w:t>adventuredynamics@earthlink.net</w:t>
      </w:r>
    </w:p>
    <w:p w14:paraId="6BFBDABE" w14:textId="77777777" w:rsidR="00252274" w:rsidRPr="00FE5D95" w:rsidRDefault="00252274" w:rsidP="00FE5D95">
      <w:pPr>
        <w:ind w:firstLine="0"/>
      </w:pPr>
      <w:r w:rsidRPr="00FE5D95">
        <w:t>adventuredynamics.com</w:t>
      </w:r>
    </w:p>
    <w:p w14:paraId="6BFBDABF" w14:textId="77777777" w:rsidR="00252274" w:rsidRPr="00FE5D95" w:rsidRDefault="00252274" w:rsidP="00FE5D95">
      <w:pPr>
        <w:ind w:firstLine="0"/>
      </w:pPr>
      <w:r w:rsidRPr="00FE5D95">
        <w:t>Outdoor experience that fosters the development and skills of individual and group.</w:t>
      </w:r>
    </w:p>
    <w:p w14:paraId="6BFBDAC0" w14:textId="77777777" w:rsidR="00252274" w:rsidRPr="00FE5D95" w:rsidRDefault="00252274" w:rsidP="00FE5D95">
      <w:pPr>
        <w:ind w:firstLine="0"/>
      </w:pPr>
    </w:p>
    <w:p w14:paraId="6BFBDAC1" w14:textId="77777777" w:rsidR="00252274" w:rsidRPr="00FE5D95" w:rsidRDefault="00252274" w:rsidP="00A9366E">
      <w:pPr>
        <w:pStyle w:val="Heading1"/>
      </w:pPr>
      <w:r w:rsidRPr="00FE5D95">
        <w:t>Bethel Christian Life Center</w:t>
      </w:r>
    </w:p>
    <w:p w14:paraId="6BFBDAC2" w14:textId="77777777" w:rsidR="00252274" w:rsidRPr="00FE5D95" w:rsidRDefault="00252274" w:rsidP="00FE5D95">
      <w:pPr>
        <w:ind w:firstLine="0"/>
      </w:pPr>
      <w:r w:rsidRPr="00FE5D95">
        <w:t>401 N Wynne Colville 99114</w:t>
      </w:r>
    </w:p>
    <w:p w14:paraId="6BFBDAC3" w14:textId="77777777" w:rsidR="00252274" w:rsidRPr="00FE5D95" w:rsidRDefault="00252274" w:rsidP="00FE5D95">
      <w:pPr>
        <w:ind w:firstLine="0"/>
      </w:pPr>
      <w:r w:rsidRPr="00FE5D95">
        <w:t>Phone (509) 685-0234</w:t>
      </w:r>
    </w:p>
    <w:p w14:paraId="6BFBDAC4" w14:textId="77777777" w:rsidR="00252274" w:rsidRPr="00FE5D95" w:rsidRDefault="00252274" w:rsidP="00FE5D95">
      <w:pPr>
        <w:ind w:firstLine="0"/>
      </w:pPr>
      <w:r w:rsidRPr="00FE5D95">
        <w:t>lward@bethelclc.org bethelclc.org</w:t>
      </w:r>
    </w:p>
    <w:p w14:paraId="6BFBDAC5" w14:textId="77777777" w:rsidR="00252274" w:rsidRPr="00FE5D95" w:rsidRDefault="00252274" w:rsidP="00FE5D95">
      <w:pPr>
        <w:ind w:firstLine="0"/>
      </w:pPr>
      <w:r w:rsidRPr="00FE5D95">
        <w:t>Exec Dir: Lloyd Ward</w:t>
      </w:r>
    </w:p>
    <w:p w14:paraId="6BFBDAC6" w14:textId="77777777" w:rsidR="00252274" w:rsidRPr="00FE5D95" w:rsidRDefault="00252274" w:rsidP="00FE5D95">
      <w:pPr>
        <w:ind w:firstLine="0"/>
      </w:pPr>
      <w:r w:rsidRPr="00FE5D95">
        <w:t>Christian based drop-in centers for youth to build friendships and participate in activities.</w:t>
      </w:r>
    </w:p>
    <w:p w14:paraId="6BFBDAC7" w14:textId="77777777" w:rsidR="00252274" w:rsidRPr="00FE5D95" w:rsidRDefault="00252274" w:rsidP="00FE5D95">
      <w:pPr>
        <w:ind w:firstLine="0"/>
      </w:pPr>
      <w:r w:rsidRPr="00FE5D95">
        <w:t>.</w:t>
      </w:r>
    </w:p>
    <w:p w14:paraId="6BFBDAC8" w14:textId="77777777" w:rsidR="00252274" w:rsidRPr="00FE5D95" w:rsidRDefault="00252274" w:rsidP="00A9366E">
      <w:pPr>
        <w:pStyle w:val="Heading1"/>
      </w:pPr>
      <w:r w:rsidRPr="00FE5D95">
        <w:t>Camp Cross &amp; Diocesan Youth Ministries</w:t>
      </w:r>
    </w:p>
    <w:p w14:paraId="6BFBDAC9" w14:textId="77777777" w:rsidR="00252274" w:rsidRPr="00FE5D95" w:rsidRDefault="00252274" w:rsidP="00FE5D95">
      <w:pPr>
        <w:ind w:firstLine="0"/>
      </w:pPr>
      <w:r w:rsidRPr="00FE5D95">
        <w:t>Episcopal Diocese of Spokane</w:t>
      </w:r>
    </w:p>
    <w:p w14:paraId="6BFBDACA" w14:textId="77777777" w:rsidR="00252274" w:rsidRPr="00FE5D95" w:rsidRDefault="00252274" w:rsidP="00FE5D95">
      <w:pPr>
        <w:ind w:firstLine="0"/>
      </w:pPr>
      <w:r w:rsidRPr="00FE5D95">
        <w:t>245 E 13th Ave 624-5780</w:t>
      </w:r>
    </w:p>
    <w:p w14:paraId="6BFBDACB" w14:textId="77777777" w:rsidR="00252274" w:rsidRPr="00FE5D95" w:rsidRDefault="00252274" w:rsidP="00FE5D95">
      <w:pPr>
        <w:ind w:firstLine="0"/>
      </w:pPr>
      <w:r w:rsidRPr="00FE5D95">
        <w:t>Spokane 99202 campcross.org</w:t>
      </w:r>
    </w:p>
    <w:p w14:paraId="6BFBDACC" w14:textId="77777777" w:rsidR="00252274" w:rsidRPr="00FE5D95" w:rsidRDefault="00252274" w:rsidP="00FE5D95">
      <w:pPr>
        <w:ind w:firstLine="0"/>
      </w:pPr>
      <w:r w:rsidRPr="00FE5D95">
        <w:t>campcross@spokanediocese.org</w:t>
      </w:r>
    </w:p>
    <w:p w14:paraId="6BFBDACD" w14:textId="77777777" w:rsidR="00252274" w:rsidRPr="00FE5D95" w:rsidRDefault="00252274" w:rsidP="00FE5D95">
      <w:pPr>
        <w:ind w:firstLine="0"/>
      </w:pPr>
      <w:r w:rsidRPr="00FE5D95">
        <w:t>Character Camp</w:t>
      </w:r>
    </w:p>
    <w:p w14:paraId="6BFBDACE" w14:textId="77777777" w:rsidR="00252274" w:rsidRPr="00FE5D95" w:rsidRDefault="00252274" w:rsidP="00FE5D95">
      <w:pPr>
        <w:ind w:firstLine="0"/>
      </w:pPr>
      <w:r w:rsidRPr="00FE5D95">
        <w:t>East Central Community Center</w:t>
      </w:r>
    </w:p>
    <w:p w14:paraId="6BFBDACF" w14:textId="77777777" w:rsidR="00252274" w:rsidRPr="00FE5D95" w:rsidRDefault="00252274" w:rsidP="00FE5D95">
      <w:pPr>
        <w:ind w:firstLine="0"/>
      </w:pPr>
      <w:r w:rsidRPr="00FE5D95">
        <w:t>500 S Stone  Spokane 99202</w:t>
      </w:r>
    </w:p>
    <w:p w14:paraId="6BFBDAD0" w14:textId="77777777" w:rsidR="00252274" w:rsidRPr="00FE5D95" w:rsidRDefault="00252274" w:rsidP="00FE5D95">
      <w:pPr>
        <w:ind w:firstLine="0"/>
      </w:pPr>
      <w:r w:rsidRPr="00FE5D95">
        <w:t>Phone: 625-6696</w:t>
      </w:r>
    </w:p>
    <w:p w14:paraId="6BFBDAD1" w14:textId="77777777" w:rsidR="00252274" w:rsidRPr="00FE5D95" w:rsidRDefault="00252274" w:rsidP="00FE5D95">
      <w:pPr>
        <w:ind w:firstLine="0"/>
      </w:pPr>
      <w:r w:rsidRPr="00FE5D95">
        <w:t>Recreational and educational program for youth 6-12 in a structured environment that includes activities. Fees.</w:t>
      </w:r>
    </w:p>
    <w:p w14:paraId="6BFBDAD2" w14:textId="77777777" w:rsidR="00252274" w:rsidRPr="00FE5D95" w:rsidRDefault="00252274" w:rsidP="00FE5D95">
      <w:pPr>
        <w:ind w:firstLine="0"/>
      </w:pPr>
    </w:p>
    <w:p w14:paraId="6BFBDAD3" w14:textId="77777777" w:rsidR="00252274" w:rsidRPr="00FE5D95" w:rsidRDefault="00252274" w:rsidP="00A9366E">
      <w:pPr>
        <w:pStyle w:val="Heading1"/>
      </w:pPr>
      <w:r w:rsidRPr="00FE5D95">
        <w:t>Christian Youth Theater</w:t>
      </w:r>
    </w:p>
    <w:p w14:paraId="6BFBDAD4" w14:textId="77777777" w:rsidR="00252274" w:rsidRPr="00FE5D95" w:rsidRDefault="00252274" w:rsidP="00FE5D95">
      <w:pPr>
        <w:ind w:firstLine="0"/>
      </w:pPr>
      <w:r w:rsidRPr="00FE5D95">
        <w:t>6205 E Mansfield, Ste A  PO Box 11932 Spokane Valley 99212</w:t>
      </w:r>
    </w:p>
    <w:p w14:paraId="6BFBDAD5" w14:textId="77777777" w:rsidR="00252274" w:rsidRPr="00FE5D95" w:rsidRDefault="00252274" w:rsidP="00FE5D95">
      <w:pPr>
        <w:ind w:firstLine="0"/>
      </w:pPr>
      <w:r w:rsidRPr="00FE5D95">
        <w:t>487-6540  Fax: 691-0237</w:t>
      </w:r>
    </w:p>
    <w:p w14:paraId="6BFBDAD6" w14:textId="77777777" w:rsidR="00252274" w:rsidRPr="00FE5D95" w:rsidRDefault="00D73B9A" w:rsidP="00FE5D95">
      <w:pPr>
        <w:ind w:firstLine="0"/>
      </w:pPr>
      <w:hyperlink r:id="rId81" w:history="1">
        <w:r w:rsidR="00252274" w:rsidRPr="00FE5D95">
          <w:rPr>
            <w:rStyle w:val="Hyperlink"/>
          </w:rPr>
          <w:t>www.cytspokane.com</w:t>
        </w:r>
      </w:hyperlink>
      <w:r w:rsidR="00252274" w:rsidRPr="00FE5D95">
        <w:t xml:space="preserve"> </w:t>
      </w:r>
    </w:p>
    <w:p w14:paraId="6BFBDAD7" w14:textId="77777777" w:rsidR="00252274" w:rsidRPr="00FE5D95" w:rsidRDefault="00252274" w:rsidP="00FE5D95">
      <w:pPr>
        <w:ind w:firstLine="0"/>
      </w:pPr>
      <w:r w:rsidRPr="00FE5D95">
        <w:t>office@cytspokane.com</w:t>
      </w:r>
    </w:p>
    <w:p w14:paraId="6BFBDAD8" w14:textId="77777777" w:rsidR="00252274" w:rsidRPr="00FE5D95" w:rsidRDefault="00252274" w:rsidP="00FE5D95">
      <w:pPr>
        <w:ind w:firstLine="0"/>
      </w:pPr>
      <w:r w:rsidRPr="00FE5D95">
        <w:lastRenderedPageBreak/>
        <w:t>Offers a non-denominational after-school theater arts education program for children ages 6-18. Strives to produce quality, family entertainment with a commitment to high technical and artistic</w:t>
      </w:r>
    </w:p>
    <w:p w14:paraId="6BFBDAD9" w14:textId="77777777" w:rsidR="00252274" w:rsidRPr="00FE5D95" w:rsidRDefault="00252274" w:rsidP="00FE5D95">
      <w:pPr>
        <w:ind w:firstLine="0"/>
      </w:pPr>
      <w:r w:rsidRPr="00FE5D95">
        <w:t>standards.</w:t>
      </w:r>
    </w:p>
    <w:p w14:paraId="6BFBDADA" w14:textId="77777777" w:rsidR="00252274" w:rsidRPr="00FE5D95" w:rsidRDefault="00252274" w:rsidP="00FE5D95">
      <w:pPr>
        <w:ind w:firstLine="0"/>
      </w:pPr>
      <w:r w:rsidRPr="00FE5D95">
        <w:t>Facilities:</w:t>
      </w:r>
      <w:r w:rsidRPr="00FE5D95">
        <w:br/>
        <w:t xml:space="preserve">Northwest Christian Schools is located on two campus sites: </w:t>
      </w:r>
    </w:p>
    <w:tbl>
      <w:tblPr>
        <w:tblW w:w="5000" w:type="pct"/>
        <w:jc w:val="center"/>
        <w:tblCellMar>
          <w:left w:w="0" w:type="dxa"/>
          <w:right w:w="0" w:type="dxa"/>
        </w:tblCellMar>
        <w:tblLook w:val="04A0" w:firstRow="1" w:lastRow="0" w:firstColumn="1" w:lastColumn="0" w:noHBand="0" w:noVBand="1"/>
        <w:tblDescription w:val=""/>
      </w:tblPr>
      <w:tblGrid>
        <w:gridCol w:w="10359"/>
        <w:gridCol w:w="9"/>
      </w:tblGrid>
      <w:tr w:rsidR="00252274" w:rsidRPr="00FE5D95" w14:paraId="6BFBDAE0" w14:textId="77777777" w:rsidTr="00FE5D95">
        <w:trPr>
          <w:jc w:val="center"/>
        </w:trPr>
        <w:tc>
          <w:tcPr>
            <w:tcW w:w="0" w:type="auto"/>
            <w:hideMark/>
          </w:tcPr>
          <w:tbl>
            <w:tblPr>
              <w:tblW w:w="0" w:type="auto"/>
              <w:tblCellMar>
                <w:left w:w="0" w:type="dxa"/>
                <w:right w:w="0" w:type="dxa"/>
              </w:tblCellMar>
              <w:tblLook w:val="04A0" w:firstRow="1" w:lastRow="0" w:firstColumn="1" w:lastColumn="0" w:noHBand="0" w:noVBand="1"/>
            </w:tblPr>
            <w:tblGrid>
              <w:gridCol w:w="3750"/>
              <w:gridCol w:w="3016"/>
            </w:tblGrid>
            <w:tr w:rsidR="00252274" w:rsidRPr="00FE5D95" w14:paraId="6BFBDADD" w14:textId="77777777" w:rsidTr="00FE5D95">
              <w:tc>
                <w:tcPr>
                  <w:tcW w:w="3750" w:type="dxa"/>
                  <w:hideMark/>
                </w:tcPr>
                <w:p w14:paraId="6BFBDADB" w14:textId="77777777" w:rsidR="00252274" w:rsidRPr="00FE5D95" w:rsidRDefault="00252274" w:rsidP="00FE5D95">
                  <w:pPr>
                    <w:ind w:firstLine="0"/>
                  </w:pPr>
                  <w:r w:rsidRPr="00FE5D95">
                    <w:t xml:space="preserve">Preschool-6th Grade            Contact: </w:t>
                  </w:r>
                  <w:r w:rsidRPr="00FE5D95">
                    <w:br/>
                    <w:t xml:space="preserve">Headmaster's Assistant                            </w:t>
                  </w:r>
                </w:p>
              </w:tc>
              <w:tc>
                <w:tcPr>
                  <w:tcW w:w="0" w:type="auto"/>
                  <w:hideMark/>
                </w:tcPr>
                <w:p w14:paraId="6BFBDADC" w14:textId="77777777" w:rsidR="00252274" w:rsidRPr="00FE5D95" w:rsidRDefault="00D73B9A" w:rsidP="00FE5D95">
                  <w:pPr>
                    <w:ind w:firstLine="0"/>
                  </w:pPr>
                  <w:hyperlink r:id="rId82" w:history="1">
                    <w:r w:rsidR="00252274" w:rsidRPr="00FE5D95">
                      <w:rPr>
                        <w:rStyle w:val="Hyperlink"/>
                      </w:rPr>
                      <w:t>bfriedly@nwcs.org</w:t>
                    </w:r>
                  </w:hyperlink>
                  <w:r w:rsidR="00252274" w:rsidRPr="00FE5D95">
                    <w:t xml:space="preserve"> </w:t>
                  </w:r>
                  <w:hyperlink r:id="rId83" w:history="1">
                    <w:r w:rsidR="00252274" w:rsidRPr="00FE5D95">
                      <w:rPr>
                        <w:rStyle w:val="Hyperlink"/>
                      </w:rPr>
                      <w:t>Bonnie Friedly</w:t>
                    </w:r>
                  </w:hyperlink>
                </w:p>
              </w:tc>
            </w:tr>
          </w:tbl>
          <w:p w14:paraId="6BFBDADE" w14:textId="77777777" w:rsidR="00252274" w:rsidRPr="00FE5D95" w:rsidRDefault="00252274" w:rsidP="00FE5D95">
            <w:pPr>
              <w:ind w:firstLine="0"/>
            </w:pPr>
            <w:r w:rsidRPr="00FE5D95">
              <w:t>Central Campus</w:t>
            </w:r>
            <w:r w:rsidRPr="00FE5D95">
              <w:br/>
              <w:t>1412 W. Central Ave.</w:t>
            </w:r>
            <w:r w:rsidRPr="00FE5D95">
              <w:br/>
              <w:t>Spokane, WA 99205</w:t>
            </w:r>
            <w:r w:rsidRPr="00FE5D95">
              <w:br/>
              <w:t>509-328-4400</w:t>
            </w:r>
            <w:r w:rsidRPr="00FE5D95">
              <w:br/>
            </w:r>
          </w:p>
        </w:tc>
        <w:tc>
          <w:tcPr>
            <w:tcW w:w="0" w:type="auto"/>
            <w:hideMark/>
          </w:tcPr>
          <w:p w14:paraId="6BFBDADF" w14:textId="77777777" w:rsidR="00252274" w:rsidRPr="00FE5D95" w:rsidRDefault="00252274" w:rsidP="00FE5D95">
            <w:pPr>
              <w:ind w:firstLine="0"/>
            </w:pPr>
          </w:p>
        </w:tc>
      </w:tr>
    </w:tbl>
    <w:p w14:paraId="6BFBDAE1" w14:textId="77777777" w:rsidR="00252274" w:rsidRPr="00FE5D95" w:rsidRDefault="00252274" w:rsidP="00FE5D95">
      <w:pPr>
        <w:ind w:firstLine="0"/>
      </w:pPr>
      <w:r w:rsidRPr="00FE5D95">
        <w:t xml:space="preserve">Our Central campus, established in 1951, is a wonderful facility located in northwest Spokane. The school is comprised of several buildings, gymnasium, and playing field. The school offers a nurturing and creative learning environment.  Plans are underway for a new elementary school at the Colbert campus.  This new school will create an amazing fresh environment for children to learn and flourish and unite our entire school family again on one campus.  More information about these plans, progress and the </w:t>
      </w:r>
      <w:hyperlink r:id="rId84" w:history="1">
        <w:r w:rsidRPr="00FE5D95">
          <w:rPr>
            <w:rStyle w:val="Hyperlink"/>
          </w:rPr>
          <w:t>NWCS Capital Campaign are available here</w:t>
        </w:r>
      </w:hyperlink>
      <w:r w:rsidRPr="00FE5D95">
        <w:t>.</w:t>
      </w:r>
    </w:p>
    <w:tbl>
      <w:tblPr>
        <w:tblW w:w="5000" w:type="pct"/>
        <w:tblCellMar>
          <w:left w:w="0" w:type="dxa"/>
          <w:right w:w="0" w:type="dxa"/>
        </w:tblCellMar>
        <w:tblLook w:val="04A0" w:firstRow="1" w:lastRow="0" w:firstColumn="1" w:lastColumn="0" w:noHBand="0" w:noVBand="1"/>
      </w:tblPr>
      <w:tblGrid>
        <w:gridCol w:w="10351"/>
        <w:gridCol w:w="17"/>
      </w:tblGrid>
      <w:tr w:rsidR="00252274" w:rsidRPr="00FE5D95" w14:paraId="6BFBDAE6" w14:textId="77777777" w:rsidTr="00FE5D95">
        <w:tc>
          <w:tcPr>
            <w:tcW w:w="0" w:type="auto"/>
            <w:hideMark/>
          </w:tcPr>
          <w:tbl>
            <w:tblPr>
              <w:tblW w:w="0" w:type="auto"/>
              <w:tblCellMar>
                <w:left w:w="0" w:type="dxa"/>
                <w:right w:w="0" w:type="dxa"/>
              </w:tblCellMar>
              <w:tblLook w:val="04A0" w:firstRow="1" w:lastRow="0" w:firstColumn="1" w:lastColumn="0" w:noHBand="0" w:noVBand="1"/>
            </w:tblPr>
            <w:tblGrid>
              <w:gridCol w:w="3750"/>
            </w:tblGrid>
            <w:tr w:rsidR="00252274" w:rsidRPr="00FE5D95" w14:paraId="6BFBDAE3" w14:textId="77777777" w:rsidTr="00FE5D95">
              <w:tc>
                <w:tcPr>
                  <w:tcW w:w="3750" w:type="dxa"/>
                  <w:hideMark/>
                </w:tcPr>
                <w:p w14:paraId="6BFBDAE2" w14:textId="77777777" w:rsidR="00252274" w:rsidRPr="00FE5D95" w:rsidRDefault="00252274" w:rsidP="00FE5D95">
                  <w:pPr>
                    <w:ind w:firstLine="0"/>
                  </w:pPr>
                  <w:r w:rsidRPr="00FE5D95">
                    <w:t xml:space="preserve">Middle School &amp; High School        Contact: Elementary Administrative </w:t>
                  </w:r>
                  <w:hyperlink r:id="rId85" w:history="1">
                    <w:r w:rsidRPr="00FE5D95">
                      <w:rPr>
                        <w:rStyle w:val="Hyperlink"/>
                      </w:rPr>
                      <w:t>lklaja@nwcs.org</w:t>
                    </w:r>
                  </w:hyperlink>
                  <w:r w:rsidRPr="00FE5D95">
                    <w:t xml:space="preserve">      Linda Klaja </w:t>
                  </w:r>
                </w:p>
              </w:tc>
            </w:tr>
          </w:tbl>
          <w:p w14:paraId="6BFBDAE4" w14:textId="77777777" w:rsidR="00252274" w:rsidRPr="00FE5D95" w:rsidRDefault="00252274" w:rsidP="00FE5D95">
            <w:pPr>
              <w:ind w:firstLine="0"/>
            </w:pPr>
            <w:r w:rsidRPr="00FE5D95">
              <w:t>Colbert Campus</w:t>
            </w:r>
            <w:r w:rsidRPr="00FE5D95">
              <w:br/>
              <w:t>5104 E. Bernhill Rd.</w:t>
            </w:r>
            <w:r w:rsidRPr="00FE5D95">
              <w:br/>
              <w:t>Colbert, WA 99005</w:t>
            </w:r>
            <w:r w:rsidRPr="00FE5D95">
              <w:br/>
              <w:t>509-238-4005</w:t>
            </w:r>
            <w:r w:rsidRPr="00FE5D95">
              <w:br/>
            </w:r>
          </w:p>
        </w:tc>
        <w:tc>
          <w:tcPr>
            <w:tcW w:w="0" w:type="auto"/>
            <w:hideMark/>
          </w:tcPr>
          <w:p w14:paraId="6BFBDAE5" w14:textId="77777777" w:rsidR="00252274" w:rsidRPr="00FE5D95" w:rsidRDefault="00252274" w:rsidP="00FE5D95">
            <w:pPr>
              <w:ind w:firstLine="0"/>
            </w:pPr>
          </w:p>
        </w:tc>
      </w:tr>
    </w:tbl>
    <w:p w14:paraId="6BFBDAE7" w14:textId="77777777" w:rsidR="00252274" w:rsidRPr="00FE5D95" w:rsidRDefault="00252274" w:rsidP="00FE5D95">
      <w:pPr>
        <w:ind w:firstLine="0"/>
      </w:pPr>
      <w:r w:rsidRPr="00FE5D95">
        <w:t xml:space="preserve">Our Colbert campus is beautifully situated on 116 wooded acres north of Spokane. The campus offers an attractive setting to learn and explore. The overall complex includes a large academic building, offices, chapel, athletic fields, and an activity center/gymnasium. </w:t>
      </w:r>
    </w:p>
    <w:p w14:paraId="6BFBDAE8" w14:textId="77777777" w:rsidR="00252274" w:rsidRPr="00FE5D95" w:rsidRDefault="00252274" w:rsidP="00FE5D95">
      <w:pPr>
        <w:ind w:firstLine="0"/>
      </w:pPr>
      <w:r w:rsidRPr="00FE5D95">
        <w:t> </w:t>
      </w:r>
    </w:p>
    <w:p w14:paraId="6BFBDAE9" w14:textId="77777777" w:rsidR="00252274" w:rsidRPr="00FE5D95" w:rsidRDefault="00252274" w:rsidP="00A9366E">
      <w:pPr>
        <w:pStyle w:val="Heading1"/>
      </w:pPr>
      <w:r w:rsidRPr="00FE5D95">
        <w:t>Upper Columbia Academy</w:t>
      </w:r>
    </w:p>
    <w:tbl>
      <w:tblPr>
        <w:tblW w:w="7425" w:type="dxa"/>
        <w:tblCellSpacing w:w="0" w:type="dxa"/>
        <w:tblCellMar>
          <w:left w:w="0" w:type="dxa"/>
          <w:right w:w="0" w:type="dxa"/>
        </w:tblCellMar>
        <w:tblLook w:val="04A0" w:firstRow="1" w:lastRow="0" w:firstColumn="1" w:lastColumn="0" w:noHBand="0" w:noVBand="1"/>
      </w:tblPr>
      <w:tblGrid>
        <w:gridCol w:w="2696"/>
        <w:gridCol w:w="4729"/>
      </w:tblGrid>
      <w:tr w:rsidR="00252274" w:rsidRPr="00FE5D95" w14:paraId="6BFBDAEC" w14:textId="77777777" w:rsidTr="00FE5D95">
        <w:trPr>
          <w:tblCellSpacing w:w="0" w:type="dxa"/>
        </w:trPr>
        <w:tc>
          <w:tcPr>
            <w:tcW w:w="2696" w:type="dxa"/>
            <w:vAlign w:val="center"/>
            <w:hideMark/>
          </w:tcPr>
          <w:p w14:paraId="6BFBDAEA" w14:textId="77777777" w:rsidR="00252274" w:rsidRPr="00FE5D95" w:rsidRDefault="00252274" w:rsidP="00FE5D95">
            <w:pPr>
              <w:ind w:firstLine="0"/>
            </w:pPr>
            <w:r w:rsidRPr="00FE5D95">
              <w:t>Address</w:t>
            </w:r>
          </w:p>
        </w:tc>
        <w:tc>
          <w:tcPr>
            <w:tcW w:w="4729" w:type="dxa"/>
            <w:vAlign w:val="center"/>
            <w:hideMark/>
          </w:tcPr>
          <w:p w14:paraId="6BFBDAEB" w14:textId="77777777" w:rsidR="00252274" w:rsidRPr="00FE5D95" w:rsidRDefault="00252274" w:rsidP="00FE5D95">
            <w:pPr>
              <w:ind w:firstLine="0"/>
            </w:pPr>
            <w:r w:rsidRPr="00FE5D95">
              <w:t>3025 E. Spangle-Waverly Rd. Spangle, WA 99031</w:t>
            </w:r>
          </w:p>
        </w:tc>
      </w:tr>
      <w:tr w:rsidR="00252274" w:rsidRPr="00FE5D95" w14:paraId="6BFBDAEF" w14:textId="77777777" w:rsidTr="00FE5D95">
        <w:trPr>
          <w:tblCellSpacing w:w="0" w:type="dxa"/>
        </w:trPr>
        <w:tc>
          <w:tcPr>
            <w:tcW w:w="0" w:type="auto"/>
            <w:vAlign w:val="center"/>
            <w:hideMark/>
          </w:tcPr>
          <w:p w14:paraId="6BFBDAED" w14:textId="77777777" w:rsidR="00252274" w:rsidRPr="00FE5D95" w:rsidRDefault="00252274" w:rsidP="00FE5D95">
            <w:pPr>
              <w:ind w:firstLine="0"/>
            </w:pPr>
            <w:r w:rsidRPr="00FE5D95">
              <w:t>Telephone:</w:t>
            </w:r>
          </w:p>
        </w:tc>
        <w:tc>
          <w:tcPr>
            <w:tcW w:w="0" w:type="auto"/>
            <w:vAlign w:val="center"/>
            <w:hideMark/>
          </w:tcPr>
          <w:p w14:paraId="6BFBDAEE" w14:textId="77777777" w:rsidR="00252274" w:rsidRPr="00FE5D95" w:rsidRDefault="00252274" w:rsidP="00FE5D95">
            <w:pPr>
              <w:ind w:firstLine="0"/>
            </w:pPr>
            <w:r w:rsidRPr="00FE5D95">
              <w:t>(509) 245-3600</w:t>
            </w:r>
          </w:p>
        </w:tc>
      </w:tr>
      <w:tr w:rsidR="00252274" w:rsidRPr="00FE5D95" w14:paraId="6BFBDAF2" w14:textId="77777777" w:rsidTr="00FE5D95">
        <w:trPr>
          <w:tblCellSpacing w:w="0" w:type="dxa"/>
        </w:trPr>
        <w:tc>
          <w:tcPr>
            <w:tcW w:w="0" w:type="auto"/>
            <w:vAlign w:val="center"/>
            <w:hideMark/>
          </w:tcPr>
          <w:p w14:paraId="6BFBDAF0" w14:textId="77777777" w:rsidR="00252274" w:rsidRPr="00FE5D95" w:rsidRDefault="00252274" w:rsidP="00FE5D95">
            <w:pPr>
              <w:ind w:firstLine="0"/>
            </w:pPr>
            <w:r w:rsidRPr="00FE5D95">
              <w:t>Fax:</w:t>
            </w:r>
          </w:p>
        </w:tc>
        <w:tc>
          <w:tcPr>
            <w:tcW w:w="0" w:type="auto"/>
            <w:vAlign w:val="center"/>
            <w:hideMark/>
          </w:tcPr>
          <w:p w14:paraId="6BFBDAF1" w14:textId="77777777" w:rsidR="00252274" w:rsidRPr="00FE5D95" w:rsidRDefault="00252274" w:rsidP="00FE5D95">
            <w:pPr>
              <w:ind w:firstLine="0"/>
            </w:pPr>
            <w:r w:rsidRPr="00FE5D95">
              <w:t>(509) 245-3643</w:t>
            </w:r>
          </w:p>
        </w:tc>
      </w:tr>
      <w:tr w:rsidR="00252274" w:rsidRPr="00FE5D95" w14:paraId="6BFBDAF5" w14:textId="77777777" w:rsidTr="00FE5D95">
        <w:trPr>
          <w:tblCellSpacing w:w="0" w:type="dxa"/>
        </w:trPr>
        <w:tc>
          <w:tcPr>
            <w:tcW w:w="0" w:type="auto"/>
            <w:vAlign w:val="center"/>
            <w:hideMark/>
          </w:tcPr>
          <w:p w14:paraId="6BFBDAF3" w14:textId="77777777" w:rsidR="00252274" w:rsidRPr="00FE5D95" w:rsidRDefault="00252274" w:rsidP="00FE5D95">
            <w:pPr>
              <w:ind w:firstLine="0"/>
            </w:pPr>
            <w:r w:rsidRPr="00FE5D95">
              <w:t>Web site:</w:t>
            </w:r>
          </w:p>
        </w:tc>
        <w:tc>
          <w:tcPr>
            <w:tcW w:w="0" w:type="auto"/>
            <w:vAlign w:val="center"/>
            <w:hideMark/>
          </w:tcPr>
          <w:p w14:paraId="6BFBDAF4" w14:textId="77777777" w:rsidR="00252274" w:rsidRPr="00FE5D95" w:rsidRDefault="00252274" w:rsidP="00FE5D95">
            <w:pPr>
              <w:ind w:firstLine="0"/>
            </w:pPr>
            <w:r w:rsidRPr="00FE5D95">
              <w:t>http://www.ucaa.org</w:t>
            </w:r>
          </w:p>
        </w:tc>
      </w:tr>
      <w:tr w:rsidR="00252274" w:rsidRPr="00FE5D95" w14:paraId="6BFBDAF8" w14:textId="77777777" w:rsidTr="00FE5D95">
        <w:trPr>
          <w:tblCellSpacing w:w="0" w:type="dxa"/>
        </w:trPr>
        <w:tc>
          <w:tcPr>
            <w:tcW w:w="0" w:type="auto"/>
            <w:vAlign w:val="center"/>
            <w:hideMark/>
          </w:tcPr>
          <w:p w14:paraId="6BFBDAF6" w14:textId="77777777" w:rsidR="00252274" w:rsidRPr="00FE5D95" w:rsidRDefault="00252274" w:rsidP="00FE5D95">
            <w:pPr>
              <w:ind w:firstLine="0"/>
            </w:pPr>
            <w:r w:rsidRPr="00FE5D95">
              <w:t>General Information:</w:t>
            </w:r>
          </w:p>
        </w:tc>
        <w:tc>
          <w:tcPr>
            <w:tcW w:w="0" w:type="auto"/>
            <w:vAlign w:val="center"/>
            <w:hideMark/>
          </w:tcPr>
          <w:p w14:paraId="6BFBDAF7" w14:textId="77777777" w:rsidR="00252274" w:rsidRPr="00FE5D95" w:rsidRDefault="00252274" w:rsidP="00FE5D95">
            <w:pPr>
              <w:ind w:firstLine="0"/>
            </w:pPr>
            <w:r w:rsidRPr="00FE5D95">
              <w:t>info@ucaa.org</w:t>
            </w:r>
          </w:p>
        </w:tc>
      </w:tr>
      <w:tr w:rsidR="00252274" w:rsidRPr="00FE5D95" w14:paraId="6BFBDAFB" w14:textId="77777777" w:rsidTr="00FE5D95">
        <w:trPr>
          <w:tblCellSpacing w:w="0" w:type="dxa"/>
        </w:trPr>
        <w:tc>
          <w:tcPr>
            <w:tcW w:w="0" w:type="auto"/>
            <w:vAlign w:val="center"/>
            <w:hideMark/>
          </w:tcPr>
          <w:p w14:paraId="6BFBDAF9" w14:textId="77777777" w:rsidR="00252274" w:rsidRPr="00FE5D95" w:rsidRDefault="00252274" w:rsidP="00FE5D95">
            <w:pPr>
              <w:ind w:firstLine="0"/>
            </w:pPr>
            <w:r w:rsidRPr="00FE5D95">
              <w:t xml:space="preserve">UCA Website Questions: </w:t>
            </w:r>
          </w:p>
        </w:tc>
        <w:tc>
          <w:tcPr>
            <w:tcW w:w="0" w:type="auto"/>
            <w:vAlign w:val="center"/>
            <w:hideMark/>
          </w:tcPr>
          <w:p w14:paraId="6BFBDAFA" w14:textId="77777777" w:rsidR="00252274" w:rsidRPr="00FE5D95" w:rsidRDefault="00252274" w:rsidP="00FE5D95">
            <w:pPr>
              <w:ind w:firstLine="0"/>
            </w:pPr>
            <w:r w:rsidRPr="00FE5D95">
              <w:t>webmaster@ucaa.org</w:t>
            </w:r>
          </w:p>
        </w:tc>
      </w:tr>
      <w:tr w:rsidR="00252274" w:rsidRPr="00FE5D95" w14:paraId="6BFBDAFE" w14:textId="77777777" w:rsidTr="00252274">
        <w:trPr>
          <w:tblCellSpacing w:w="0" w:type="dxa"/>
        </w:trPr>
        <w:tc>
          <w:tcPr>
            <w:tcW w:w="0" w:type="auto"/>
            <w:vAlign w:val="center"/>
          </w:tcPr>
          <w:p w14:paraId="6BFBDAFC" w14:textId="77777777" w:rsidR="00252274" w:rsidRPr="00FE5D95" w:rsidRDefault="0046406C" w:rsidP="00FE5D95">
            <w:pPr>
              <w:ind w:firstLine="0"/>
            </w:pPr>
            <w:r w:rsidRPr="00FE5D95">
              <w:t>Ph: (509) 245-3619</w:t>
            </w:r>
          </w:p>
        </w:tc>
        <w:tc>
          <w:tcPr>
            <w:tcW w:w="0" w:type="auto"/>
            <w:vAlign w:val="center"/>
          </w:tcPr>
          <w:p w14:paraId="6BFBDAFD" w14:textId="77777777" w:rsidR="00252274" w:rsidRPr="00FE5D95" w:rsidRDefault="00252274" w:rsidP="00FE5D95">
            <w:pPr>
              <w:ind w:firstLine="0"/>
            </w:pPr>
          </w:p>
        </w:tc>
      </w:tr>
      <w:tr w:rsidR="00252274" w:rsidRPr="00FE5D95" w14:paraId="6BFBDB06" w14:textId="77777777" w:rsidTr="0046406C">
        <w:trPr>
          <w:tblCellSpacing w:w="0" w:type="dxa"/>
        </w:trPr>
        <w:tc>
          <w:tcPr>
            <w:tcW w:w="0" w:type="auto"/>
            <w:vAlign w:val="center"/>
          </w:tcPr>
          <w:p w14:paraId="6BFBDAFF" w14:textId="77777777" w:rsidR="00252274" w:rsidRPr="00FE5D95" w:rsidRDefault="00252274" w:rsidP="00FE5D95">
            <w:pPr>
              <w:ind w:firstLine="0"/>
            </w:pPr>
          </w:p>
        </w:tc>
        <w:tc>
          <w:tcPr>
            <w:tcW w:w="0" w:type="auto"/>
            <w:vAlign w:val="center"/>
          </w:tcPr>
          <w:p w14:paraId="6BFBDB00" w14:textId="77777777" w:rsidR="00252274" w:rsidRDefault="00252274" w:rsidP="00FE5D95">
            <w:pPr>
              <w:ind w:firstLine="0"/>
            </w:pPr>
          </w:p>
          <w:p w14:paraId="6BFBDB01" w14:textId="77777777" w:rsidR="00A9366E" w:rsidRDefault="00A9366E" w:rsidP="00FE5D95">
            <w:pPr>
              <w:ind w:firstLine="0"/>
            </w:pPr>
          </w:p>
          <w:p w14:paraId="6BFBDB02" w14:textId="77777777" w:rsidR="00A9366E" w:rsidRDefault="00A9366E" w:rsidP="00FE5D95">
            <w:pPr>
              <w:ind w:firstLine="0"/>
            </w:pPr>
          </w:p>
          <w:p w14:paraId="6BFBDB03" w14:textId="77777777" w:rsidR="00A9366E" w:rsidRDefault="00A9366E" w:rsidP="00FE5D95">
            <w:pPr>
              <w:ind w:firstLine="0"/>
            </w:pPr>
          </w:p>
          <w:p w14:paraId="6BFBDB04" w14:textId="77777777" w:rsidR="00A9366E" w:rsidRDefault="00A9366E" w:rsidP="00FE5D95">
            <w:pPr>
              <w:ind w:firstLine="0"/>
            </w:pPr>
          </w:p>
          <w:p w14:paraId="6BFBDB05" w14:textId="77777777" w:rsidR="00A9366E" w:rsidRPr="00FE5D95" w:rsidRDefault="00A9366E" w:rsidP="00FE5D95">
            <w:pPr>
              <w:ind w:firstLine="0"/>
            </w:pPr>
          </w:p>
        </w:tc>
      </w:tr>
    </w:tbl>
    <w:p w14:paraId="6BFBDB07" w14:textId="77777777" w:rsidR="00A9366E" w:rsidRDefault="00252274" w:rsidP="00A9366E">
      <w:pPr>
        <w:pStyle w:val="Heading1"/>
      </w:pPr>
      <w:r w:rsidRPr="00FE5D95">
        <w:lastRenderedPageBreak/>
        <w:t>Cornerstone Christian Academy</w:t>
      </w:r>
    </w:p>
    <w:p w14:paraId="6BFBDB08" w14:textId="77777777" w:rsidR="00252274" w:rsidRPr="00FE5D95" w:rsidRDefault="00252274" w:rsidP="00FE5D95">
      <w:pPr>
        <w:ind w:firstLine="0"/>
      </w:pPr>
      <w:r w:rsidRPr="00FE5D95">
        <w:t>Grades 1st to 8th</w:t>
      </w:r>
    </w:p>
    <w:p w14:paraId="6BFBDB09" w14:textId="77777777" w:rsidR="00252274" w:rsidRPr="00FE5D95" w:rsidRDefault="00252274" w:rsidP="00FE5D95">
      <w:pPr>
        <w:ind w:firstLine="0"/>
      </w:pPr>
      <w:r w:rsidRPr="00FE5D95">
        <w:t>1801 E. 29th Spokane WA 99203</w:t>
      </w:r>
      <w:r w:rsidRPr="00FE5D95">
        <w:br/>
        <w:t>Phone (509) 835-1235</w:t>
      </w:r>
      <w:r w:rsidRPr="00FE5D95">
        <w:br/>
        <w:t>FAX (509) 835-1237</w:t>
      </w:r>
      <w:r w:rsidRPr="00FE5D95">
        <w:br/>
      </w:r>
      <w:hyperlink r:id="rId86" w:history="1">
        <w:r w:rsidRPr="00FE5D95">
          <w:rPr>
            <w:rStyle w:val="Hyperlink"/>
          </w:rPr>
          <w:t>office@cchristianacademy.com</w:t>
        </w:r>
      </w:hyperlink>
    </w:p>
    <w:p w14:paraId="6BFBDB0A" w14:textId="77777777" w:rsidR="00252274" w:rsidRPr="00FE5D95" w:rsidRDefault="00252274" w:rsidP="00FE5D95">
      <w:pPr>
        <w:ind w:firstLine="0"/>
      </w:pPr>
    </w:p>
    <w:p w14:paraId="6BFBDB0B" w14:textId="77777777" w:rsidR="00252274" w:rsidRPr="00FE5D95" w:rsidRDefault="00252274" w:rsidP="00FE5D95">
      <w:pPr>
        <w:ind w:firstLine="0"/>
      </w:pPr>
    </w:p>
    <w:p w14:paraId="6BFBDB0C" w14:textId="77777777" w:rsidR="00252274" w:rsidRPr="00FE5D95" w:rsidRDefault="00252274" w:rsidP="00FE5D95">
      <w:pPr>
        <w:ind w:firstLine="0"/>
      </w:pPr>
    </w:p>
    <w:p w14:paraId="6BFBDB0D" w14:textId="77777777" w:rsidR="00252274" w:rsidRPr="00FE5D95" w:rsidRDefault="00252274" w:rsidP="00FE5D95">
      <w:pPr>
        <w:ind w:firstLine="0"/>
      </w:pPr>
    </w:p>
    <w:p w14:paraId="6BFBDB0E" w14:textId="77777777" w:rsidR="00252274" w:rsidRPr="00FE5D95" w:rsidRDefault="00252274" w:rsidP="00A9366E">
      <w:pPr>
        <w:pStyle w:val="Heading1"/>
      </w:pPr>
      <w:r w:rsidRPr="00FE5D95">
        <w:t xml:space="preserve">Faith Baptist Academy </w:t>
      </w:r>
    </w:p>
    <w:p w14:paraId="6BFBDB0F" w14:textId="77777777" w:rsidR="00252274" w:rsidRPr="00FE5D95" w:rsidRDefault="00252274" w:rsidP="00FE5D95">
      <w:pPr>
        <w:ind w:firstLine="0"/>
      </w:pPr>
      <w:r w:rsidRPr="00FE5D95">
        <w:t>Faith Baptist Church, 2804 E Euclid Ave, Spokane, WA 99207</w:t>
      </w:r>
    </w:p>
    <w:p w14:paraId="6BFBDB10" w14:textId="77777777" w:rsidR="00252274" w:rsidRPr="00FE5D95" w:rsidRDefault="00252274" w:rsidP="00FE5D95">
      <w:pPr>
        <w:ind w:firstLine="0"/>
      </w:pPr>
      <w:r w:rsidRPr="00FE5D95">
        <w:t>Phone: (509)482-6101</w:t>
      </w:r>
    </w:p>
    <w:p w14:paraId="6BFBDB11" w14:textId="77777777" w:rsidR="00252274" w:rsidRPr="00FE5D95" w:rsidRDefault="00252274" w:rsidP="00FE5D95">
      <w:pPr>
        <w:ind w:firstLine="0"/>
      </w:pPr>
      <w:r w:rsidRPr="00FE5D95">
        <w:t xml:space="preserve">Greg Boyle, Pastor </w:t>
      </w:r>
      <w:r w:rsidRPr="00FE5D95">
        <w:br/>
      </w:r>
      <w:hyperlink r:id="rId87" w:history="1">
        <w:r w:rsidRPr="00FE5D95">
          <w:rPr>
            <w:rStyle w:val="Hyperlink"/>
          </w:rPr>
          <w:t>pastor@fbcspokane.com</w:t>
        </w:r>
      </w:hyperlink>
      <w:r w:rsidRPr="00FE5D95">
        <w:t xml:space="preserve"> </w:t>
      </w:r>
    </w:p>
    <w:p w14:paraId="6BFBDB12" w14:textId="77777777" w:rsidR="00252274" w:rsidRPr="00FE5D95" w:rsidRDefault="00252274" w:rsidP="00FE5D95">
      <w:pPr>
        <w:ind w:firstLine="0"/>
      </w:pPr>
    </w:p>
    <w:p w14:paraId="6BFBDB13" w14:textId="77777777" w:rsidR="00252274" w:rsidRPr="00FE5D95" w:rsidRDefault="00252274" w:rsidP="00A9366E">
      <w:pPr>
        <w:pStyle w:val="Heading1"/>
      </w:pPr>
      <w:r w:rsidRPr="00FE5D95">
        <w:t>Gonzaga Preparatory School</w:t>
      </w:r>
    </w:p>
    <w:p w14:paraId="6BFBDB14" w14:textId="77777777" w:rsidR="00252274" w:rsidRPr="00FE5D95" w:rsidRDefault="00252274" w:rsidP="00FE5D95">
      <w:pPr>
        <w:ind w:firstLine="0"/>
      </w:pPr>
      <w:r w:rsidRPr="00FE5D95">
        <w:t>1224 East Euclid</w:t>
      </w:r>
    </w:p>
    <w:p w14:paraId="6BFBDB15" w14:textId="77777777" w:rsidR="00252274" w:rsidRPr="00FE5D95" w:rsidRDefault="00252274" w:rsidP="00FE5D95">
      <w:pPr>
        <w:ind w:firstLine="0"/>
      </w:pPr>
      <w:r w:rsidRPr="00FE5D95">
        <w:t>Spokane, Washington 99207</w:t>
      </w:r>
    </w:p>
    <w:p w14:paraId="6BFBDB16" w14:textId="77777777" w:rsidR="00252274" w:rsidRPr="00FE5D95" w:rsidRDefault="00252274" w:rsidP="00FE5D95">
      <w:pPr>
        <w:ind w:firstLine="0"/>
      </w:pPr>
      <w:r w:rsidRPr="00FE5D95">
        <w:t>Phone: (509) 483-8511  FAX (509) 483-3124</w:t>
      </w:r>
    </w:p>
    <w:p w14:paraId="6BFBDB17" w14:textId="77777777" w:rsidR="00252274" w:rsidRPr="00FE5D95" w:rsidRDefault="00252274" w:rsidP="00FE5D95">
      <w:pPr>
        <w:ind w:firstLine="0"/>
      </w:pPr>
    </w:p>
    <w:p w14:paraId="6BFBDB18" w14:textId="77777777" w:rsidR="00252274" w:rsidRPr="00FE5D95" w:rsidRDefault="00252274" w:rsidP="00A9366E">
      <w:pPr>
        <w:pStyle w:val="Heading1"/>
      </w:pPr>
      <w:r w:rsidRPr="00FE5D95">
        <w:t>Palisades Christian Academy</w:t>
      </w:r>
    </w:p>
    <w:p w14:paraId="6BFBDB19" w14:textId="77777777" w:rsidR="00252274" w:rsidRPr="00FE5D95" w:rsidRDefault="00252274" w:rsidP="00FE5D95">
      <w:pPr>
        <w:ind w:firstLine="0"/>
      </w:pPr>
      <w:r w:rsidRPr="00FE5D95">
        <w:t>1115 N. Government Way</w:t>
      </w:r>
    </w:p>
    <w:p w14:paraId="6BFBDB1A" w14:textId="77777777" w:rsidR="00252274" w:rsidRPr="00FE5D95" w:rsidRDefault="00252274" w:rsidP="00FE5D95">
      <w:pPr>
        <w:ind w:firstLine="0"/>
      </w:pPr>
      <w:r w:rsidRPr="00FE5D95">
        <w:t>Spokane, Washington 99224</w:t>
      </w:r>
    </w:p>
    <w:p w14:paraId="6BFBDB1B" w14:textId="77777777" w:rsidR="00252274" w:rsidRPr="00FE5D95" w:rsidRDefault="00252274" w:rsidP="00FE5D95">
      <w:pPr>
        <w:ind w:firstLine="0"/>
      </w:pPr>
      <w:r w:rsidRPr="00FE5D95">
        <w:t>Phone: (509) 483-8511  FAX (509) 483-3124  Playcare (509) 327-8387</w:t>
      </w:r>
    </w:p>
    <w:p w14:paraId="6BFBDB1C" w14:textId="77777777" w:rsidR="00252274" w:rsidRPr="00FE5D95" w:rsidRDefault="00252274" w:rsidP="00FE5D95">
      <w:pPr>
        <w:ind w:firstLine="0"/>
      </w:pPr>
    </w:p>
    <w:p w14:paraId="6BFBDB1D" w14:textId="77777777" w:rsidR="00252274" w:rsidRPr="00FE5D95" w:rsidRDefault="00252274" w:rsidP="00EB650B">
      <w:pPr>
        <w:pStyle w:val="Heading1"/>
      </w:pPr>
      <w:r w:rsidRPr="00FE5D95">
        <w:t>The Oaks Christian Academy</w:t>
      </w:r>
    </w:p>
    <w:p w14:paraId="6BFBDB1E" w14:textId="77777777" w:rsidR="00252274" w:rsidRPr="00FE5D95" w:rsidRDefault="00252274" w:rsidP="00FE5D95">
      <w:pPr>
        <w:ind w:firstLine="0"/>
      </w:pPr>
      <w:r w:rsidRPr="00FE5D95">
        <w:t>P.O. Box 141146</w:t>
      </w:r>
    </w:p>
    <w:p w14:paraId="6BFBDB1F" w14:textId="77777777" w:rsidR="00252274" w:rsidRPr="00FE5D95" w:rsidRDefault="00252274" w:rsidP="00FE5D95">
      <w:pPr>
        <w:ind w:firstLine="0"/>
      </w:pPr>
      <w:r w:rsidRPr="00FE5D95">
        <w:t>Phone: (509) 536-5955</w:t>
      </w:r>
    </w:p>
    <w:p w14:paraId="6BFBDB20" w14:textId="77777777" w:rsidR="00252274" w:rsidRPr="00FE5D95" w:rsidRDefault="00252274" w:rsidP="00FE5D95">
      <w:pPr>
        <w:ind w:firstLine="0"/>
      </w:pPr>
      <w:r w:rsidRPr="00FE5D95">
        <w:t>FAX: (509) 536-7877</w:t>
      </w:r>
    </w:p>
    <w:p w14:paraId="6BFBDB21" w14:textId="77777777" w:rsidR="00252274" w:rsidRPr="00FE5D95" w:rsidRDefault="00252274" w:rsidP="00FE5D95">
      <w:pPr>
        <w:ind w:firstLine="0"/>
      </w:pPr>
    </w:p>
    <w:p w14:paraId="6BFBDB22" w14:textId="77777777" w:rsidR="00252274" w:rsidRPr="00FE5D95" w:rsidRDefault="00252274" w:rsidP="00FE5D95">
      <w:pPr>
        <w:ind w:firstLine="0"/>
      </w:pPr>
      <w:r w:rsidRPr="00EB650B">
        <w:rPr>
          <w:rStyle w:val="Heading1Char"/>
        </w:rPr>
        <w:t>Little Red School House Children Center</w:t>
      </w:r>
      <w:r w:rsidRPr="00EB650B">
        <w:rPr>
          <w:rStyle w:val="Heading1Char"/>
        </w:rPr>
        <w:br/>
      </w:r>
      <w:r w:rsidRPr="00FE5D95">
        <w:t>621 W Sprague Ave</w:t>
      </w:r>
      <w:r w:rsidRPr="00FE5D95">
        <w:br/>
        <w:t>Spokane, WA 99201</w:t>
      </w:r>
      <w:r w:rsidRPr="00FE5D95">
        <w:br/>
        <w:t>(509) 456-3776</w:t>
      </w:r>
      <w:r w:rsidRPr="00FE5D95">
        <w:br/>
      </w:r>
    </w:p>
    <w:p w14:paraId="6BFBDB23" w14:textId="77777777" w:rsidR="00252274" w:rsidRPr="00FE5D95" w:rsidRDefault="00252274" w:rsidP="00EB650B">
      <w:pPr>
        <w:pStyle w:val="Heading1"/>
      </w:pPr>
      <w:r w:rsidRPr="00FE5D95">
        <w:lastRenderedPageBreak/>
        <w:t>South Hill KinderCare</w:t>
      </w:r>
    </w:p>
    <w:p w14:paraId="6BFBDB24" w14:textId="77777777" w:rsidR="00252274" w:rsidRPr="00FE5D95" w:rsidRDefault="00252274" w:rsidP="00FE5D95">
      <w:pPr>
        <w:ind w:firstLine="0"/>
      </w:pPr>
      <w:r w:rsidRPr="00FE5D95">
        <w:t>534-2319</w:t>
      </w:r>
      <w:r w:rsidRPr="00FE5D95">
        <w:br/>
        <w:t>East 3201 26th Avenue</w:t>
      </w:r>
      <w:r w:rsidRPr="00FE5D95">
        <w:br/>
        <w:t>Spokane, WA 99223-4014</w:t>
      </w:r>
      <w:r w:rsidRPr="00FE5D95">
        <w:br/>
      </w:r>
    </w:p>
    <w:p w14:paraId="6BFBDB25" w14:textId="77777777" w:rsidR="00252274" w:rsidRPr="00FE5D95" w:rsidRDefault="00252274" w:rsidP="00FE5D95">
      <w:pPr>
        <w:ind w:firstLine="0"/>
      </w:pPr>
    </w:p>
    <w:p w14:paraId="6BFBDB26" w14:textId="77777777" w:rsidR="0046406C" w:rsidRPr="00FE5D95" w:rsidRDefault="0046406C" w:rsidP="00FE5D95">
      <w:pPr>
        <w:pStyle w:val="Title"/>
      </w:pPr>
      <w:r w:rsidRPr="00FE5D95">
        <w:t>Environmental</w:t>
      </w:r>
    </w:p>
    <w:p w14:paraId="6BFBDB27" w14:textId="77777777" w:rsidR="0046406C" w:rsidRPr="00FE5D95" w:rsidRDefault="0046406C" w:rsidP="00FE5D95">
      <w:pPr>
        <w:ind w:firstLine="0"/>
      </w:pPr>
    </w:p>
    <w:p w14:paraId="6BFBDB28" w14:textId="77777777" w:rsidR="0046406C" w:rsidRPr="00FE5D95" w:rsidRDefault="0046406C" w:rsidP="00EB650B">
      <w:pPr>
        <w:pStyle w:val="Heading1"/>
      </w:pPr>
      <w:r w:rsidRPr="00FE5D95">
        <w:t xml:space="preserve">Conservation Northwest-Spokane Spokane </w:t>
      </w:r>
    </w:p>
    <w:p w14:paraId="6BFBDB29" w14:textId="77777777" w:rsidR="0046406C" w:rsidRPr="00FE5D95" w:rsidRDefault="0046406C" w:rsidP="00FE5D95">
      <w:pPr>
        <w:ind w:firstLine="0"/>
      </w:pPr>
      <w:r w:rsidRPr="00FE5D95">
        <w:t>35 West Main, #220 Spokane, WA 99201 509-747-1663</w:t>
      </w:r>
    </w:p>
    <w:p w14:paraId="6BFBDB2A" w14:textId="77777777" w:rsidR="0046406C" w:rsidRPr="00FE5D95" w:rsidRDefault="0046406C" w:rsidP="00FE5D95">
      <w:pPr>
        <w:ind w:firstLine="0"/>
      </w:pPr>
      <w:r w:rsidRPr="00FE5D95">
        <w:t>Volunteer Coordinator:</w:t>
      </w:r>
    </w:p>
    <w:p w14:paraId="6BFBDB2B" w14:textId="77777777" w:rsidR="0046406C" w:rsidRPr="00FE5D95" w:rsidRDefault="0046406C" w:rsidP="00FE5D95">
      <w:pPr>
        <w:ind w:firstLine="0"/>
      </w:pPr>
      <w:r w:rsidRPr="00FE5D95">
        <w:t>A local, cooperative effort to develop a management plan for the Columbia Highlands that sustains jobs, restores forests, protects wildlife, and ensures outdoor recreation opportunities for everyone.</w:t>
      </w:r>
    </w:p>
    <w:p w14:paraId="6BFBDB2C" w14:textId="77777777" w:rsidR="0046406C" w:rsidRPr="00FE5D95" w:rsidRDefault="00D73B9A" w:rsidP="00FE5D95">
      <w:pPr>
        <w:ind w:firstLine="0"/>
      </w:pPr>
      <w:hyperlink r:id="rId88" w:history="1">
        <w:r w:rsidR="0046406C" w:rsidRPr="00FE5D95">
          <w:rPr>
            <w:rStyle w:val="Hyperlink"/>
          </w:rPr>
          <w:t>http://www.conservationnw.org/getinvolved/volunteer</w:t>
        </w:r>
      </w:hyperlink>
    </w:p>
    <w:p w14:paraId="6BFBDB2D" w14:textId="77777777" w:rsidR="0046406C" w:rsidRPr="00FE5D95" w:rsidRDefault="0046406C" w:rsidP="00FE5D95">
      <w:pPr>
        <w:ind w:firstLine="0"/>
      </w:pPr>
    </w:p>
    <w:p w14:paraId="6BFBDB2E" w14:textId="77777777" w:rsidR="0046406C" w:rsidRPr="00FE5D95" w:rsidRDefault="0046406C" w:rsidP="00EB650B">
      <w:pPr>
        <w:pStyle w:val="Heading1"/>
      </w:pPr>
      <w:r w:rsidRPr="00FE5D95">
        <w:t>The Dishman Hills Natural Area Association</w:t>
      </w:r>
    </w:p>
    <w:p w14:paraId="6BFBDB2F" w14:textId="77777777" w:rsidR="0046406C" w:rsidRPr="00FE5D95" w:rsidRDefault="0046406C" w:rsidP="00FE5D95">
      <w:pPr>
        <w:ind w:firstLine="0"/>
      </w:pPr>
      <w:r w:rsidRPr="00FE5D95">
        <w:t>3415 S. Lincoln Drive Spokane, WA 99203 509-999-5100</w:t>
      </w:r>
    </w:p>
    <w:p w14:paraId="6BFBDB30" w14:textId="77777777" w:rsidR="0046406C" w:rsidRPr="00FE5D95" w:rsidRDefault="0046406C" w:rsidP="00FE5D95">
      <w:pPr>
        <w:ind w:firstLine="0"/>
      </w:pPr>
      <w:r w:rsidRPr="00FE5D95">
        <w:t xml:space="preserve">Volunteer Coordinator: Jeff Lambert </w:t>
      </w:r>
    </w:p>
    <w:p w14:paraId="6BFBDB31" w14:textId="77777777" w:rsidR="0046406C" w:rsidRPr="00FE5D95" w:rsidRDefault="0046406C" w:rsidP="00FE5D95">
      <w:pPr>
        <w:ind w:firstLine="0"/>
      </w:pPr>
      <w:r w:rsidRPr="00FE5D95">
        <w:t>Dishman Hills is a unique and special little woodland tucked into a highly residential area. There are ponds with frog choruses and wildflowers add splashes of color to the forest greens and browns. Springs feed lush wetlands and animals come to browse</w:t>
      </w:r>
    </w:p>
    <w:p w14:paraId="6BFBDB32" w14:textId="77777777" w:rsidR="0046406C" w:rsidRPr="00FE5D95" w:rsidRDefault="00D73B9A" w:rsidP="00FE5D95">
      <w:pPr>
        <w:ind w:firstLine="0"/>
      </w:pPr>
      <w:hyperlink r:id="rId89" w:history="1">
        <w:r w:rsidR="0046406C" w:rsidRPr="00FE5D95">
          <w:rPr>
            <w:rStyle w:val="Hyperlink"/>
          </w:rPr>
          <w:t>http://www.dhnaa.org/</w:t>
        </w:r>
      </w:hyperlink>
    </w:p>
    <w:p w14:paraId="6BFBDB33" w14:textId="77777777" w:rsidR="0046406C" w:rsidRPr="00FE5D95" w:rsidRDefault="0046406C" w:rsidP="00FE5D95">
      <w:pPr>
        <w:ind w:firstLine="0"/>
      </w:pPr>
    </w:p>
    <w:p w14:paraId="6BFBDB34" w14:textId="77777777" w:rsidR="0046406C" w:rsidRPr="00FE5D95" w:rsidRDefault="0046406C" w:rsidP="00FE5D95">
      <w:pPr>
        <w:ind w:firstLine="0"/>
      </w:pPr>
    </w:p>
    <w:p w14:paraId="6BFBDB35" w14:textId="77777777" w:rsidR="0046406C" w:rsidRPr="00FE5D95" w:rsidRDefault="0046406C" w:rsidP="00EB650B">
      <w:pPr>
        <w:pStyle w:val="Heading1"/>
      </w:pPr>
      <w:r w:rsidRPr="00FE5D95">
        <w:t>Friends of the Centennial Trail</w:t>
      </w:r>
    </w:p>
    <w:p w14:paraId="6BFBDB36" w14:textId="77777777" w:rsidR="0046406C" w:rsidRPr="00FE5D95" w:rsidRDefault="0046406C" w:rsidP="00FE5D95">
      <w:pPr>
        <w:ind w:firstLine="0"/>
      </w:pPr>
      <w:r w:rsidRPr="00FE5D95">
        <w:t>PO Box 351 Spokane WA 99210-0351 509-624-7188</w:t>
      </w:r>
    </w:p>
    <w:p w14:paraId="6BFBDB37" w14:textId="77777777" w:rsidR="0046406C" w:rsidRPr="00FE5D95" w:rsidRDefault="0046406C" w:rsidP="00FE5D95">
      <w:pPr>
        <w:ind w:firstLine="0"/>
      </w:pPr>
      <w:r w:rsidRPr="00FE5D95">
        <w:t>The mission of the Friends of the Centennial Trail is "To assist in the maintenance and development of the Spokane Centennial Trail and its adjacent parklands."</w:t>
      </w:r>
    </w:p>
    <w:p w14:paraId="6BFBDB38" w14:textId="77777777" w:rsidR="0046406C" w:rsidRPr="00FE5D95" w:rsidRDefault="00D73B9A" w:rsidP="00FE5D95">
      <w:pPr>
        <w:ind w:firstLine="0"/>
      </w:pPr>
      <w:hyperlink r:id="rId90" w:history="1">
        <w:r w:rsidR="0046406C" w:rsidRPr="00FE5D95">
          <w:rPr>
            <w:rStyle w:val="Hyperlink"/>
          </w:rPr>
          <w:t>friends@spokanecentennialtrail.org</w:t>
        </w:r>
      </w:hyperlink>
    </w:p>
    <w:p w14:paraId="6BFBDB39" w14:textId="77777777" w:rsidR="0046406C" w:rsidRPr="00FE5D95" w:rsidRDefault="0046406C" w:rsidP="00FE5D95">
      <w:pPr>
        <w:ind w:firstLine="0"/>
      </w:pPr>
    </w:p>
    <w:p w14:paraId="6BFBDB3A" w14:textId="77777777" w:rsidR="0046406C" w:rsidRDefault="0046406C" w:rsidP="00FE5D95">
      <w:pPr>
        <w:ind w:firstLine="0"/>
      </w:pPr>
    </w:p>
    <w:p w14:paraId="6BFBDB3B" w14:textId="77777777" w:rsidR="00EB650B" w:rsidRDefault="00EB650B" w:rsidP="00FE5D95">
      <w:pPr>
        <w:ind w:firstLine="0"/>
      </w:pPr>
    </w:p>
    <w:p w14:paraId="6BFBDB3C" w14:textId="77777777" w:rsidR="00EB650B" w:rsidRPr="00FE5D95" w:rsidRDefault="00EB650B" w:rsidP="00FE5D95">
      <w:pPr>
        <w:ind w:firstLine="0"/>
      </w:pPr>
    </w:p>
    <w:p w14:paraId="6BFBDB3D" w14:textId="77777777" w:rsidR="0046406C" w:rsidRPr="00FE5D95" w:rsidRDefault="0046406C" w:rsidP="00EB650B">
      <w:pPr>
        <w:pStyle w:val="Heading1"/>
      </w:pPr>
      <w:r w:rsidRPr="00FE5D95">
        <w:lastRenderedPageBreak/>
        <w:t>God’s Garden</w:t>
      </w:r>
    </w:p>
    <w:p w14:paraId="6BFBDB3E" w14:textId="77777777" w:rsidR="0046406C" w:rsidRPr="00FE5D95" w:rsidRDefault="0046406C" w:rsidP="00FE5D95">
      <w:pPr>
        <w:ind w:firstLine="0"/>
      </w:pPr>
      <w:r w:rsidRPr="00FE5D95">
        <w:t>Maple Street and Kiernan</w:t>
      </w:r>
    </w:p>
    <w:p w14:paraId="6BFBDB3F" w14:textId="77777777" w:rsidR="0046406C" w:rsidRPr="00FE5D95" w:rsidRDefault="0046406C" w:rsidP="00FE5D95">
      <w:pPr>
        <w:ind w:firstLine="0"/>
      </w:pPr>
      <w:r w:rsidRPr="00FE5D95">
        <w:t>Kerry Absher</w:t>
      </w:r>
    </w:p>
    <w:p w14:paraId="6BFBDB40" w14:textId="77777777" w:rsidR="0046406C" w:rsidRPr="00FE5D95" w:rsidRDefault="0046406C" w:rsidP="00FE5D95">
      <w:pPr>
        <w:ind w:firstLine="0"/>
      </w:pPr>
      <w:r w:rsidRPr="00FE5D95">
        <w:t>509-638-7480</w:t>
      </w:r>
    </w:p>
    <w:p w14:paraId="6BFBDB41" w14:textId="77777777" w:rsidR="0046406C" w:rsidRPr="00FE5D95" w:rsidRDefault="0046406C" w:rsidP="00FE5D95">
      <w:pPr>
        <w:ind w:firstLine="0"/>
      </w:pPr>
      <w:r w:rsidRPr="00FE5D95">
        <w:t>Community garden dedicated to helping low-income families.</w:t>
      </w:r>
    </w:p>
    <w:p w14:paraId="6BFBDB42" w14:textId="77777777" w:rsidR="0046406C" w:rsidRPr="00FE5D95" w:rsidRDefault="0046406C" w:rsidP="00FE5D95">
      <w:pPr>
        <w:ind w:firstLine="0"/>
      </w:pPr>
    </w:p>
    <w:p w14:paraId="6BFBDB43" w14:textId="77777777" w:rsidR="0046406C" w:rsidRPr="00FE5D95" w:rsidRDefault="0046406C" w:rsidP="00EB650B">
      <w:pPr>
        <w:pStyle w:val="Heading1"/>
      </w:pPr>
      <w:r w:rsidRPr="00FE5D95">
        <w:t>Inner City Outings-Spokane</w:t>
      </w:r>
    </w:p>
    <w:p w14:paraId="6BFBDB44" w14:textId="77777777" w:rsidR="0046406C" w:rsidRPr="00FE5D95" w:rsidRDefault="0046406C" w:rsidP="00FE5D95">
      <w:pPr>
        <w:ind w:firstLine="0"/>
      </w:pPr>
      <w:r w:rsidRPr="00FE5D95">
        <w:t>1829 South Limerick Drive Spokane Valley, WA 99037</w:t>
      </w:r>
    </w:p>
    <w:p w14:paraId="6BFBDB45" w14:textId="77777777" w:rsidR="0046406C" w:rsidRPr="00FE5D95" w:rsidRDefault="0046406C" w:rsidP="00FE5D95">
      <w:pPr>
        <w:ind w:firstLine="0"/>
      </w:pPr>
      <w:r w:rsidRPr="00FE5D95">
        <w:t>Volunteer Coordinator: Chris Bachman</w:t>
      </w:r>
    </w:p>
    <w:p w14:paraId="6BFBDB46" w14:textId="77777777" w:rsidR="0046406C" w:rsidRPr="00FE5D95" w:rsidRDefault="0046406C" w:rsidP="00FE5D95">
      <w:pPr>
        <w:ind w:firstLine="0"/>
      </w:pPr>
      <w:r w:rsidRPr="00FE5D95">
        <w:t>Promote appreciation for and protection of the natural environment through wilderness adventures and environmental education; and to create opportunities for personal growth and development by linking participants from different cultures, fostering respect for self and others, nurturing self-reliance, and providing participants with outdoor skills training and leadership opportunities</w:t>
      </w:r>
    </w:p>
    <w:p w14:paraId="6BFBDB47" w14:textId="77777777" w:rsidR="0046406C" w:rsidRPr="00FE5D95" w:rsidRDefault="00D73B9A" w:rsidP="00FE5D95">
      <w:pPr>
        <w:ind w:firstLine="0"/>
      </w:pPr>
      <w:hyperlink r:id="rId91" w:history="1">
        <w:r w:rsidR="0046406C" w:rsidRPr="00FE5D95">
          <w:rPr>
            <w:rStyle w:val="Hyperlink"/>
          </w:rPr>
          <w:t>scspokaneico@comcast.net</w:t>
        </w:r>
      </w:hyperlink>
    </w:p>
    <w:p w14:paraId="6BFBDB48" w14:textId="77777777" w:rsidR="0046406C" w:rsidRPr="00FE5D95" w:rsidRDefault="0046406C" w:rsidP="00FE5D95">
      <w:pPr>
        <w:ind w:firstLine="0"/>
      </w:pPr>
    </w:p>
    <w:p w14:paraId="6BFBDB49" w14:textId="77777777" w:rsidR="0046406C" w:rsidRPr="00FE5D95" w:rsidRDefault="0046406C" w:rsidP="00FE5D95">
      <w:pPr>
        <w:ind w:firstLine="0"/>
      </w:pPr>
    </w:p>
    <w:p w14:paraId="6BFBDB4A" w14:textId="77777777" w:rsidR="0046406C" w:rsidRPr="00FE5D95" w:rsidRDefault="0046406C" w:rsidP="00EB650B">
      <w:pPr>
        <w:pStyle w:val="Heading1"/>
      </w:pPr>
      <w:r w:rsidRPr="00FE5D95">
        <w:t>The Lands Council</w:t>
      </w:r>
    </w:p>
    <w:p w14:paraId="6BFBDB4B" w14:textId="77777777" w:rsidR="0046406C" w:rsidRPr="00FE5D95" w:rsidRDefault="0046406C" w:rsidP="00FE5D95">
      <w:pPr>
        <w:ind w:firstLine="0"/>
      </w:pPr>
      <w:r w:rsidRPr="00FE5D95">
        <w:t>25 w. Main Ave., Suite 222 Spokane, WA 99201 509-209-2403</w:t>
      </w:r>
    </w:p>
    <w:p w14:paraId="6BFBDB4C" w14:textId="77777777" w:rsidR="0046406C" w:rsidRPr="00FE5D95" w:rsidRDefault="0046406C" w:rsidP="00FE5D95">
      <w:pPr>
        <w:ind w:firstLine="0"/>
      </w:pPr>
      <w:r w:rsidRPr="00FE5D95">
        <w:t>Volunteer Coordinator: Kit Hall</w:t>
      </w:r>
    </w:p>
    <w:p w14:paraId="6BFBDB4D" w14:textId="77777777" w:rsidR="0046406C" w:rsidRPr="00FE5D95" w:rsidRDefault="0046406C" w:rsidP="00FE5D95">
      <w:pPr>
        <w:ind w:firstLine="0"/>
      </w:pPr>
      <w:r w:rsidRPr="00FE5D95">
        <w:t>A local grassroots non-profit dedicated to protecting the quality of life in the Inland Northwest.</w:t>
      </w:r>
    </w:p>
    <w:p w14:paraId="6BFBDB4E" w14:textId="77777777" w:rsidR="0046406C" w:rsidRPr="00FE5D95" w:rsidRDefault="00D73B9A" w:rsidP="00FE5D95">
      <w:pPr>
        <w:ind w:firstLine="0"/>
      </w:pPr>
      <w:hyperlink r:id="rId92" w:history="1">
        <w:r w:rsidR="0046406C" w:rsidRPr="00FE5D95">
          <w:rPr>
            <w:rStyle w:val="Hyperlink"/>
          </w:rPr>
          <w:t>www.Landscouncil.org</w:t>
        </w:r>
      </w:hyperlink>
    </w:p>
    <w:p w14:paraId="6BFBDB4F" w14:textId="77777777" w:rsidR="0046406C" w:rsidRPr="00FE5D95" w:rsidRDefault="0046406C" w:rsidP="00FE5D95">
      <w:pPr>
        <w:ind w:firstLine="0"/>
      </w:pPr>
    </w:p>
    <w:p w14:paraId="6BFBDB50" w14:textId="77777777" w:rsidR="0046406C" w:rsidRPr="00FE5D95" w:rsidRDefault="0046406C" w:rsidP="00E23117">
      <w:pPr>
        <w:pStyle w:val="Heading1"/>
      </w:pPr>
      <w:r w:rsidRPr="00FE5D95">
        <w:t>One World Spokane</w:t>
      </w:r>
    </w:p>
    <w:p w14:paraId="6BFBDB51" w14:textId="77777777" w:rsidR="0046406C" w:rsidRPr="00FE5D95" w:rsidRDefault="0046406C" w:rsidP="00FE5D95">
      <w:pPr>
        <w:ind w:firstLine="0"/>
      </w:pPr>
      <w:r w:rsidRPr="00FE5D95">
        <w:t>1804 E Sprague Ave. Spokane, WA 99202</w:t>
      </w:r>
    </w:p>
    <w:p w14:paraId="6BFBDB52" w14:textId="77777777" w:rsidR="0046406C" w:rsidRPr="00FE5D95" w:rsidRDefault="0046406C" w:rsidP="00FE5D95">
      <w:pPr>
        <w:ind w:firstLine="0"/>
      </w:pPr>
      <w:r w:rsidRPr="00FE5D95">
        <w:t>509-270-1608</w:t>
      </w:r>
    </w:p>
    <w:p w14:paraId="6BFBDB53" w14:textId="77777777" w:rsidR="0046406C" w:rsidRPr="00FE5D95" w:rsidRDefault="0046406C" w:rsidP="00FE5D95">
      <w:pPr>
        <w:ind w:firstLine="0"/>
      </w:pPr>
      <w:r w:rsidRPr="00FE5D95">
        <w:t xml:space="preserve">One World Spokane is a 501 (c)(3) non profit Organic Community Kitchen with a purpose, where you choose your portions of creatively crafted food according to your appetite and your budget. Alternatively you can volunteer in exchange for a meal. </w:t>
      </w:r>
    </w:p>
    <w:p w14:paraId="6BFBDB54" w14:textId="77777777" w:rsidR="0046406C" w:rsidRPr="00FE5D95" w:rsidRDefault="0046406C" w:rsidP="00FE5D95">
      <w:pPr>
        <w:ind w:firstLine="0"/>
      </w:pPr>
      <w:r w:rsidRPr="00FE5D95">
        <w:t>http://www.oneworldspokane.com</w:t>
      </w:r>
    </w:p>
    <w:p w14:paraId="6BFBDB55" w14:textId="77777777" w:rsidR="0046406C" w:rsidRPr="00FE5D95" w:rsidRDefault="0046406C" w:rsidP="00FE5D95">
      <w:pPr>
        <w:ind w:firstLine="0"/>
      </w:pPr>
    </w:p>
    <w:p w14:paraId="6BFBDB56" w14:textId="77777777" w:rsidR="0046406C" w:rsidRPr="00FE5D95" w:rsidRDefault="0046406C" w:rsidP="00E23117">
      <w:pPr>
        <w:pStyle w:val="Heading1"/>
      </w:pPr>
      <w:r w:rsidRPr="00FE5D95">
        <w:t>P.E.A.C.H. Community Farm</w:t>
      </w:r>
    </w:p>
    <w:p w14:paraId="6BFBDB57" w14:textId="77777777" w:rsidR="0046406C" w:rsidRPr="00FE5D95" w:rsidRDefault="0046406C" w:rsidP="00FE5D95">
      <w:pPr>
        <w:ind w:firstLine="0"/>
      </w:pPr>
      <w:r w:rsidRPr="00FE5D95">
        <w:t>509-216-9273</w:t>
      </w:r>
    </w:p>
    <w:p w14:paraId="6BFBDB58" w14:textId="77777777" w:rsidR="0046406C" w:rsidRPr="00FE5D95" w:rsidRDefault="0046406C" w:rsidP="00FE5D95">
      <w:pPr>
        <w:ind w:firstLine="0"/>
      </w:pPr>
      <w:r w:rsidRPr="00FE5D95">
        <w:t>Volunteer Coordinator: Bryan Brown</w:t>
      </w:r>
    </w:p>
    <w:p w14:paraId="6BFBDB59" w14:textId="77777777" w:rsidR="0046406C" w:rsidRPr="00FE5D95" w:rsidRDefault="0046406C" w:rsidP="00FE5D95">
      <w:pPr>
        <w:ind w:firstLine="0"/>
      </w:pPr>
      <w:r w:rsidRPr="00FE5D95">
        <w:t xml:space="preserve">Come meet the baby goats, plant some seeds, and work in the beautiful vegetable gardens. By volunteering on our nonprofit organic farm, you are helping us bring nutritious produce to low-income Spokane. Sign up at </w:t>
      </w:r>
      <w:hyperlink r:id="rId93" w:history="1">
        <w:r w:rsidRPr="00FE5D95">
          <w:rPr>
            <w:rStyle w:val="Hyperlink"/>
          </w:rPr>
          <w:t>www.peachlocal.com</w:t>
        </w:r>
      </w:hyperlink>
      <w:r w:rsidRPr="00FE5D95">
        <w:t xml:space="preserve"> or email </w:t>
      </w:r>
      <w:hyperlink r:id="rId94" w:history="1">
        <w:r w:rsidRPr="00FE5D95">
          <w:rPr>
            <w:rStyle w:val="Hyperlink"/>
          </w:rPr>
          <w:t>bryan@peachlocal.com</w:t>
        </w:r>
      </w:hyperlink>
      <w:r w:rsidR="00E23117">
        <w:t xml:space="preserve">  </w:t>
      </w:r>
      <w:r w:rsidRPr="00FE5D95">
        <w:t>Call or email for updated volunteer opportunities.</w:t>
      </w:r>
    </w:p>
    <w:p w14:paraId="6BFBDB5A" w14:textId="77777777" w:rsidR="0046406C" w:rsidRPr="00FE5D95" w:rsidRDefault="0046406C" w:rsidP="00FE5D95">
      <w:pPr>
        <w:ind w:firstLine="0"/>
      </w:pPr>
    </w:p>
    <w:p w14:paraId="6BFBDB5B" w14:textId="77777777" w:rsidR="0046406C" w:rsidRPr="00FE5D95" w:rsidRDefault="0046406C" w:rsidP="00FE5D95">
      <w:pPr>
        <w:ind w:firstLine="0"/>
      </w:pPr>
    </w:p>
    <w:p w14:paraId="6BFBDB5C" w14:textId="77777777" w:rsidR="0046406C" w:rsidRPr="00FE5D95" w:rsidRDefault="0046406C" w:rsidP="00E23117">
      <w:pPr>
        <w:pStyle w:val="Heading1"/>
      </w:pPr>
      <w:r w:rsidRPr="00FE5D95">
        <w:t>Spokane Audubon Society</w:t>
      </w:r>
    </w:p>
    <w:p w14:paraId="6BFBDB5D" w14:textId="77777777" w:rsidR="0046406C" w:rsidRPr="00FE5D95" w:rsidRDefault="0046406C" w:rsidP="00FE5D95">
      <w:pPr>
        <w:ind w:firstLine="0"/>
      </w:pPr>
      <w:r w:rsidRPr="00FE5D95">
        <w:t>P.O. Box 9820 Spokane, WA 99209 509-448-2447</w:t>
      </w:r>
    </w:p>
    <w:p w14:paraId="6BFBDB5E" w14:textId="77777777" w:rsidR="0046406C" w:rsidRPr="00FE5D95" w:rsidRDefault="0046406C" w:rsidP="00FE5D95">
      <w:pPr>
        <w:ind w:firstLine="0"/>
      </w:pPr>
      <w:r w:rsidRPr="00FE5D95">
        <w:t xml:space="preserve">Volunteer Coordinator: Joyce Alonso </w:t>
      </w:r>
    </w:p>
    <w:p w14:paraId="6BFBDB5F" w14:textId="77777777" w:rsidR="0046406C" w:rsidRPr="00FE5D95" w:rsidRDefault="0046406C" w:rsidP="00FE5D95">
      <w:pPr>
        <w:ind w:firstLine="0"/>
      </w:pPr>
      <w:r w:rsidRPr="00FE5D95">
        <w:t>Promotes, perpetuates and protects area wildlife, particularly birds and endangered species, by preserving and enhancing their habitat through education and activism.</w:t>
      </w:r>
    </w:p>
    <w:p w14:paraId="6BFBDB60" w14:textId="77777777" w:rsidR="0046406C" w:rsidRPr="00FE5D95" w:rsidRDefault="00D73B9A" w:rsidP="00FE5D95">
      <w:pPr>
        <w:ind w:firstLine="0"/>
      </w:pPr>
      <w:hyperlink r:id="rId95" w:history="1">
        <w:r w:rsidR="0046406C" w:rsidRPr="00FE5D95">
          <w:rPr>
            <w:rStyle w:val="Hyperlink"/>
          </w:rPr>
          <w:t>www.Spokaneaudubon.org</w:t>
        </w:r>
      </w:hyperlink>
    </w:p>
    <w:p w14:paraId="6BFBDB61" w14:textId="77777777" w:rsidR="0046406C" w:rsidRPr="00FE5D95" w:rsidRDefault="0046406C" w:rsidP="00FE5D95">
      <w:pPr>
        <w:ind w:firstLine="0"/>
      </w:pPr>
    </w:p>
    <w:p w14:paraId="6BFBDB62" w14:textId="77777777" w:rsidR="0046406C" w:rsidRPr="00FE5D95" w:rsidRDefault="0046406C" w:rsidP="00FE5D95">
      <w:pPr>
        <w:ind w:firstLine="0"/>
      </w:pPr>
    </w:p>
    <w:p w14:paraId="6BFBDB63" w14:textId="77777777" w:rsidR="0046406C" w:rsidRPr="00FE5D95" w:rsidRDefault="0046406C" w:rsidP="00FE5D95">
      <w:pPr>
        <w:ind w:firstLine="0"/>
      </w:pPr>
    </w:p>
    <w:p w14:paraId="6BFBDB64" w14:textId="77777777" w:rsidR="0046406C" w:rsidRPr="00FE5D95" w:rsidRDefault="0046406C" w:rsidP="00E23117">
      <w:pPr>
        <w:pStyle w:val="Heading1"/>
      </w:pPr>
      <w:r w:rsidRPr="00FE5D95">
        <w:t xml:space="preserve">Spokane County Parks and Recreation </w:t>
      </w:r>
    </w:p>
    <w:p w14:paraId="6BFBDB65" w14:textId="77777777" w:rsidR="0046406C" w:rsidRPr="00FE5D95" w:rsidRDefault="0046406C" w:rsidP="00FE5D95">
      <w:pPr>
        <w:ind w:firstLine="0"/>
      </w:pPr>
      <w:r w:rsidRPr="00FE5D95">
        <w:t>509-477-6395</w:t>
      </w:r>
    </w:p>
    <w:p w14:paraId="6BFBDB66" w14:textId="77777777" w:rsidR="0046406C" w:rsidRPr="00FE5D95" w:rsidRDefault="0046406C" w:rsidP="00FE5D95">
      <w:pPr>
        <w:ind w:firstLine="0"/>
      </w:pPr>
      <w:r w:rsidRPr="00FE5D95">
        <w:t>The mission of the Parks, Recreation and Golf Department is to enhance the general quality of life for the residents of Spokane County by providing the highest quality and quantity of parks, recreation, open space, and related cultural opportunities given the available resources</w:t>
      </w:r>
    </w:p>
    <w:p w14:paraId="6BFBDB67" w14:textId="77777777" w:rsidR="0046406C" w:rsidRPr="00FE5D95" w:rsidRDefault="00D73B9A" w:rsidP="00FE5D95">
      <w:pPr>
        <w:ind w:firstLine="0"/>
      </w:pPr>
      <w:hyperlink r:id="rId96" w:history="1">
        <w:r w:rsidR="0046406C" w:rsidRPr="00FE5D95">
          <w:rPr>
            <w:rStyle w:val="Hyperlink"/>
          </w:rPr>
          <w:t>http://www.spokanecounty.org/parks</w:t>
        </w:r>
      </w:hyperlink>
    </w:p>
    <w:p w14:paraId="6BFBDB68" w14:textId="77777777" w:rsidR="0046406C" w:rsidRPr="00FE5D95" w:rsidRDefault="0046406C" w:rsidP="00FE5D95">
      <w:pPr>
        <w:ind w:firstLine="0"/>
      </w:pPr>
    </w:p>
    <w:p w14:paraId="6BFBDB69" w14:textId="77777777" w:rsidR="0046406C" w:rsidRPr="00FE5D95" w:rsidRDefault="0046406C" w:rsidP="00FE5D95">
      <w:pPr>
        <w:ind w:firstLine="0"/>
      </w:pPr>
    </w:p>
    <w:p w14:paraId="6BFBDB6A" w14:textId="77777777" w:rsidR="0046406C" w:rsidRPr="00FE5D95" w:rsidRDefault="0046406C" w:rsidP="00FE5D95">
      <w:pPr>
        <w:ind w:firstLine="0"/>
      </w:pPr>
    </w:p>
    <w:p w14:paraId="6BFBDB6B" w14:textId="77777777" w:rsidR="0046406C" w:rsidRPr="00FE5D95" w:rsidRDefault="0046406C" w:rsidP="00FE5D95">
      <w:pPr>
        <w:ind w:firstLine="0"/>
      </w:pPr>
    </w:p>
    <w:p w14:paraId="6BFBDB6C" w14:textId="77777777" w:rsidR="0046406C" w:rsidRPr="00FE5D95" w:rsidRDefault="0046406C" w:rsidP="00FE5D95">
      <w:pPr>
        <w:ind w:firstLine="0"/>
      </w:pPr>
    </w:p>
    <w:p w14:paraId="6BFBDB6D" w14:textId="77777777" w:rsidR="0046406C" w:rsidRPr="00FE5D95" w:rsidRDefault="0046406C" w:rsidP="00E23117">
      <w:pPr>
        <w:pStyle w:val="Heading1"/>
      </w:pPr>
      <w:r w:rsidRPr="00FE5D95">
        <w:t xml:space="preserve">Turnbull National Wildlife Refuge </w:t>
      </w:r>
    </w:p>
    <w:p w14:paraId="6BFBDB6E" w14:textId="77777777" w:rsidR="0046406C" w:rsidRPr="00FE5D95" w:rsidRDefault="0046406C" w:rsidP="00FE5D95">
      <w:pPr>
        <w:ind w:firstLine="0"/>
      </w:pPr>
      <w:r w:rsidRPr="00FE5D95">
        <w:t>26010 S. Smith Rd. Cheney, WA 99004 509-235-4723</w:t>
      </w:r>
    </w:p>
    <w:p w14:paraId="6BFBDB6F" w14:textId="77777777" w:rsidR="0046406C" w:rsidRPr="00FE5D95" w:rsidRDefault="0046406C" w:rsidP="00FE5D95">
      <w:pPr>
        <w:ind w:firstLine="0"/>
      </w:pPr>
      <w:r w:rsidRPr="00FE5D95">
        <w:t>Volunteer Coordinator: Sandy Rancourt</w:t>
      </w:r>
    </w:p>
    <w:p w14:paraId="6BFBDB70" w14:textId="77777777" w:rsidR="0046406C" w:rsidRPr="00FE5D95" w:rsidRDefault="0046406C" w:rsidP="00FE5D95">
      <w:pPr>
        <w:ind w:firstLine="0"/>
      </w:pPr>
      <w:r w:rsidRPr="00FE5D95">
        <w:t>Interested in making a contribution to the preservation of our natural heritage? Turnbull National Wildlife Refuge has opportunities for individuals to assist with wildlife research, environmental education, administration, maintenance, habitat restoration, and trail maintenance.</w:t>
      </w:r>
    </w:p>
    <w:p w14:paraId="6BFBDB71" w14:textId="77777777" w:rsidR="0046406C" w:rsidRPr="00FE5D95" w:rsidRDefault="00D73B9A" w:rsidP="00FE5D95">
      <w:pPr>
        <w:ind w:firstLine="0"/>
      </w:pPr>
      <w:hyperlink r:id="rId97" w:history="1">
        <w:r w:rsidR="0046406C" w:rsidRPr="00FE5D95">
          <w:rPr>
            <w:rStyle w:val="Hyperlink"/>
          </w:rPr>
          <w:t>Sandy_Rancourt@fws.gov</w:t>
        </w:r>
      </w:hyperlink>
    </w:p>
    <w:p w14:paraId="6BFBDB72" w14:textId="77777777" w:rsidR="0046406C" w:rsidRPr="00FE5D95" w:rsidRDefault="0046406C" w:rsidP="00FE5D95">
      <w:pPr>
        <w:ind w:firstLine="0"/>
      </w:pPr>
    </w:p>
    <w:p w14:paraId="6BFBDB73" w14:textId="77777777" w:rsidR="0046406C" w:rsidRDefault="0046406C" w:rsidP="00FE5D95">
      <w:pPr>
        <w:ind w:firstLine="0"/>
      </w:pPr>
    </w:p>
    <w:p w14:paraId="6BFBDB74" w14:textId="77777777" w:rsidR="00E23117" w:rsidRDefault="00E23117" w:rsidP="00FE5D95">
      <w:pPr>
        <w:ind w:firstLine="0"/>
      </w:pPr>
    </w:p>
    <w:p w14:paraId="6BFBDB75" w14:textId="77777777" w:rsidR="00E23117" w:rsidRDefault="00E23117" w:rsidP="00FE5D95">
      <w:pPr>
        <w:ind w:firstLine="0"/>
      </w:pPr>
    </w:p>
    <w:p w14:paraId="6BFBDB76" w14:textId="77777777" w:rsidR="00E23117" w:rsidRDefault="00E23117" w:rsidP="00FE5D95">
      <w:pPr>
        <w:ind w:firstLine="0"/>
      </w:pPr>
    </w:p>
    <w:p w14:paraId="6BFBDB77" w14:textId="77777777" w:rsidR="00E23117" w:rsidRDefault="00E23117" w:rsidP="00FE5D95">
      <w:pPr>
        <w:ind w:firstLine="0"/>
      </w:pPr>
    </w:p>
    <w:p w14:paraId="6BFBDB78" w14:textId="77777777" w:rsidR="00E23117" w:rsidRDefault="00E23117" w:rsidP="00FE5D95">
      <w:pPr>
        <w:ind w:firstLine="0"/>
      </w:pPr>
    </w:p>
    <w:p w14:paraId="6BFBDB79" w14:textId="77777777" w:rsidR="00E23117" w:rsidRPr="00FE5D95" w:rsidRDefault="00E23117" w:rsidP="00FE5D95">
      <w:pPr>
        <w:ind w:firstLine="0"/>
      </w:pPr>
    </w:p>
    <w:p w14:paraId="6BFBDB7A" w14:textId="77777777" w:rsidR="0046406C" w:rsidRPr="00FE5D95" w:rsidRDefault="0046406C" w:rsidP="00E23117">
      <w:pPr>
        <w:pStyle w:val="Heading1"/>
      </w:pPr>
      <w:r w:rsidRPr="00FE5D95">
        <w:lastRenderedPageBreak/>
        <w:t>Vinegar Flats Community Garden</w:t>
      </w:r>
    </w:p>
    <w:p w14:paraId="6BFBDB7B" w14:textId="77777777" w:rsidR="0046406C" w:rsidRPr="00FE5D95" w:rsidRDefault="0046406C" w:rsidP="00FE5D95">
      <w:pPr>
        <w:ind w:firstLine="0"/>
      </w:pPr>
      <w:r w:rsidRPr="00FE5D95">
        <w:t>Vinegar Flats</w:t>
      </w:r>
    </w:p>
    <w:p w14:paraId="6BFBDB7C" w14:textId="77777777" w:rsidR="0046406C" w:rsidRPr="00FE5D95" w:rsidRDefault="0046406C" w:rsidP="00FE5D95">
      <w:pPr>
        <w:ind w:firstLine="0"/>
      </w:pPr>
      <w:r w:rsidRPr="00FE5D95">
        <w:t>509-624-9788</w:t>
      </w:r>
    </w:p>
    <w:p w14:paraId="6BFBDB7D" w14:textId="77777777" w:rsidR="0046406C" w:rsidRPr="00FE5D95" w:rsidRDefault="0046406C" w:rsidP="00FE5D95">
      <w:pPr>
        <w:ind w:firstLine="0"/>
      </w:pPr>
      <w:r w:rsidRPr="00FE5D95">
        <w:t>kcarey@ccspokane.org</w:t>
      </w:r>
    </w:p>
    <w:p w14:paraId="6BFBDB7E" w14:textId="77777777" w:rsidR="0046406C" w:rsidRPr="00FE5D95" w:rsidRDefault="0046406C" w:rsidP="00FE5D95">
      <w:pPr>
        <w:ind w:firstLine="0"/>
      </w:pPr>
      <w:r w:rsidRPr="00FE5D95">
        <w:t>The 12,000 sq. foot garden, located on heritage farmland 5 minutes from downtown Spokane, serves not only as the grounding force for the community outreach initiatives of the program, but as a tool for food production and a teaching implement encouraging food security and social empowerment in the community.</w:t>
      </w:r>
    </w:p>
    <w:p w14:paraId="6BFBDB7F" w14:textId="77777777" w:rsidR="0046406C" w:rsidRPr="00FE5D95" w:rsidRDefault="00D73B9A" w:rsidP="00FE5D95">
      <w:pPr>
        <w:ind w:firstLine="0"/>
      </w:pPr>
      <w:hyperlink r:id="rId98" w:history="1">
        <w:r w:rsidR="0046406C" w:rsidRPr="00FE5D95">
          <w:rPr>
            <w:rStyle w:val="Hyperlink"/>
          </w:rPr>
          <w:t>http://vinegarflatsgarden.catholiccharitiesspokane.org/VinegarFlats/Welcome.html</w:t>
        </w:r>
      </w:hyperlink>
    </w:p>
    <w:p w14:paraId="6BFBDB80" w14:textId="77777777" w:rsidR="0046406C" w:rsidRPr="00FE5D95" w:rsidRDefault="0046406C" w:rsidP="00FE5D95">
      <w:pPr>
        <w:ind w:firstLine="0"/>
      </w:pPr>
    </w:p>
    <w:p w14:paraId="6BFBDB81" w14:textId="77777777" w:rsidR="0046406C" w:rsidRPr="00FE5D95" w:rsidRDefault="0046406C" w:rsidP="00FE5D95">
      <w:pPr>
        <w:ind w:firstLine="0"/>
      </w:pPr>
    </w:p>
    <w:p w14:paraId="6BFBDB82" w14:textId="77777777" w:rsidR="0046406C" w:rsidRPr="00FE5D95" w:rsidRDefault="0046406C" w:rsidP="00E23117">
      <w:pPr>
        <w:pStyle w:val="Heading1"/>
      </w:pPr>
      <w:r w:rsidRPr="00FE5D95">
        <w:t xml:space="preserve">West Valley Outdoor Learning Center </w:t>
      </w:r>
    </w:p>
    <w:p w14:paraId="6BFBDB83" w14:textId="77777777" w:rsidR="0046406C" w:rsidRPr="00FE5D95" w:rsidRDefault="0046406C" w:rsidP="00FE5D95">
      <w:pPr>
        <w:ind w:firstLine="0"/>
      </w:pPr>
      <w:r w:rsidRPr="00FE5D95">
        <w:t>8706 E. Upriver Drive Spokane, WA 99212 509-340-1028</w:t>
      </w:r>
    </w:p>
    <w:p w14:paraId="6BFBDB84" w14:textId="77777777" w:rsidR="0046406C" w:rsidRPr="00FE5D95" w:rsidRDefault="0046406C" w:rsidP="00FE5D95">
      <w:pPr>
        <w:ind w:firstLine="0"/>
      </w:pPr>
      <w:r w:rsidRPr="00FE5D95">
        <w:t>Volunteer Coordinator:</w:t>
      </w:r>
    </w:p>
    <w:p w14:paraId="6BFBDB85" w14:textId="77777777" w:rsidR="0046406C" w:rsidRPr="00FE5D95" w:rsidRDefault="0046406C" w:rsidP="00FE5D95">
      <w:pPr>
        <w:ind w:firstLine="0"/>
      </w:pPr>
      <w:r w:rsidRPr="00FE5D95">
        <w:t>The mission of the West Valley Outdoor Learning Center is to instill an appreciation for fish, wildlife and our natural resources by giving teachers and students an opportunity to have experiences in an outdoor setting.</w:t>
      </w:r>
    </w:p>
    <w:p w14:paraId="6BFBDB86" w14:textId="77777777" w:rsidR="0046406C" w:rsidRPr="00FE5D95" w:rsidRDefault="00D73B9A" w:rsidP="00FE5D95">
      <w:pPr>
        <w:ind w:firstLine="0"/>
      </w:pPr>
      <w:hyperlink r:id="rId99" w:history="1">
        <w:r w:rsidR="0046406C" w:rsidRPr="00FE5D95">
          <w:rPr>
            <w:rStyle w:val="Hyperlink"/>
          </w:rPr>
          <w:t>http://olc.wvsd.org/</w:t>
        </w:r>
      </w:hyperlink>
    </w:p>
    <w:p w14:paraId="6BFBDB87" w14:textId="77777777" w:rsidR="0046406C" w:rsidRPr="00FE5D95" w:rsidRDefault="0046406C" w:rsidP="00FE5D95">
      <w:pPr>
        <w:ind w:firstLine="0"/>
      </w:pPr>
    </w:p>
    <w:p w14:paraId="6BFBDB88" w14:textId="77777777" w:rsidR="0046406C" w:rsidRPr="00FE5D95" w:rsidRDefault="0046406C" w:rsidP="00FE5D95">
      <w:pPr>
        <w:ind w:firstLine="0"/>
      </w:pPr>
    </w:p>
    <w:p w14:paraId="6BFBDB89" w14:textId="77777777" w:rsidR="0046406C" w:rsidRPr="00FE5D95" w:rsidRDefault="0046406C" w:rsidP="00E23117">
      <w:pPr>
        <w:pStyle w:val="Title"/>
      </w:pPr>
      <w:r w:rsidRPr="00FE5D95">
        <w:t>Food and Clothing Banks</w:t>
      </w:r>
    </w:p>
    <w:p w14:paraId="6BFBDB8A" w14:textId="77777777" w:rsidR="0046406C" w:rsidRPr="00FE5D95" w:rsidRDefault="0046406C" w:rsidP="00E23117">
      <w:pPr>
        <w:pStyle w:val="Heading1"/>
      </w:pPr>
      <w:r w:rsidRPr="00FE5D95">
        <w:t>Second Harvest Food Bank</w:t>
      </w:r>
    </w:p>
    <w:p w14:paraId="6BFBDB8B" w14:textId="77777777" w:rsidR="0046406C" w:rsidRPr="00FE5D95" w:rsidRDefault="0046406C" w:rsidP="00FE5D95">
      <w:pPr>
        <w:ind w:firstLine="0"/>
      </w:pPr>
      <w:r w:rsidRPr="00FE5D95">
        <w:t xml:space="preserve">Volunteer Coordinator: Debbie Cemens </w:t>
      </w:r>
      <w:hyperlink r:id="rId100" w:history="1">
        <w:r w:rsidRPr="00FE5D95">
          <w:rPr>
            <w:rStyle w:val="Hyperlink"/>
          </w:rPr>
          <w:t>debbiec@2-harvest.org</w:t>
        </w:r>
      </w:hyperlink>
      <w:r w:rsidRPr="00FE5D95">
        <w:t xml:space="preserve"> </w:t>
      </w:r>
    </w:p>
    <w:p w14:paraId="6BFBDB8C" w14:textId="77777777" w:rsidR="0046406C" w:rsidRPr="00FE5D95" w:rsidRDefault="0046406C" w:rsidP="00FE5D95">
      <w:pPr>
        <w:ind w:firstLine="0"/>
      </w:pPr>
      <w:r w:rsidRPr="00FE5D95">
        <w:t>Phone: 252-6257</w:t>
      </w:r>
    </w:p>
    <w:p w14:paraId="6BFBDB8D" w14:textId="77777777" w:rsidR="0046406C" w:rsidRPr="00FE5D95" w:rsidRDefault="00D73B9A" w:rsidP="00FE5D95">
      <w:pPr>
        <w:ind w:firstLine="0"/>
      </w:pPr>
      <w:hyperlink r:id="rId101" w:history="1">
        <w:r w:rsidR="0046406C" w:rsidRPr="00FE5D95">
          <w:rPr>
            <w:rStyle w:val="Hyperlink"/>
          </w:rPr>
          <w:t>www.2-harvest.org</w:t>
        </w:r>
      </w:hyperlink>
      <w:r w:rsidR="0046406C" w:rsidRPr="00FE5D95">
        <w:t xml:space="preserve"> </w:t>
      </w:r>
    </w:p>
    <w:p w14:paraId="6BFBDB8E" w14:textId="77777777" w:rsidR="0046406C" w:rsidRPr="00FE5D95" w:rsidRDefault="0046406C" w:rsidP="00FE5D95">
      <w:pPr>
        <w:ind w:firstLine="0"/>
      </w:pPr>
      <w:r w:rsidRPr="00FE5D95">
        <w:t>Sign up online to volunteer for Tom’s Turkey Drive and other community events</w:t>
      </w:r>
    </w:p>
    <w:tbl>
      <w:tblPr>
        <w:tblStyle w:val="TableGrid"/>
        <w:tblW w:w="0" w:type="auto"/>
        <w:tblLook w:val="04A0" w:firstRow="1" w:lastRow="0" w:firstColumn="1" w:lastColumn="0" w:noHBand="0" w:noVBand="1"/>
      </w:tblPr>
      <w:tblGrid>
        <w:gridCol w:w="4788"/>
        <w:gridCol w:w="4788"/>
      </w:tblGrid>
      <w:tr w:rsidR="0046406C" w:rsidRPr="00FE5D95" w14:paraId="6BFBDB91" w14:textId="77777777" w:rsidTr="00FE5D95">
        <w:tc>
          <w:tcPr>
            <w:tcW w:w="4788" w:type="dxa"/>
          </w:tcPr>
          <w:p w14:paraId="6BFBDB8F" w14:textId="77777777" w:rsidR="0046406C" w:rsidRPr="00FE5D95" w:rsidRDefault="0046406C" w:rsidP="00FE5D95">
            <w:pPr>
              <w:ind w:firstLine="0"/>
            </w:pPr>
            <w:r w:rsidRPr="00FE5D95">
              <w:t>ganization Address Phone Hours Zip/Area or service</w:t>
            </w:r>
          </w:p>
        </w:tc>
        <w:tc>
          <w:tcPr>
            <w:tcW w:w="4788" w:type="dxa"/>
          </w:tcPr>
          <w:p w14:paraId="6BFBDB90" w14:textId="77777777" w:rsidR="0046406C" w:rsidRPr="00FE5D95" w:rsidRDefault="0046406C" w:rsidP="00FE5D95">
            <w:pPr>
              <w:ind w:firstLine="0"/>
            </w:pPr>
            <w:r w:rsidRPr="00FE5D95">
              <w:t>99201, Berachah Food Bank 1225 N Cochran 747-6035 F by appointment by appointment</w:t>
            </w:r>
          </w:p>
        </w:tc>
      </w:tr>
      <w:tr w:rsidR="0046406C" w:rsidRPr="00FE5D95" w14:paraId="6BFBDB94" w14:textId="77777777" w:rsidTr="00FE5D95">
        <w:tc>
          <w:tcPr>
            <w:tcW w:w="4788" w:type="dxa"/>
          </w:tcPr>
          <w:p w14:paraId="6BFBDB92" w14:textId="77777777" w:rsidR="0046406C" w:rsidRPr="00FE5D95" w:rsidRDefault="0046406C" w:rsidP="00FE5D95">
            <w:pPr>
              <w:ind w:firstLine="0"/>
            </w:pPr>
            <w:r w:rsidRPr="00FE5D95">
              <w:t>99201, The City Gate 170 S Madison 455-9670 F C 10-3, T-F appt 99201 S of River, 204, 224, minors</w:t>
            </w:r>
          </w:p>
        </w:tc>
        <w:tc>
          <w:tcPr>
            <w:tcW w:w="4788" w:type="dxa"/>
          </w:tcPr>
          <w:p w14:paraId="6BFBDB93" w14:textId="77777777" w:rsidR="0046406C" w:rsidRPr="00FE5D95" w:rsidRDefault="0046406C" w:rsidP="00FE5D95">
            <w:pPr>
              <w:ind w:firstLine="0"/>
            </w:pPr>
            <w:r w:rsidRPr="00FE5D95">
              <w:t>99201, Peaceful Valley Center 214 N Cedar St 624-8634 F C H F&amp;C: 9:30-1:30, F;C: 9-12 T ,</w:t>
            </w:r>
          </w:p>
        </w:tc>
      </w:tr>
      <w:tr w:rsidR="0046406C" w:rsidRPr="00FE5D95" w14:paraId="6BFBDB97" w14:textId="77777777" w:rsidTr="00FE5D95">
        <w:tc>
          <w:tcPr>
            <w:tcW w:w="4788" w:type="dxa"/>
          </w:tcPr>
          <w:p w14:paraId="6BFBDB95" w14:textId="77777777" w:rsidR="0046406C" w:rsidRPr="00FE5D95" w:rsidRDefault="0046406C" w:rsidP="00FE5D95">
            <w:pPr>
              <w:ind w:firstLine="0"/>
            </w:pPr>
            <w:r w:rsidRPr="00FE5D95">
              <w:t>99201, Shalom Ministries 518 W Third 455-9019 C 7:30-8:30, M-Th,4:30-5:30 M during meal serving times</w:t>
            </w:r>
          </w:p>
        </w:tc>
        <w:tc>
          <w:tcPr>
            <w:tcW w:w="4788" w:type="dxa"/>
          </w:tcPr>
          <w:p w14:paraId="6BFBDB96" w14:textId="77777777" w:rsidR="0046406C" w:rsidRPr="00FE5D95" w:rsidRDefault="0046406C" w:rsidP="00FE5D95">
            <w:pPr>
              <w:ind w:firstLine="0"/>
            </w:pPr>
            <w:r w:rsidRPr="00FE5D95">
              <w:t>99201, VOA Emergency Services 525 W Second 624-2378 C H any emergencies, teens in need</w:t>
            </w:r>
          </w:p>
        </w:tc>
      </w:tr>
      <w:tr w:rsidR="0046406C" w:rsidRPr="00FE5D95" w14:paraId="6BFBDB9A" w14:textId="77777777" w:rsidTr="00FE5D95">
        <w:tc>
          <w:tcPr>
            <w:tcW w:w="4788" w:type="dxa"/>
          </w:tcPr>
          <w:p w14:paraId="6BFBDB98" w14:textId="77777777" w:rsidR="0046406C" w:rsidRPr="00FE5D95" w:rsidRDefault="0046406C" w:rsidP="00FE5D95">
            <w:pPr>
              <w:ind w:firstLine="0"/>
            </w:pPr>
            <w:r w:rsidRPr="00FE5D95">
              <w:t>99204, Clothes Closet - Central Lutheran 512 S Bernard St 624-9233 C 1-3, W anyone in need</w:t>
            </w:r>
          </w:p>
        </w:tc>
        <w:tc>
          <w:tcPr>
            <w:tcW w:w="4788" w:type="dxa"/>
          </w:tcPr>
          <w:p w14:paraId="6BFBDB99" w14:textId="77777777" w:rsidR="0046406C" w:rsidRPr="00FE5D95" w:rsidRDefault="0046406C" w:rsidP="00FE5D95">
            <w:pPr>
              <w:ind w:firstLine="0"/>
            </w:pPr>
            <w:r w:rsidRPr="00FE5D95">
              <w:t>99204, Spokane AIDS Network 905 S Monroe St 455-8993 F HIV/AIDS</w:t>
            </w:r>
          </w:p>
        </w:tc>
      </w:tr>
      <w:tr w:rsidR="0046406C" w:rsidRPr="00FE5D95" w14:paraId="6BFBDB9D" w14:textId="77777777" w:rsidTr="00FE5D95">
        <w:tc>
          <w:tcPr>
            <w:tcW w:w="4788" w:type="dxa"/>
          </w:tcPr>
          <w:p w14:paraId="6BFBDB9B" w14:textId="77777777" w:rsidR="0046406C" w:rsidRPr="00FE5D95" w:rsidRDefault="0046406C" w:rsidP="00FE5D95">
            <w:pPr>
              <w:ind w:firstLine="0"/>
            </w:pPr>
            <w:r w:rsidRPr="00FE5D95">
              <w:t>99201, Off-Broadway Family Outreach Broadway &amp; Nettleton 998-4096/2630 F C H 9:30-1, M West Central</w:t>
            </w:r>
          </w:p>
        </w:tc>
        <w:tc>
          <w:tcPr>
            <w:tcW w:w="4788" w:type="dxa"/>
          </w:tcPr>
          <w:p w14:paraId="6BFBDB9C" w14:textId="77777777" w:rsidR="0046406C" w:rsidRPr="00FE5D95" w:rsidRDefault="0046406C" w:rsidP="00FE5D95">
            <w:pPr>
              <w:ind w:firstLine="0"/>
            </w:pPr>
            <w:r w:rsidRPr="00FE5D95">
              <w:t>99201, Our Place Ministries 1509 W College 326-7267 F C H 10-1, MTTh,last St River-Montgomery</w:t>
            </w:r>
          </w:p>
        </w:tc>
      </w:tr>
      <w:tr w:rsidR="0046406C" w:rsidRPr="00FE5D95" w14:paraId="6BFBDBA0" w14:textId="77777777" w:rsidTr="00FE5D95">
        <w:tc>
          <w:tcPr>
            <w:tcW w:w="4788" w:type="dxa"/>
          </w:tcPr>
          <w:p w14:paraId="6BFBDB9E" w14:textId="77777777" w:rsidR="0046406C" w:rsidRPr="00FE5D95" w:rsidRDefault="0046406C" w:rsidP="00FE5D95">
            <w:pPr>
              <w:ind w:firstLine="0"/>
            </w:pPr>
            <w:r w:rsidRPr="00FE5D95">
              <w:t xml:space="preserve">99201, Spokane Community Warehouse 800 N Hamilton 991-9345 H </w:t>
            </w:r>
            <w:r w:rsidRPr="00FE5D95">
              <w:lastRenderedPageBreak/>
              <w:t>spokanecommunitywarehouse.org</w:t>
            </w:r>
          </w:p>
        </w:tc>
        <w:tc>
          <w:tcPr>
            <w:tcW w:w="4788" w:type="dxa"/>
          </w:tcPr>
          <w:p w14:paraId="6BFBDB9F" w14:textId="77777777" w:rsidR="0046406C" w:rsidRPr="00FE5D95" w:rsidRDefault="0046406C" w:rsidP="00FE5D95">
            <w:pPr>
              <w:ind w:firstLine="0"/>
            </w:pPr>
            <w:r w:rsidRPr="00FE5D95">
              <w:lastRenderedPageBreak/>
              <w:t>99201, Westminster Presbyterian Food Bank 2705 W Boone Ave 329-0351 F 11-1:45, W,F River-</w:t>
            </w:r>
            <w:r w:rsidRPr="00FE5D95">
              <w:lastRenderedPageBreak/>
              <w:t xml:space="preserve">Montgomery, </w:t>
            </w:r>
          </w:p>
        </w:tc>
      </w:tr>
      <w:tr w:rsidR="0046406C" w:rsidRPr="00FE5D95" w14:paraId="6BFBDBA3" w14:textId="77777777" w:rsidTr="00FE5D95">
        <w:tc>
          <w:tcPr>
            <w:tcW w:w="4788" w:type="dxa"/>
          </w:tcPr>
          <w:p w14:paraId="6BFBDBA1" w14:textId="77777777" w:rsidR="0046406C" w:rsidRPr="00FE5D95" w:rsidRDefault="0046406C" w:rsidP="00FE5D95">
            <w:pPr>
              <w:ind w:firstLine="0"/>
            </w:pPr>
            <w:r w:rsidRPr="00FE5D95">
              <w:lastRenderedPageBreak/>
              <w:t>99201, YWCA Our Sister’s Closet 930 N Monroe 326-1190 C 9-4:30, M-F, women needing jobs</w:t>
            </w:r>
          </w:p>
        </w:tc>
        <w:tc>
          <w:tcPr>
            <w:tcW w:w="4788" w:type="dxa"/>
          </w:tcPr>
          <w:p w14:paraId="6BFBDBA2" w14:textId="77777777" w:rsidR="0046406C" w:rsidRPr="00FE5D95" w:rsidRDefault="0046406C" w:rsidP="00FE5D95">
            <w:pPr>
              <w:ind w:firstLine="0"/>
            </w:pPr>
            <w:r w:rsidRPr="00FE5D95">
              <w:t>99205, Caritas Outreach Ministries 5109 N Adams 326-2249 F 10-1, MWTh appt N of Wellesley/W of Division</w:t>
            </w:r>
          </w:p>
        </w:tc>
      </w:tr>
      <w:tr w:rsidR="0046406C" w:rsidRPr="00FE5D95" w14:paraId="6BFBDBA6" w14:textId="77777777" w:rsidTr="00FE5D95">
        <w:tc>
          <w:tcPr>
            <w:tcW w:w="4788" w:type="dxa"/>
          </w:tcPr>
          <w:p w14:paraId="6BFBDBA4" w14:textId="77777777" w:rsidR="0046406C" w:rsidRPr="00FE5D95" w:rsidRDefault="0046406C" w:rsidP="00FE5D95">
            <w:pPr>
              <w:ind w:firstLine="0"/>
            </w:pPr>
            <w:r w:rsidRPr="00FE5D95">
              <w:t>99205, Donation Station - Shiloh Hills 207 E Lincoln Rd 325-4159 C H 11-1, 1st F foster families only</w:t>
            </w:r>
          </w:p>
        </w:tc>
        <w:tc>
          <w:tcPr>
            <w:tcW w:w="4788" w:type="dxa"/>
          </w:tcPr>
          <w:p w14:paraId="6BFBDBA5" w14:textId="77777777" w:rsidR="0046406C" w:rsidRPr="00FE5D95" w:rsidRDefault="0046406C" w:rsidP="00FE5D95">
            <w:pPr>
              <w:ind w:firstLine="0"/>
            </w:pPr>
            <w:r w:rsidRPr="00FE5D95">
              <w:t>99205, God’s Closet - Central Adventist 804 W Spofford Rd 991-4541 C area children</w:t>
            </w:r>
          </w:p>
        </w:tc>
      </w:tr>
      <w:tr w:rsidR="0046406C" w:rsidRPr="00FE5D95" w14:paraId="6BFBDBA9" w14:textId="77777777" w:rsidTr="00FE5D95">
        <w:tc>
          <w:tcPr>
            <w:tcW w:w="4788" w:type="dxa"/>
          </w:tcPr>
          <w:p w14:paraId="6BFBDBA7" w14:textId="77777777" w:rsidR="0046406C" w:rsidRPr="00FE5D95" w:rsidRDefault="0046406C" w:rsidP="00FE5D95">
            <w:pPr>
              <w:ind w:firstLine="0"/>
            </w:pPr>
            <w:r w:rsidRPr="00FE5D95">
              <w:t>99205, Joseph’s Pantry/Trinity Closet 708 W Nora 325-0343 CB: 10-4, T-F anyone in need</w:t>
            </w:r>
          </w:p>
        </w:tc>
        <w:tc>
          <w:tcPr>
            <w:tcW w:w="4788" w:type="dxa"/>
          </w:tcPr>
          <w:p w14:paraId="6BFBDBA8" w14:textId="77777777" w:rsidR="0046406C" w:rsidRPr="00FE5D95" w:rsidRDefault="0046406C" w:rsidP="00FE5D95">
            <w:pPr>
              <w:ind w:firstLine="0"/>
            </w:pPr>
            <w:r w:rsidRPr="00FE5D95">
              <w:t>99205, NW Ecumenical Food Bank Audubon Park UMC 3908 N Driscoll 325-4541 ,</w:t>
            </w:r>
          </w:p>
        </w:tc>
      </w:tr>
      <w:tr w:rsidR="0046406C" w:rsidRPr="00FE5D95" w14:paraId="6BFBDBAC" w14:textId="77777777" w:rsidTr="00FE5D95">
        <w:tc>
          <w:tcPr>
            <w:tcW w:w="4788" w:type="dxa"/>
          </w:tcPr>
          <w:p w14:paraId="6BFBDBAA" w14:textId="77777777" w:rsidR="0046406C" w:rsidRPr="00FE5D95" w:rsidRDefault="0046406C" w:rsidP="00FE5D95">
            <w:pPr>
              <w:ind w:firstLine="0"/>
            </w:pPr>
            <w:r w:rsidRPr="00FE5D95">
              <w:t>99207, Better Living Center 25 E North Foothills 325-1258 F 9-6, T; 9-2 Th Monroe-Perry/Francis-Mission</w:t>
            </w:r>
          </w:p>
        </w:tc>
        <w:tc>
          <w:tcPr>
            <w:tcW w:w="4788" w:type="dxa"/>
          </w:tcPr>
          <w:p w14:paraId="6BFBDBAB" w14:textId="77777777" w:rsidR="0046406C" w:rsidRPr="00FE5D95" w:rsidRDefault="0046406C" w:rsidP="00FE5D95">
            <w:pPr>
              <w:ind w:firstLine="0"/>
            </w:pPr>
            <w:r w:rsidRPr="00FE5D95">
              <w:t>99207, Living Hope FB/Clothing Swap 918 E Garland 487-3100/323-0762 F C 12-2, 3rd Sat</w:t>
            </w:r>
          </w:p>
        </w:tc>
      </w:tr>
      <w:tr w:rsidR="0046406C" w:rsidRPr="00FE5D95" w14:paraId="6BFBDBAF" w14:textId="77777777" w:rsidTr="00FE5D95">
        <w:tc>
          <w:tcPr>
            <w:tcW w:w="4788" w:type="dxa"/>
          </w:tcPr>
          <w:p w14:paraId="6BFBDBAD" w14:textId="77777777" w:rsidR="0046406C" w:rsidRPr="00FE5D95" w:rsidRDefault="0046406C" w:rsidP="00FE5D95">
            <w:pPr>
              <w:ind w:firstLine="0"/>
            </w:pPr>
            <w:r w:rsidRPr="00FE5D95">
              <w:t>99207, Salvation Army Family Services 204 E Indiana 325-6821 F C H 9-5, MTThF, 1-7 W ,</w:t>
            </w:r>
          </w:p>
        </w:tc>
        <w:tc>
          <w:tcPr>
            <w:tcW w:w="4788" w:type="dxa"/>
          </w:tcPr>
          <w:p w14:paraId="6BFBDBAE" w14:textId="77777777" w:rsidR="0046406C" w:rsidRPr="00FE5D95" w:rsidRDefault="0046406C" w:rsidP="00FE5D95">
            <w:pPr>
              <w:ind w:firstLine="0"/>
            </w:pPr>
            <w:r w:rsidRPr="00FE5D95">
              <w:t>99207, SNAP Northeast Food Bank 4001 N Cook 487-1114 F 1-3, M-F; 2-4, T 99207/99217, mobile FB</w:t>
            </w:r>
          </w:p>
        </w:tc>
      </w:tr>
      <w:tr w:rsidR="0046406C" w:rsidRPr="00FE5D95" w14:paraId="6BFBDBB2" w14:textId="77777777" w:rsidTr="00FE5D95">
        <w:tc>
          <w:tcPr>
            <w:tcW w:w="4788" w:type="dxa"/>
          </w:tcPr>
          <w:p w14:paraId="6BFBDBB0" w14:textId="77777777" w:rsidR="0046406C" w:rsidRPr="00FE5D95" w:rsidRDefault="0046406C" w:rsidP="00FE5D95">
            <w:pPr>
              <w:ind w:firstLine="0"/>
            </w:pPr>
            <w:r w:rsidRPr="00FE5D95">
              <w:t>99207, St Peter Lutheran Food Bank 4620 N Regal 487-4843/4943 F C 8:30-12, F</w:t>
            </w:r>
          </w:p>
        </w:tc>
        <w:tc>
          <w:tcPr>
            <w:tcW w:w="4788" w:type="dxa"/>
          </w:tcPr>
          <w:p w14:paraId="6BFBDBB1" w14:textId="77777777" w:rsidR="0046406C" w:rsidRPr="00FE5D95" w:rsidRDefault="0046406C" w:rsidP="00FE5D95">
            <w:pPr>
              <w:ind w:firstLine="0"/>
            </w:pPr>
            <w:r w:rsidRPr="00FE5D95">
              <w:t>99208, Serve Spokane 202 E Lyons 444-8445 F C 99208: ServeSpokane.org</w:t>
            </w:r>
          </w:p>
        </w:tc>
      </w:tr>
      <w:tr w:rsidR="0046406C" w:rsidRPr="00FE5D95" w14:paraId="6BFBDBB5" w14:textId="77777777" w:rsidTr="00FE5D95">
        <w:tc>
          <w:tcPr>
            <w:tcW w:w="4788" w:type="dxa"/>
          </w:tcPr>
          <w:p w14:paraId="6BFBDBB3" w14:textId="77777777" w:rsidR="0046406C" w:rsidRPr="00FE5D95" w:rsidRDefault="0046406C" w:rsidP="00FE5D95">
            <w:pPr>
              <w:ind w:firstLine="0"/>
            </w:pPr>
            <w:r w:rsidRPr="00FE5D95">
              <w:t>99217, In HIS Name Food Bank 2524 E Queen 4487-2160 F 12-4, MW</w:t>
            </w:r>
          </w:p>
        </w:tc>
        <w:tc>
          <w:tcPr>
            <w:tcW w:w="4788" w:type="dxa"/>
          </w:tcPr>
          <w:p w14:paraId="6BFBDBB4" w14:textId="77777777" w:rsidR="0046406C" w:rsidRPr="00FE5D95" w:rsidRDefault="0046406C" w:rsidP="00FE5D95">
            <w:pPr>
              <w:ind w:firstLine="0"/>
            </w:pPr>
            <w:r w:rsidRPr="00FE5D95">
              <w:t>othes</w:t>
            </w:r>
          </w:p>
        </w:tc>
      </w:tr>
      <w:tr w:rsidR="0046406C" w:rsidRPr="00FE5D95" w14:paraId="6BFBDBB8" w14:textId="77777777" w:rsidTr="00FE5D95">
        <w:tc>
          <w:tcPr>
            <w:tcW w:w="4788" w:type="dxa"/>
          </w:tcPr>
          <w:p w14:paraId="6BFBDBB6" w14:textId="77777777" w:rsidR="0046406C" w:rsidRPr="00FE5D95" w:rsidRDefault="0046406C" w:rsidP="00FE5D95">
            <w:pPr>
              <w:ind w:firstLine="0"/>
            </w:pPr>
            <w:r w:rsidRPr="00FE5D95">
              <w:t>Household</w:t>
            </w:r>
          </w:p>
        </w:tc>
        <w:tc>
          <w:tcPr>
            <w:tcW w:w="4788" w:type="dxa"/>
          </w:tcPr>
          <w:p w14:paraId="6BFBDBB7" w14:textId="77777777" w:rsidR="0046406C" w:rsidRPr="00FE5D95" w:rsidRDefault="0046406C" w:rsidP="00FE5D95">
            <w:pPr>
              <w:ind w:firstLine="0"/>
            </w:pPr>
            <w:r w:rsidRPr="00FE5D95">
              <w:t>Food &amp; Clothing Programs - Spokane Downtown</w:t>
            </w:r>
          </w:p>
        </w:tc>
      </w:tr>
      <w:tr w:rsidR="0046406C" w:rsidRPr="00FE5D95" w14:paraId="6BFBDBBB" w14:textId="77777777" w:rsidTr="00FE5D95">
        <w:tc>
          <w:tcPr>
            <w:tcW w:w="4788" w:type="dxa"/>
          </w:tcPr>
          <w:p w14:paraId="6BFBDBB9" w14:textId="77777777" w:rsidR="0046406C" w:rsidRPr="00FE5D95" w:rsidRDefault="0046406C" w:rsidP="00FE5D95">
            <w:pPr>
              <w:ind w:firstLine="0"/>
            </w:pPr>
            <w:r w:rsidRPr="00FE5D95">
              <w:t>Food Banks &amp; Clothing Banks in Spokane and Spokane Valley,</w:t>
            </w:r>
          </w:p>
        </w:tc>
        <w:tc>
          <w:tcPr>
            <w:tcW w:w="4788" w:type="dxa"/>
          </w:tcPr>
          <w:p w14:paraId="6BFBDBBA" w14:textId="77777777" w:rsidR="0046406C" w:rsidRPr="00FE5D95" w:rsidRDefault="0046406C" w:rsidP="00FE5D95">
            <w:pPr>
              <w:ind w:firstLine="0"/>
            </w:pPr>
            <w:r w:rsidRPr="00FE5D95">
              <w:t>Zip Organization Address Phone Hours Zip/Area or service</w:t>
            </w:r>
          </w:p>
        </w:tc>
      </w:tr>
      <w:tr w:rsidR="0046406C" w:rsidRPr="00FE5D95" w14:paraId="6BFBDBBE" w14:textId="77777777" w:rsidTr="00FE5D95">
        <w:tc>
          <w:tcPr>
            <w:tcW w:w="4788" w:type="dxa"/>
          </w:tcPr>
          <w:p w14:paraId="6BFBDBBC" w14:textId="77777777" w:rsidR="0046406C" w:rsidRPr="00FE5D95" w:rsidRDefault="0046406C" w:rsidP="00FE5D95">
            <w:pPr>
              <w:ind w:firstLine="0"/>
            </w:pPr>
            <w:r w:rsidRPr="00FE5D95">
              <w:t>99202, The Store House - Calvary Bapt 207 E 3rd St 747-8793 F C 9-1, MW in need,  Bernard Jones</w:t>
            </w:r>
          </w:p>
        </w:tc>
        <w:tc>
          <w:tcPr>
            <w:tcW w:w="4788" w:type="dxa"/>
          </w:tcPr>
          <w:p w14:paraId="6BFBDBBD" w14:textId="77777777" w:rsidR="0046406C" w:rsidRPr="00FE5D95" w:rsidRDefault="0046406C" w:rsidP="00FE5D95">
            <w:pPr>
              <w:ind w:firstLine="0"/>
            </w:pPr>
            <w:r w:rsidRPr="00FE5D95">
              <w:t>99202, East Central Community Center 500 S Stone 625-6699 F C 8:30-4, M-F appt 99202, W of Park Rd -212</w:t>
            </w:r>
          </w:p>
        </w:tc>
      </w:tr>
      <w:tr w:rsidR="0046406C" w:rsidRPr="00FE5D95" w14:paraId="6BFBDBC1" w14:textId="77777777" w:rsidTr="00FE5D95">
        <w:tc>
          <w:tcPr>
            <w:tcW w:w="4788" w:type="dxa"/>
          </w:tcPr>
          <w:p w14:paraId="6BFBDBBF" w14:textId="77777777" w:rsidR="0046406C" w:rsidRPr="00FE5D95" w:rsidRDefault="0046406C" w:rsidP="00FE5D95">
            <w:pPr>
              <w:ind w:firstLine="0"/>
            </w:pPr>
            <w:r w:rsidRPr="00FE5D95">
              <w:t>99202, Labor of Love - Jesus is the Answer 1803 E DeSmet 536-4803 F varies in need</w:t>
            </w:r>
          </w:p>
        </w:tc>
        <w:tc>
          <w:tcPr>
            <w:tcW w:w="4788" w:type="dxa"/>
          </w:tcPr>
          <w:p w14:paraId="6BFBDBC0" w14:textId="77777777" w:rsidR="0046406C" w:rsidRPr="00FE5D95" w:rsidRDefault="0046406C" w:rsidP="00FE5D95">
            <w:pPr>
              <w:ind w:firstLine="0"/>
            </w:pPr>
            <w:r w:rsidRPr="00FE5D95">
              <w:t>99202, Mending Fences Fellowship 1906 E Sprague 742-0967 F 4-6:30, T 99202 or congreg member</w:t>
            </w:r>
          </w:p>
        </w:tc>
      </w:tr>
      <w:tr w:rsidR="0046406C" w:rsidRPr="00FE5D95" w14:paraId="6BFBDBC4" w14:textId="77777777" w:rsidTr="00FE5D95">
        <w:tc>
          <w:tcPr>
            <w:tcW w:w="4788" w:type="dxa"/>
          </w:tcPr>
          <w:p w14:paraId="6BFBDBC2" w14:textId="77777777" w:rsidR="0046406C" w:rsidRPr="00FE5D95" w:rsidRDefault="0046406C" w:rsidP="00FE5D95">
            <w:pPr>
              <w:ind w:firstLine="0"/>
            </w:pPr>
            <w:r w:rsidRPr="00FE5D95">
              <w:t>99202, Mission Community Outreach 1906 E Mission Ave 536-1084 F C H MWF for women and infants</w:t>
            </w:r>
          </w:p>
        </w:tc>
        <w:tc>
          <w:tcPr>
            <w:tcW w:w="4788" w:type="dxa"/>
          </w:tcPr>
          <w:p w14:paraId="6BFBDBC3" w14:textId="77777777" w:rsidR="0046406C" w:rsidRPr="00FE5D95" w:rsidRDefault="0046406C" w:rsidP="00FE5D95">
            <w:pPr>
              <w:ind w:firstLine="0"/>
            </w:pPr>
            <w:r w:rsidRPr="00FE5D95">
              <w:t>99202, Union Gospel Mission 1224 E Trent 535-8510 C 8-9, M-WF; 9-10, Th for male lodgers</w:t>
            </w:r>
          </w:p>
        </w:tc>
      </w:tr>
      <w:tr w:rsidR="0046406C" w:rsidRPr="00FE5D95" w14:paraId="6BFBDBC7" w14:textId="77777777" w:rsidTr="00FE5D95">
        <w:tc>
          <w:tcPr>
            <w:tcW w:w="4788" w:type="dxa"/>
          </w:tcPr>
          <w:p w14:paraId="6BFBDBC5" w14:textId="77777777" w:rsidR="0046406C" w:rsidRPr="00FE5D95" w:rsidRDefault="0046406C" w:rsidP="00FE5D95">
            <w:pPr>
              <w:ind w:firstLine="0"/>
            </w:pPr>
            <w:r w:rsidRPr="00FE5D95">
              <w:t>99223, Southside Food Pantry 2934 E 27 Ave 535-2301 F 10:30-12, Sat 99203, 223, 224</w:t>
            </w:r>
          </w:p>
        </w:tc>
        <w:tc>
          <w:tcPr>
            <w:tcW w:w="4788" w:type="dxa"/>
          </w:tcPr>
          <w:p w14:paraId="6BFBDBC6" w14:textId="77777777" w:rsidR="0046406C" w:rsidRPr="00FE5D95" w:rsidRDefault="0046406C" w:rsidP="00FE5D95">
            <w:pPr>
              <w:ind w:firstLine="0"/>
            </w:pPr>
            <w:r w:rsidRPr="00FE5D95">
              <w:t>99001, Airway Heights Baptist Church 12322 W Hwy 2 244-2474 F 10-2, 1st &amp; 3rd St West Plains, ahbchurch.org</w:t>
            </w:r>
          </w:p>
        </w:tc>
      </w:tr>
      <w:tr w:rsidR="0046406C" w:rsidRPr="00FE5D95" w14:paraId="6BFBDBCA" w14:textId="77777777" w:rsidTr="00FE5D95">
        <w:tc>
          <w:tcPr>
            <w:tcW w:w="4788" w:type="dxa"/>
          </w:tcPr>
          <w:p w14:paraId="6BFBDBC8" w14:textId="77777777" w:rsidR="0046406C" w:rsidRPr="00FE5D95" w:rsidRDefault="0046406C" w:rsidP="00FE5D95">
            <w:pPr>
              <w:ind w:firstLine="0"/>
            </w:pPr>
            <w:r w:rsidRPr="00FE5D95">
              <w:t>99003, North County Food Bank 40015A N Collins 292-2530 F 9-12, MW colbertpres.org/CB/foodbank.htm</w:t>
            </w:r>
          </w:p>
        </w:tc>
        <w:tc>
          <w:tcPr>
            <w:tcW w:w="4788" w:type="dxa"/>
          </w:tcPr>
          <w:p w14:paraId="6BFBDBC9" w14:textId="77777777" w:rsidR="0046406C" w:rsidRPr="00FE5D95" w:rsidRDefault="0046406C" w:rsidP="00FE5D95">
            <w:pPr>
              <w:ind w:firstLine="0"/>
            </w:pPr>
            <w:r w:rsidRPr="00FE5D95">
              <w:t>99004, Cheney Clothing Bank 204 4th St 236-4600 C 9-12, W Cheney and SW County</w:t>
            </w:r>
          </w:p>
        </w:tc>
      </w:tr>
      <w:tr w:rsidR="0046406C" w:rsidRPr="00FE5D95" w14:paraId="6BFBDBCD" w14:textId="77777777" w:rsidTr="00FE5D95">
        <w:tc>
          <w:tcPr>
            <w:tcW w:w="4788" w:type="dxa"/>
          </w:tcPr>
          <w:p w14:paraId="6BFBDBCB" w14:textId="77777777" w:rsidR="0046406C" w:rsidRPr="00FE5D95" w:rsidRDefault="0046406C" w:rsidP="00FE5D95">
            <w:pPr>
              <w:ind w:firstLine="0"/>
            </w:pPr>
            <w:r w:rsidRPr="00FE5D95">
              <w:t>99004, Cheney Food Bank 100 Anderson Rd 235-2325 F 9-noon, TW Cheney and SW County</w:t>
            </w:r>
          </w:p>
        </w:tc>
        <w:tc>
          <w:tcPr>
            <w:tcW w:w="4788" w:type="dxa"/>
          </w:tcPr>
          <w:p w14:paraId="6BFBDBCC" w14:textId="77777777" w:rsidR="0046406C" w:rsidRPr="00FE5D95" w:rsidRDefault="0046406C" w:rsidP="00FE5D95">
            <w:pPr>
              <w:ind w:firstLine="0"/>
            </w:pPr>
            <w:r w:rsidRPr="00FE5D95">
              <w:t>99005, Christ’s Community Closet- Greenbluff UMC9908 E Greenbluff Rd 238-9100 C 12-3, Th North Spokane</w:t>
            </w:r>
          </w:p>
        </w:tc>
      </w:tr>
      <w:tr w:rsidR="0046406C" w:rsidRPr="00FE5D95" w14:paraId="6BFBDBD0" w14:textId="77777777" w:rsidTr="00FE5D95">
        <w:tc>
          <w:tcPr>
            <w:tcW w:w="4788" w:type="dxa"/>
          </w:tcPr>
          <w:p w14:paraId="6BFBDBCE" w14:textId="77777777" w:rsidR="0046406C" w:rsidRPr="00FE5D95" w:rsidRDefault="0046406C" w:rsidP="00FE5D95">
            <w:pPr>
              <w:ind w:firstLine="0"/>
            </w:pPr>
            <w:r w:rsidRPr="00FE5D95">
              <w:t>99005, New Hope Resource Center 4211 E Colbert Rd 467-2900 F H 9:30-1:30 TTh, 6-8 Th North Spokane</w:t>
            </w:r>
          </w:p>
        </w:tc>
        <w:tc>
          <w:tcPr>
            <w:tcW w:w="4788" w:type="dxa"/>
          </w:tcPr>
          <w:p w14:paraId="6BFBDBCF" w14:textId="77777777" w:rsidR="0046406C" w:rsidRPr="00FE5D95" w:rsidRDefault="0046406C" w:rsidP="00FE5D95">
            <w:pPr>
              <w:ind w:firstLine="0"/>
            </w:pPr>
            <w:r w:rsidRPr="00FE5D95">
              <w:t>99006, The Greenhouse 732 W Walnut 276-8224 F H 10-3, MTThF Deer Park</w:t>
            </w:r>
          </w:p>
        </w:tc>
      </w:tr>
      <w:tr w:rsidR="0046406C" w:rsidRPr="00FE5D95" w14:paraId="6BFBDBD3" w14:textId="77777777" w:rsidTr="00FE5D95">
        <w:tc>
          <w:tcPr>
            <w:tcW w:w="4788" w:type="dxa"/>
          </w:tcPr>
          <w:p w14:paraId="6BFBDBD1" w14:textId="77777777" w:rsidR="0046406C" w:rsidRPr="00FE5D95" w:rsidRDefault="0046406C" w:rsidP="00FE5D95">
            <w:pPr>
              <w:ind w:firstLine="0"/>
            </w:pPr>
            <w:r w:rsidRPr="00FE5D95">
              <w:t>99021, Mead Food Bank - Mead UMC 12611 N Wilson 466-7068 F 4-6:4, W Mead</w:t>
            </w:r>
          </w:p>
        </w:tc>
        <w:tc>
          <w:tcPr>
            <w:tcW w:w="4788" w:type="dxa"/>
          </w:tcPr>
          <w:p w14:paraId="6BFBDBD2" w14:textId="77777777" w:rsidR="0046406C" w:rsidRPr="00FE5D95" w:rsidRDefault="0046406C" w:rsidP="00FE5D95">
            <w:pPr>
              <w:ind w:firstLine="0"/>
            </w:pPr>
            <w:r w:rsidRPr="00FE5D95">
              <w:t>99022, Medical Lake Outreach 211 N Lefeyvre St 299-3819 F C 10-12, F West Spokane County</w:t>
            </w:r>
          </w:p>
        </w:tc>
      </w:tr>
      <w:tr w:rsidR="0046406C" w:rsidRPr="00FE5D95" w14:paraId="6BFBDBD6" w14:textId="77777777" w:rsidTr="00FE5D95">
        <w:tc>
          <w:tcPr>
            <w:tcW w:w="4788" w:type="dxa"/>
          </w:tcPr>
          <w:p w14:paraId="6BFBDBD4" w14:textId="77777777" w:rsidR="0046406C" w:rsidRPr="00FE5D95" w:rsidRDefault="0046406C" w:rsidP="00FE5D95">
            <w:pPr>
              <w:ind w:firstLine="0"/>
            </w:pPr>
            <w:r w:rsidRPr="00FE5D95">
              <w:t>99026, Tum Tum Community FB 6424 Hwy 291 276-2653 F 11-3, 3rd/4th Sat Nine Mile Falls</w:t>
            </w:r>
          </w:p>
        </w:tc>
        <w:tc>
          <w:tcPr>
            <w:tcW w:w="4788" w:type="dxa"/>
          </w:tcPr>
          <w:p w14:paraId="6BFBDBD5" w14:textId="77777777" w:rsidR="0046406C" w:rsidRPr="00FE5D95" w:rsidRDefault="0046406C" w:rsidP="00FE5D95">
            <w:pPr>
              <w:ind w:firstLine="0"/>
            </w:pPr>
            <w:r w:rsidRPr="00FE5D95">
              <w:t>99027, Otis Orchards Food Bank Adventist 4308 N Harvard Rd F 12-4, 2nd &amp;4th T East Valley &amp; Newman Lake,</w:t>
            </w:r>
          </w:p>
        </w:tc>
      </w:tr>
      <w:tr w:rsidR="0046406C" w:rsidRPr="00FE5D95" w14:paraId="6BFBDBD9" w14:textId="77777777" w:rsidTr="00FE5D95">
        <w:tc>
          <w:tcPr>
            <w:tcW w:w="4788" w:type="dxa"/>
          </w:tcPr>
          <w:p w14:paraId="6BFBDBD7" w14:textId="77777777" w:rsidR="0046406C" w:rsidRPr="00FE5D95" w:rsidRDefault="0046406C" w:rsidP="00FE5D95">
            <w:pPr>
              <w:ind w:firstLine="0"/>
            </w:pPr>
            <w:r w:rsidRPr="00FE5D95">
              <w:t xml:space="preserve">99031, Spangle Food Bank - Community Church </w:t>
            </w:r>
            <w:r w:rsidRPr="00FE5D95">
              <w:lastRenderedPageBreak/>
              <w:t>300 E Second Ave 245-3362 F 2-3, 4th W Spangle, Rosalia</w:t>
            </w:r>
          </w:p>
        </w:tc>
        <w:tc>
          <w:tcPr>
            <w:tcW w:w="4788" w:type="dxa"/>
          </w:tcPr>
          <w:p w14:paraId="6BFBDBD8" w14:textId="77777777" w:rsidR="0046406C" w:rsidRPr="00FE5D95" w:rsidRDefault="0046406C" w:rsidP="00FE5D95">
            <w:pPr>
              <w:ind w:firstLine="0"/>
            </w:pPr>
            <w:r w:rsidRPr="00FE5D95">
              <w:lastRenderedPageBreak/>
              <w:t xml:space="preserve">99206, Klothes Kloset - Opportunity Christian </w:t>
            </w:r>
            <w:r w:rsidRPr="00FE5D95">
              <w:lastRenderedPageBreak/>
              <w:t>Fellowship 12321 E 14th Ave 926-2673 F C 9-5 M-F live in service area</w:t>
            </w:r>
          </w:p>
        </w:tc>
      </w:tr>
      <w:tr w:rsidR="0046406C" w:rsidRPr="00FE5D95" w14:paraId="6BFBDBDC" w14:textId="77777777" w:rsidTr="00FE5D95">
        <w:tc>
          <w:tcPr>
            <w:tcW w:w="4788" w:type="dxa"/>
          </w:tcPr>
          <w:p w14:paraId="6BFBDBDA" w14:textId="77777777" w:rsidR="0046406C" w:rsidRPr="00FE5D95" w:rsidRDefault="0046406C" w:rsidP="00FE5D95">
            <w:pPr>
              <w:ind w:firstLine="0"/>
            </w:pPr>
            <w:r w:rsidRPr="00FE5D95">
              <w:lastRenderedPageBreak/>
              <w:t>99206, St John Vianney Poverty Fund 503 N Walnut 928-5428 F 9-12, T &amp; Th live in parish boundary</w:t>
            </w:r>
          </w:p>
        </w:tc>
        <w:tc>
          <w:tcPr>
            <w:tcW w:w="4788" w:type="dxa"/>
          </w:tcPr>
          <w:p w14:paraId="6BFBDBDB" w14:textId="77777777" w:rsidR="0046406C" w:rsidRPr="00FE5D95" w:rsidRDefault="0046406C" w:rsidP="00FE5D95">
            <w:pPr>
              <w:ind w:firstLine="0"/>
            </w:pPr>
            <w:r w:rsidRPr="00FE5D95">
              <w:t>99206, Spokane Valley Partners 10814 E Broadway 927-1153 11-4, W, 11-1,Th, C: 1-3 M-TWC,  Spokane Valley,</w:t>
            </w:r>
          </w:p>
        </w:tc>
      </w:tr>
      <w:tr w:rsidR="0046406C" w:rsidRPr="00FE5D95" w14:paraId="6BFBDBDF" w14:textId="77777777" w:rsidTr="00FE5D95">
        <w:tc>
          <w:tcPr>
            <w:tcW w:w="4788" w:type="dxa"/>
          </w:tcPr>
          <w:p w14:paraId="6BFBDBDD" w14:textId="77777777" w:rsidR="0046406C" w:rsidRPr="00FE5D95" w:rsidRDefault="0046406C" w:rsidP="00FE5D95">
            <w:pPr>
              <w:ind w:firstLine="0"/>
            </w:pPr>
            <w:r w:rsidRPr="00FE5D95">
              <w:t>99224, Windsor Baptist Food/Necessity Closet 4404 W Hallett 455-7816 F C varies low-income or in poverty</w:t>
            </w:r>
          </w:p>
        </w:tc>
        <w:tc>
          <w:tcPr>
            <w:tcW w:w="4788" w:type="dxa"/>
          </w:tcPr>
          <w:p w14:paraId="6BFBDBDE" w14:textId="77777777" w:rsidR="0046406C" w:rsidRPr="00FE5D95" w:rsidRDefault="0046406C" w:rsidP="00FE5D95">
            <w:pPr>
              <w:ind w:firstLine="0"/>
            </w:pPr>
          </w:p>
        </w:tc>
      </w:tr>
    </w:tbl>
    <w:p w14:paraId="6BFBDBE0" w14:textId="77777777" w:rsidR="0046406C" w:rsidRPr="00FE5D95" w:rsidRDefault="0046406C" w:rsidP="00FE5D95">
      <w:pPr>
        <w:ind w:firstLine="0"/>
      </w:pPr>
    </w:p>
    <w:p w14:paraId="6BFBDBE1" w14:textId="77777777" w:rsidR="0046406C" w:rsidRPr="00FE5D95" w:rsidRDefault="0046406C" w:rsidP="002E59E3">
      <w:pPr>
        <w:pStyle w:val="Title"/>
      </w:pPr>
      <w:r w:rsidRPr="00FE5D95">
        <w:t>Homeless Programs</w:t>
      </w:r>
    </w:p>
    <w:p w14:paraId="6BFBDBE2" w14:textId="77777777" w:rsidR="0046406C" w:rsidRPr="00FE5D95" w:rsidRDefault="0046406C" w:rsidP="00FE5D95">
      <w:pPr>
        <w:ind w:firstLine="0"/>
      </w:pPr>
    </w:p>
    <w:p w14:paraId="6BFBDBE3" w14:textId="77777777" w:rsidR="0046406C" w:rsidRPr="00FE5D95" w:rsidRDefault="0046406C" w:rsidP="00D25431">
      <w:pPr>
        <w:pStyle w:val="Heading1"/>
      </w:pPr>
      <w:r w:rsidRPr="00FE5D95">
        <w:t>Alexandria’s House</w:t>
      </w:r>
    </w:p>
    <w:p w14:paraId="6BFBDBE4" w14:textId="77777777" w:rsidR="0046406C" w:rsidRPr="00FE5D95" w:rsidRDefault="0046406C" w:rsidP="00FE5D95">
      <w:pPr>
        <w:ind w:firstLine="0"/>
      </w:pPr>
      <w:r w:rsidRPr="00FE5D95">
        <w:t>Volunteers of America 525 W 2nd Ave  Spokane WA 99201</w:t>
      </w:r>
    </w:p>
    <w:p w14:paraId="6BFBDBE5" w14:textId="77777777" w:rsidR="0046406C" w:rsidRPr="00FE5D95" w:rsidRDefault="0046406C" w:rsidP="00FE5D95">
      <w:pPr>
        <w:ind w:firstLine="0"/>
      </w:pPr>
      <w:r w:rsidRPr="00FE5D95">
        <w:t>Phone 489-0349 Fax: 489-3863</w:t>
      </w:r>
    </w:p>
    <w:p w14:paraId="6BFBDBE6" w14:textId="77777777" w:rsidR="0046406C" w:rsidRPr="00FE5D95" w:rsidRDefault="00D73B9A" w:rsidP="00FE5D95">
      <w:pPr>
        <w:ind w:firstLine="0"/>
      </w:pPr>
      <w:hyperlink r:id="rId102" w:history="1">
        <w:r w:rsidR="0046406C" w:rsidRPr="00FE5D95">
          <w:rPr>
            <w:rStyle w:val="Hyperlink"/>
          </w:rPr>
          <w:t>www.voaspokane.org</w:t>
        </w:r>
      </w:hyperlink>
      <w:r w:rsidR="0046406C" w:rsidRPr="00FE5D95">
        <w:t xml:space="preserve">  </w:t>
      </w:r>
    </w:p>
    <w:p w14:paraId="6BFBDBE7" w14:textId="77777777" w:rsidR="0046406C" w:rsidRPr="00FE5D95" w:rsidRDefault="0046406C" w:rsidP="00FE5D95">
      <w:pPr>
        <w:ind w:firstLine="0"/>
      </w:pPr>
      <w:r w:rsidRPr="00FE5D95">
        <w:t>Jill Staples, Alexandria's House manager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10"/>
        <w:gridCol w:w="10167"/>
      </w:tblGrid>
      <w:tr w:rsidR="0046406C" w:rsidRPr="00FE5D95" w14:paraId="6BFBDBEB" w14:textId="77777777" w:rsidTr="00FE5D95">
        <w:trPr>
          <w:tblCellSpacing w:w="15" w:type="dxa"/>
        </w:trPr>
        <w:tc>
          <w:tcPr>
            <w:tcW w:w="0" w:type="auto"/>
            <w:hideMark/>
          </w:tcPr>
          <w:p w14:paraId="6BFBDBE8" w14:textId="77777777" w:rsidR="0046406C" w:rsidRPr="00FE5D95" w:rsidRDefault="0046406C" w:rsidP="00FE5D95">
            <w:pPr>
              <w:ind w:firstLine="0"/>
            </w:pPr>
          </w:p>
        </w:tc>
        <w:tc>
          <w:tcPr>
            <w:tcW w:w="0" w:type="auto"/>
            <w:vAlign w:val="center"/>
            <w:hideMark/>
          </w:tcPr>
          <w:p w14:paraId="6BFBDBE9" w14:textId="77777777" w:rsidR="0046406C" w:rsidRPr="00FE5D95" w:rsidRDefault="0046406C" w:rsidP="00FE5D95">
            <w:pPr>
              <w:ind w:firstLine="0"/>
            </w:pPr>
            <w:r w:rsidRPr="00FE5D95">
              <w:rPr>
                <w:noProof/>
              </w:rPr>
              <w:drawing>
                <wp:inline distT="0" distB="0" distL="0" distR="0" wp14:anchorId="6BFBDE78" wp14:editId="6BFBDE79">
                  <wp:extent cx="95250" cy="95250"/>
                  <wp:effectExtent l="0" t="0" r="0" b="0"/>
                  <wp:docPr id="6" name="Picture 6" descr="http://www.voaspokane.org/ClientResources/Images/space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oaspokane.org/ClientResources/Images/spaceball.gif"/>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c>
          <w:tcPr>
            <w:tcW w:w="0" w:type="auto"/>
            <w:vAlign w:val="center"/>
            <w:hideMark/>
          </w:tcPr>
          <w:p w14:paraId="6BFBDBEA" w14:textId="77777777" w:rsidR="0046406C" w:rsidRPr="00FE5D95" w:rsidRDefault="0046406C" w:rsidP="00FE5D95">
            <w:pPr>
              <w:ind w:firstLine="0"/>
            </w:pPr>
            <w:r w:rsidRPr="00FE5D95">
              <w:t xml:space="preserve">Jill Staples manages </w:t>
            </w:r>
            <w:hyperlink r:id="rId104" w:history="1">
              <w:r w:rsidRPr="00FE5D95">
                <w:rPr>
                  <w:rStyle w:val="Hyperlink"/>
                </w:rPr>
                <w:t>Alexandria’s House</w:t>
              </w:r>
            </w:hyperlink>
            <w:r w:rsidRPr="00FE5D95">
              <w:t xml:space="preserve"> where she creates a safe, healthy and nurturing environment for pregnant and parenting teenagers where they learn the skills necessary to be successful parents—from how to soothe a fussy baby to applying for financial aid to go to college. Jill has been with Volunteers of America since 1992 and draws inspiration from her own experience as a teen parent. Patient, consistent and caring, Jill is an excellent role model. Jill can be reached at </w:t>
            </w:r>
            <w:hyperlink r:id="rId105" w:history="1">
              <w:r w:rsidRPr="00FE5D95">
                <w:rPr>
                  <w:rStyle w:val="Hyperlink"/>
                </w:rPr>
                <w:t>jstaples@voaspokane.org</w:t>
              </w:r>
            </w:hyperlink>
            <w:r w:rsidRPr="00FE5D95">
              <w:t xml:space="preserve"> or 509.489.0349.</w:t>
            </w:r>
          </w:p>
        </w:tc>
      </w:tr>
    </w:tbl>
    <w:p w14:paraId="6BFBDBEC" w14:textId="77777777" w:rsidR="0046406C" w:rsidRPr="00FE5D95" w:rsidRDefault="0046406C" w:rsidP="00D25431">
      <w:pPr>
        <w:pStyle w:val="Heading1"/>
      </w:pPr>
      <w:r w:rsidRPr="00FE5D95">
        <w:t>Aston-Bleck Apartments</w:t>
      </w:r>
    </w:p>
    <w:p w14:paraId="6BFBDBED" w14:textId="77777777" w:rsidR="0046406C" w:rsidRPr="00FE5D95" w:rsidRDefault="0046406C" w:rsidP="00FE5D95">
      <w:pPr>
        <w:ind w:firstLine="0"/>
      </w:pPr>
      <w:r w:rsidRPr="00FE5D95">
        <w:t xml:space="preserve">Volunteers of America </w:t>
      </w:r>
    </w:p>
    <w:p w14:paraId="6BFBDBEE" w14:textId="77777777" w:rsidR="0046406C" w:rsidRPr="00FE5D95" w:rsidRDefault="0046406C" w:rsidP="00FE5D95">
      <w:pPr>
        <w:ind w:firstLine="0"/>
      </w:pPr>
      <w:r w:rsidRPr="00FE5D95">
        <w:t xml:space="preserve">2311 E Boone Ave Spokane 99201                                           </w:t>
      </w:r>
    </w:p>
    <w:p w14:paraId="6BFBDBEF" w14:textId="77777777" w:rsidR="0046406C" w:rsidRPr="00FE5D95" w:rsidRDefault="0046406C" w:rsidP="00FE5D95">
      <w:pPr>
        <w:ind w:firstLine="0"/>
      </w:pPr>
      <w:r w:rsidRPr="00FE5D95">
        <w:t>Phone: 535-8267 Fax: 535-0851</w:t>
      </w:r>
    </w:p>
    <w:p w14:paraId="6BFBDBF0" w14:textId="77777777" w:rsidR="0046406C" w:rsidRPr="00FE5D95" w:rsidRDefault="00D73B9A" w:rsidP="00FE5D95">
      <w:pPr>
        <w:ind w:firstLine="0"/>
      </w:pPr>
      <w:hyperlink r:id="rId106" w:history="1">
        <w:r w:rsidR="0046406C" w:rsidRPr="00FE5D95">
          <w:rPr>
            <w:rStyle w:val="Hyperlink"/>
          </w:rPr>
          <w:t>www.voaspokane.org</w:t>
        </w:r>
      </w:hyperlink>
      <w:r w:rsidR="0046406C" w:rsidRPr="00FE5D95">
        <w:t xml:space="preserve"> </w:t>
      </w:r>
    </w:p>
    <w:p w14:paraId="6BFBDBF1" w14:textId="77777777" w:rsidR="0046406C" w:rsidRPr="00FE5D95" w:rsidRDefault="00D73B9A" w:rsidP="00FE5D95">
      <w:pPr>
        <w:ind w:firstLine="0"/>
      </w:pPr>
      <w:hyperlink r:id="rId107" w:history="1">
        <w:r w:rsidR="0046406C" w:rsidRPr="00FE5D95">
          <w:rPr>
            <w:rStyle w:val="Hyperlink"/>
          </w:rPr>
          <w:t>bcannon@voaspokane.org</w:t>
        </w:r>
      </w:hyperlink>
      <w:r w:rsidR="0046406C" w:rsidRPr="00FE5D95">
        <w:t xml:space="preserve"> </w:t>
      </w:r>
    </w:p>
    <w:p w14:paraId="6BFBDBF2" w14:textId="77777777" w:rsidR="0046406C" w:rsidRPr="00FE5D95" w:rsidRDefault="0046406C" w:rsidP="00FE5D95">
      <w:pPr>
        <w:ind w:firstLine="0"/>
      </w:pPr>
      <w:r w:rsidRPr="00FE5D95">
        <w:t xml:space="preserve">Director: Bridget Cannon </w:t>
      </w:r>
    </w:p>
    <w:p w14:paraId="6BFBDBF3" w14:textId="77777777" w:rsidR="0046406C" w:rsidRPr="00FE5D95" w:rsidRDefault="0046406C" w:rsidP="00FE5D95">
      <w:pPr>
        <w:ind w:firstLine="0"/>
      </w:pPr>
      <w:r w:rsidRPr="00FE5D95">
        <w:t>Transitional housing for young women, parenting and non-parenting, 2 bedroom, for women 18-21, case management.</w:t>
      </w:r>
    </w:p>
    <w:p w14:paraId="6BFBDBF4" w14:textId="77777777" w:rsidR="0046406C" w:rsidRDefault="0046406C" w:rsidP="00FE5D95">
      <w:pPr>
        <w:ind w:firstLine="0"/>
      </w:pPr>
    </w:p>
    <w:p w14:paraId="6BFBDBF5" w14:textId="77777777" w:rsidR="00E23117" w:rsidRDefault="00E23117" w:rsidP="00FE5D95">
      <w:pPr>
        <w:ind w:firstLine="0"/>
      </w:pPr>
    </w:p>
    <w:p w14:paraId="6BFBDBF6" w14:textId="77777777" w:rsidR="00E23117" w:rsidRDefault="00E23117" w:rsidP="00FE5D95">
      <w:pPr>
        <w:ind w:firstLine="0"/>
      </w:pPr>
    </w:p>
    <w:p w14:paraId="6BFBDBF7" w14:textId="77777777" w:rsidR="00E23117" w:rsidRDefault="00E23117" w:rsidP="00FE5D95">
      <w:pPr>
        <w:ind w:firstLine="0"/>
      </w:pPr>
    </w:p>
    <w:p w14:paraId="6BFBDBF8" w14:textId="77777777" w:rsidR="00E23117" w:rsidRPr="00FE5D95" w:rsidRDefault="00E23117" w:rsidP="00FE5D95">
      <w:pPr>
        <w:ind w:firstLine="0"/>
      </w:pPr>
    </w:p>
    <w:p w14:paraId="6BFBDBF9" w14:textId="77777777" w:rsidR="0046406C" w:rsidRPr="00FE5D95" w:rsidRDefault="0046406C" w:rsidP="00D25431">
      <w:pPr>
        <w:pStyle w:val="Heading1"/>
      </w:pPr>
      <w:r w:rsidRPr="00FE5D95">
        <w:lastRenderedPageBreak/>
        <w:t xml:space="preserve">Coalition of Responsible Disabled - CORD </w:t>
      </w:r>
    </w:p>
    <w:p w14:paraId="6BFBDBFA" w14:textId="77777777" w:rsidR="0046406C" w:rsidRPr="00FE5D95" w:rsidRDefault="0046406C" w:rsidP="00FE5D95">
      <w:pPr>
        <w:ind w:firstLine="0"/>
      </w:pPr>
      <w:r w:rsidRPr="00FE5D95">
        <w:t xml:space="preserve">612 N Maple 877-606-2680 Spokane 99201 </w:t>
      </w:r>
    </w:p>
    <w:p w14:paraId="6BFBDBFB" w14:textId="77777777" w:rsidR="0046406C" w:rsidRPr="00FE5D95" w:rsidRDefault="0046406C" w:rsidP="00FE5D95">
      <w:pPr>
        <w:ind w:firstLine="0"/>
      </w:pPr>
      <w:r w:rsidRPr="00FE5D95">
        <w:t xml:space="preserve">Phone: 326-6355 Fax: 327-2420 </w:t>
      </w:r>
    </w:p>
    <w:p w14:paraId="6BFBDBFC" w14:textId="77777777" w:rsidR="0046406C" w:rsidRPr="00FE5D95" w:rsidRDefault="0046406C" w:rsidP="00FE5D95">
      <w:pPr>
        <w:ind w:firstLine="0"/>
      </w:pPr>
      <w:r w:rsidRPr="00FE5D95">
        <w:t>Serves all people with disabilities in the Spokane area to teach independent living skills, advocacy, offer peer support and to give information and referral services. Can provide technical assistance to businesses and agencies on a wide variety of disability issues.</w:t>
      </w:r>
    </w:p>
    <w:p w14:paraId="6BFBDBFD" w14:textId="77777777" w:rsidR="00D25431" w:rsidRDefault="00D25431" w:rsidP="00FE5D95">
      <w:pPr>
        <w:ind w:firstLine="0"/>
      </w:pPr>
    </w:p>
    <w:p w14:paraId="6BFBDBFE" w14:textId="77777777" w:rsidR="00D25431" w:rsidRDefault="0046406C" w:rsidP="00D25431">
      <w:pPr>
        <w:pStyle w:val="Heading1"/>
      </w:pPr>
      <w:r w:rsidRPr="00FE5D95">
        <w:t>Destiny House &amp; Outreach</w:t>
      </w:r>
      <w:r w:rsidR="00D25431">
        <w:t xml:space="preserve"> </w:t>
      </w:r>
      <w:r w:rsidRPr="00FE5D95">
        <w:t xml:space="preserve">Spokane Dream Center </w:t>
      </w:r>
    </w:p>
    <w:p w14:paraId="6BFBDBFF" w14:textId="77777777" w:rsidR="0046406C" w:rsidRPr="00FE5D95" w:rsidRDefault="0046406C" w:rsidP="00FE5D95">
      <w:pPr>
        <w:ind w:firstLine="0"/>
      </w:pPr>
      <w:r w:rsidRPr="00FE5D95">
        <w:t>29 W 2nd Ave, Spokane 99201</w:t>
      </w:r>
    </w:p>
    <w:p w14:paraId="6BFBDC00" w14:textId="77777777" w:rsidR="0046406C" w:rsidRPr="00FE5D95" w:rsidRDefault="0046406C" w:rsidP="00FE5D95">
      <w:pPr>
        <w:ind w:firstLine="0"/>
      </w:pPr>
      <w:r w:rsidRPr="00FE5D95">
        <w:t>Phone: 624-1363</w:t>
      </w:r>
    </w:p>
    <w:p w14:paraId="6BFBDC01" w14:textId="77777777" w:rsidR="0046406C" w:rsidRPr="00FE5D95" w:rsidRDefault="00D73B9A" w:rsidP="00FE5D95">
      <w:pPr>
        <w:ind w:firstLine="0"/>
      </w:pPr>
      <w:hyperlink r:id="rId108" w:history="1">
        <w:r w:rsidR="0046406C" w:rsidRPr="00FE5D95">
          <w:rPr>
            <w:rStyle w:val="Hyperlink"/>
          </w:rPr>
          <w:t>info@spokanedreamcenter.org</w:t>
        </w:r>
      </w:hyperlink>
      <w:r w:rsidR="0046406C" w:rsidRPr="00FE5D95">
        <w:t xml:space="preserve">  </w:t>
      </w:r>
    </w:p>
    <w:p w14:paraId="6BFBDC02" w14:textId="77777777" w:rsidR="0046406C" w:rsidRPr="00FE5D95" w:rsidRDefault="00D73B9A" w:rsidP="00FE5D95">
      <w:pPr>
        <w:ind w:firstLine="0"/>
      </w:pPr>
      <w:hyperlink r:id="rId109" w:history="1">
        <w:r w:rsidR="0046406C" w:rsidRPr="00FE5D95">
          <w:rPr>
            <w:rStyle w:val="Hyperlink"/>
          </w:rPr>
          <w:t>www.spokanedreamcenter.org</w:t>
        </w:r>
      </w:hyperlink>
      <w:r w:rsidR="0046406C" w:rsidRPr="00FE5D95">
        <w:t xml:space="preserve"> </w:t>
      </w:r>
    </w:p>
    <w:p w14:paraId="6BFBDC03" w14:textId="77777777" w:rsidR="0046406C" w:rsidRPr="00FE5D95" w:rsidRDefault="0046406C" w:rsidP="00FE5D95">
      <w:pPr>
        <w:ind w:firstLine="0"/>
      </w:pPr>
      <w:r w:rsidRPr="00FE5D95">
        <w:t>Men’s Director: Rich Withers 624-2636</w:t>
      </w:r>
    </w:p>
    <w:p w14:paraId="6BFBDC04" w14:textId="77777777" w:rsidR="0046406C" w:rsidRPr="00FE5D95" w:rsidRDefault="0046406C" w:rsidP="00FE5D95">
      <w:pPr>
        <w:ind w:firstLine="0"/>
      </w:pPr>
      <w:r w:rsidRPr="00FE5D95">
        <w:t>Men’s Program Manager: Danny Blanchette</w:t>
      </w:r>
    </w:p>
    <w:p w14:paraId="6BFBDC05" w14:textId="77777777" w:rsidR="0046406C" w:rsidRPr="00FE5D95" w:rsidRDefault="0046406C" w:rsidP="00FE5D95">
      <w:pPr>
        <w:ind w:firstLine="0"/>
      </w:pPr>
      <w:r w:rsidRPr="00FE5D95">
        <w:t xml:space="preserve">Women’s Program Manager: Donna Withers </w:t>
      </w:r>
    </w:p>
    <w:p w14:paraId="6BFBDC06" w14:textId="77777777" w:rsidR="0046406C" w:rsidRPr="00FE5D95" w:rsidRDefault="0046406C" w:rsidP="00FE5D95">
      <w:pPr>
        <w:ind w:firstLine="0"/>
      </w:pPr>
      <w:r w:rsidRPr="00FE5D95">
        <w:t>Phone: 536-6444 Fax: 624-2636</w:t>
      </w:r>
    </w:p>
    <w:p w14:paraId="6BFBDC07" w14:textId="77777777" w:rsidR="0046406C" w:rsidRPr="00FE5D95" w:rsidRDefault="0046406C" w:rsidP="00FE5D95">
      <w:pPr>
        <w:ind w:firstLine="0"/>
      </w:pPr>
      <w:r w:rsidRPr="00FE5D95">
        <w:t xml:space="preserve">Men’s and women’s shelters providing a 12-month residential Christian discipleship program. </w:t>
      </w:r>
    </w:p>
    <w:p w14:paraId="6BFBDC08" w14:textId="77777777" w:rsidR="0046406C" w:rsidRPr="00FE5D95" w:rsidRDefault="0046406C" w:rsidP="00FE5D95">
      <w:pPr>
        <w:ind w:firstLine="0"/>
      </w:pPr>
      <w:r w:rsidRPr="00FE5D95">
        <w:t>Family Crisis Network</w:t>
      </w:r>
    </w:p>
    <w:p w14:paraId="6BFBDC09" w14:textId="77777777" w:rsidR="0046406C" w:rsidRPr="00FE5D95" w:rsidRDefault="0046406C" w:rsidP="00FE5D95">
      <w:pPr>
        <w:ind w:firstLine="0"/>
      </w:pPr>
      <w:r w:rsidRPr="00FE5D95">
        <w:t xml:space="preserve">PO Box 944 447-2274 </w:t>
      </w:r>
    </w:p>
    <w:p w14:paraId="6BFBDC0A" w14:textId="77777777" w:rsidR="0046406C" w:rsidRPr="00FE5D95" w:rsidRDefault="0046406C" w:rsidP="00FE5D95">
      <w:pPr>
        <w:ind w:firstLine="0"/>
      </w:pPr>
      <w:r w:rsidRPr="00FE5D95">
        <w:t>Newport WA 99156</w:t>
      </w:r>
    </w:p>
    <w:p w14:paraId="6BFBDC0B" w14:textId="77777777" w:rsidR="0046406C" w:rsidRPr="00FE5D95" w:rsidRDefault="0046406C" w:rsidP="00FE5D95">
      <w:pPr>
        <w:ind w:firstLine="0"/>
      </w:pPr>
      <w:r w:rsidRPr="00FE5D95">
        <w:t xml:space="preserve">Shelter for victims of domestic violence and homelessness. </w:t>
      </w:r>
    </w:p>
    <w:p w14:paraId="6BFBDC0C" w14:textId="77777777" w:rsidR="0046406C" w:rsidRPr="00FE5D95" w:rsidRDefault="0046406C" w:rsidP="00E23117">
      <w:pPr>
        <w:pStyle w:val="Heading1"/>
      </w:pPr>
      <w:r w:rsidRPr="00FE5D95">
        <w:t xml:space="preserve">Family Promise of North Idaho </w:t>
      </w:r>
    </w:p>
    <w:p w14:paraId="6BFBDC0D" w14:textId="77777777" w:rsidR="0046406C" w:rsidRPr="00FE5D95" w:rsidRDefault="0046406C" w:rsidP="00FE5D95">
      <w:pPr>
        <w:ind w:firstLine="0"/>
      </w:pPr>
      <w:r w:rsidRPr="00FE5D95">
        <w:t xml:space="preserve">1687 E Horsehaven Ave Post Falls ID 83816 </w:t>
      </w:r>
    </w:p>
    <w:p w14:paraId="6BFBDC0E" w14:textId="77777777" w:rsidR="0046406C" w:rsidRPr="00FE5D95" w:rsidRDefault="0046406C" w:rsidP="00FE5D95">
      <w:pPr>
        <w:ind w:firstLine="0"/>
      </w:pPr>
      <w:r w:rsidRPr="00FE5D95">
        <w:t>Phone: 208-777-4190</w:t>
      </w:r>
    </w:p>
    <w:p w14:paraId="6BFBDC0F" w14:textId="77777777" w:rsidR="0046406C" w:rsidRPr="00FE5D95" w:rsidRDefault="0046406C" w:rsidP="00FE5D95">
      <w:pPr>
        <w:ind w:firstLine="0"/>
      </w:pPr>
      <w:r w:rsidRPr="00FE5D95">
        <w:t>cwood@FamilyPromiseNI.org</w:t>
      </w:r>
    </w:p>
    <w:p w14:paraId="6BFBDC10" w14:textId="77777777" w:rsidR="0046406C" w:rsidRPr="00FE5D95" w:rsidRDefault="0046406C" w:rsidP="00FE5D95">
      <w:pPr>
        <w:ind w:firstLine="0"/>
      </w:pPr>
      <w:r w:rsidRPr="00FE5D95">
        <w:t>familypromiseni.org Fax: 777-4209</w:t>
      </w:r>
    </w:p>
    <w:p w14:paraId="6BFBDC11" w14:textId="77777777" w:rsidR="0046406C" w:rsidRPr="00FE5D95" w:rsidRDefault="0046406C" w:rsidP="00FE5D95">
      <w:pPr>
        <w:ind w:firstLine="0"/>
      </w:pPr>
      <w:r w:rsidRPr="00FE5D95">
        <w:t>Cindy Wood</w:t>
      </w:r>
    </w:p>
    <w:p w14:paraId="6BFBDC12" w14:textId="77777777" w:rsidR="0046406C" w:rsidRPr="00FE5D95" w:rsidRDefault="0046406C" w:rsidP="00FE5D95">
      <w:pPr>
        <w:ind w:firstLine="0"/>
      </w:pPr>
      <w:r w:rsidRPr="00FE5D95">
        <w:t>Provides housing, meals, and support services for homeless families via a network of churches, staff and volunteers. Day center provides base/address for job and sustainable housing searches.</w:t>
      </w:r>
    </w:p>
    <w:p w14:paraId="6BFBDC13" w14:textId="77777777" w:rsidR="00E23117" w:rsidRDefault="00E23117" w:rsidP="00FE5D95">
      <w:pPr>
        <w:ind w:firstLine="0"/>
      </w:pPr>
    </w:p>
    <w:p w14:paraId="6BFBDC14" w14:textId="77777777" w:rsidR="00E23117" w:rsidRDefault="0046406C" w:rsidP="00E23117">
      <w:pPr>
        <w:pStyle w:val="Heading1"/>
      </w:pPr>
      <w:r w:rsidRPr="00FE5D95">
        <w:t xml:space="preserve">Family Resource Center </w:t>
      </w:r>
    </w:p>
    <w:p w14:paraId="6BFBDC15" w14:textId="77777777" w:rsidR="0046406C" w:rsidRPr="00FE5D95" w:rsidRDefault="0046406C" w:rsidP="00FE5D95">
      <w:pPr>
        <w:ind w:firstLine="0"/>
      </w:pPr>
      <w:r w:rsidRPr="00FE5D95">
        <w:t xml:space="preserve">725-4358 </w:t>
      </w:r>
    </w:p>
    <w:p w14:paraId="6BFBDC16" w14:textId="77777777" w:rsidR="0046406C" w:rsidRPr="00FE5D95" w:rsidRDefault="0046406C" w:rsidP="00FE5D95">
      <w:pPr>
        <w:ind w:firstLine="0"/>
      </w:pPr>
      <w:r w:rsidRPr="00FE5D95">
        <w:t>407 Morgan St PO Box 1130 Davenport 99122 Fax: 725-4360</w:t>
      </w:r>
    </w:p>
    <w:p w14:paraId="6BFBDC17" w14:textId="77777777" w:rsidR="0046406C" w:rsidRPr="00FE5D95" w:rsidRDefault="0046406C" w:rsidP="00FE5D95">
      <w:pPr>
        <w:ind w:firstLine="0"/>
      </w:pPr>
      <w:r w:rsidRPr="00FE5D95">
        <w:t>family@frclincolncounty.org</w:t>
      </w:r>
    </w:p>
    <w:p w14:paraId="6BFBDC18" w14:textId="77777777" w:rsidR="0046406C" w:rsidRPr="00FE5D95" w:rsidRDefault="0046406C" w:rsidP="00FE5D95">
      <w:pPr>
        <w:ind w:firstLine="0"/>
      </w:pPr>
      <w:r w:rsidRPr="00FE5D95">
        <w:t>frcoflincolncounty.org</w:t>
      </w:r>
    </w:p>
    <w:p w14:paraId="6BFBDC19" w14:textId="77777777" w:rsidR="0046406C" w:rsidRPr="00FE5D95" w:rsidRDefault="0046406C" w:rsidP="00FE5D95">
      <w:pPr>
        <w:ind w:firstLine="0"/>
      </w:pPr>
      <w:r w:rsidRPr="00FE5D95">
        <w:t>Karol Thorson, Anna Badgley</w:t>
      </w:r>
    </w:p>
    <w:p w14:paraId="6BFBDC1A" w14:textId="77777777" w:rsidR="0046406C" w:rsidRPr="00FE5D95" w:rsidRDefault="0046406C" w:rsidP="00FE5D95">
      <w:pPr>
        <w:ind w:firstLine="0"/>
      </w:pPr>
      <w:r w:rsidRPr="00FE5D95">
        <w:t>Admin: Lynne Kuchenbuch</w:t>
      </w:r>
    </w:p>
    <w:p w14:paraId="6BFBDC1B" w14:textId="77777777" w:rsidR="0046406C" w:rsidRPr="00FE5D95" w:rsidRDefault="0046406C" w:rsidP="00FE5D95">
      <w:pPr>
        <w:ind w:firstLine="0"/>
      </w:pPr>
      <w:r w:rsidRPr="00FE5D95">
        <w:t xml:space="preserve">Offers housing services and shelter to the homeless, people facing homelessness and victims of violence and crimes. </w:t>
      </w:r>
    </w:p>
    <w:p w14:paraId="6BFBDC1C" w14:textId="77777777" w:rsidR="0046406C" w:rsidRPr="00FE5D95" w:rsidRDefault="0046406C" w:rsidP="00FE5D95">
      <w:pPr>
        <w:ind w:firstLine="0"/>
      </w:pPr>
    </w:p>
    <w:p w14:paraId="6BFBDC1D" w14:textId="77777777" w:rsidR="0046406C" w:rsidRPr="00FE5D95" w:rsidRDefault="0046406C" w:rsidP="00D25431">
      <w:pPr>
        <w:pStyle w:val="Heading1"/>
      </w:pPr>
      <w:r w:rsidRPr="00FE5D95">
        <w:lastRenderedPageBreak/>
        <w:t>Field of Diamonds House of Blessing</w:t>
      </w:r>
    </w:p>
    <w:p w14:paraId="6BFBDC1E" w14:textId="77777777" w:rsidR="0046406C" w:rsidRPr="00FE5D95" w:rsidRDefault="0046406C" w:rsidP="00FE5D95">
      <w:pPr>
        <w:ind w:firstLine="0"/>
      </w:pPr>
      <w:r w:rsidRPr="00FE5D95">
        <w:t>PO Box 1143, Spokane 99210</w:t>
      </w:r>
    </w:p>
    <w:p w14:paraId="6BFBDC1F" w14:textId="77777777" w:rsidR="0046406C" w:rsidRPr="00FE5D95" w:rsidRDefault="0046406C" w:rsidP="00FE5D95">
      <w:pPr>
        <w:ind w:firstLine="0"/>
      </w:pPr>
      <w:r w:rsidRPr="00FE5D95">
        <w:t>womenrizing@yahoo.com</w:t>
      </w:r>
    </w:p>
    <w:p w14:paraId="6BFBDC20" w14:textId="77777777" w:rsidR="0046406C" w:rsidRPr="00FE5D95" w:rsidRDefault="0046406C" w:rsidP="00FE5D95">
      <w:pPr>
        <w:ind w:firstLine="0"/>
      </w:pPr>
      <w:r w:rsidRPr="00FE5D95">
        <w:t>http://churchofberachah.com/</w:t>
      </w:r>
    </w:p>
    <w:p w14:paraId="6BFBDC21" w14:textId="77777777" w:rsidR="0046406C" w:rsidRPr="00FE5D95" w:rsidRDefault="0046406C" w:rsidP="00FE5D95">
      <w:pPr>
        <w:ind w:firstLine="0"/>
      </w:pPr>
      <w:r w:rsidRPr="00FE5D95">
        <w:t>Contact: Stephy Nobles-Beans</w:t>
      </w:r>
    </w:p>
    <w:p w14:paraId="6BFBDC22" w14:textId="77777777" w:rsidR="0046406C" w:rsidRDefault="0046406C" w:rsidP="00FE5D95">
      <w:pPr>
        <w:ind w:firstLine="0"/>
      </w:pPr>
      <w:r w:rsidRPr="00FE5D95">
        <w:t>Transitional home for homeless women and children, includes Dress for Success clothing bank for women moving to employment.</w:t>
      </w:r>
    </w:p>
    <w:p w14:paraId="6BFBDC23" w14:textId="77777777" w:rsidR="00E51385" w:rsidRDefault="00E51385" w:rsidP="00FE5D95">
      <w:pPr>
        <w:ind w:firstLine="0"/>
      </w:pPr>
    </w:p>
    <w:p w14:paraId="6BFBDC24" w14:textId="77777777" w:rsidR="00E51385" w:rsidRDefault="00E51385" w:rsidP="00FE5D95">
      <w:pPr>
        <w:ind w:firstLine="0"/>
      </w:pPr>
    </w:p>
    <w:p w14:paraId="6BFBDC25" w14:textId="77777777" w:rsidR="0046406C" w:rsidRPr="00FE5D95" w:rsidRDefault="0046406C" w:rsidP="00D25431">
      <w:pPr>
        <w:pStyle w:val="Heading1"/>
      </w:pPr>
      <w:r w:rsidRPr="00FE5D95">
        <w:t xml:space="preserve">Flaherty House </w:t>
      </w:r>
    </w:p>
    <w:p w14:paraId="6BFBDC26" w14:textId="77777777" w:rsidR="0046406C" w:rsidRPr="00FE5D95" w:rsidRDefault="0046406C" w:rsidP="00FE5D95">
      <w:pPr>
        <w:ind w:firstLine="0"/>
      </w:pPr>
      <w:r w:rsidRPr="00FE5D95">
        <w:t>Volunteers of America</w:t>
      </w:r>
      <w:r w:rsidR="00D25431">
        <w:t xml:space="preserve"> </w:t>
      </w:r>
    </w:p>
    <w:p w14:paraId="6BFBDC27" w14:textId="77777777" w:rsidR="0046406C" w:rsidRPr="00FE5D95" w:rsidRDefault="0046406C" w:rsidP="00FE5D95">
      <w:pPr>
        <w:ind w:firstLine="0"/>
      </w:pPr>
      <w:r w:rsidRPr="00FE5D95">
        <w:t xml:space="preserve">525 W Second Ave </w:t>
      </w:r>
      <w:r w:rsidR="00D25431">
        <w:t xml:space="preserve"> Phone </w:t>
      </w:r>
      <w:r w:rsidR="00D25431" w:rsidRPr="00FE5D95">
        <w:t>489-4043</w:t>
      </w:r>
      <w:r w:rsidR="00D25431">
        <w:t xml:space="preserve"> </w:t>
      </w:r>
      <w:r w:rsidRPr="00FE5D95">
        <w:t xml:space="preserve">Fax: 483-2788 </w:t>
      </w:r>
    </w:p>
    <w:p w14:paraId="6BFBDC28" w14:textId="77777777" w:rsidR="0046406C" w:rsidRPr="00FE5D95" w:rsidRDefault="0046406C" w:rsidP="00FE5D95">
      <w:pPr>
        <w:ind w:firstLine="0"/>
      </w:pPr>
      <w:r w:rsidRPr="00FE5D95">
        <w:t>Spokane 99207 voaspokane.org</w:t>
      </w:r>
    </w:p>
    <w:p w14:paraId="6BFBDC29" w14:textId="77777777" w:rsidR="0046406C" w:rsidRPr="00FE5D95" w:rsidRDefault="0046406C" w:rsidP="00FE5D95">
      <w:pPr>
        <w:ind w:firstLine="0"/>
      </w:pPr>
      <w:r w:rsidRPr="00FE5D95">
        <w:t>lkelly@voaspokane.org</w:t>
      </w:r>
    </w:p>
    <w:p w14:paraId="6BFBDC2A" w14:textId="77777777" w:rsidR="0046406C" w:rsidRPr="00FE5D95" w:rsidRDefault="0046406C" w:rsidP="00FE5D95">
      <w:pPr>
        <w:ind w:firstLine="0"/>
      </w:pPr>
      <w:r w:rsidRPr="00FE5D95">
        <w:t xml:space="preserve">Dir: Bridget Cannon </w:t>
      </w:r>
    </w:p>
    <w:p w14:paraId="6BFBDC2B" w14:textId="77777777" w:rsidR="0046406C" w:rsidRPr="00FE5D95" w:rsidRDefault="0046406C" w:rsidP="00FE5D95">
      <w:pPr>
        <w:ind w:firstLine="0"/>
      </w:pPr>
      <w:r w:rsidRPr="00FE5D95">
        <w:t xml:space="preserve">Transitional living facility for young men 18 to 22 years old in a supportive setting for up to 18 months while learning to be </w:t>
      </w:r>
      <w:r w:rsidR="00E51385" w:rsidRPr="00FE5D95">
        <w:t>self-sufficient</w:t>
      </w:r>
      <w:r w:rsidRPr="00FE5D95">
        <w:t>. Provides 24-hour supervision and independent-living skills training.</w:t>
      </w:r>
    </w:p>
    <w:p w14:paraId="6BFBDC2C" w14:textId="77777777" w:rsidR="00D25431" w:rsidRDefault="00D25431" w:rsidP="00FE5D95">
      <w:pPr>
        <w:ind w:firstLine="0"/>
      </w:pPr>
    </w:p>
    <w:p w14:paraId="6BFBDC2D" w14:textId="77777777" w:rsidR="0046406C" w:rsidRPr="00FE5D95" w:rsidRDefault="0046406C" w:rsidP="00D25431">
      <w:pPr>
        <w:pStyle w:val="Heading1"/>
      </w:pPr>
      <w:r w:rsidRPr="00FE5D95">
        <w:t>Fresh Start Inc</w:t>
      </w:r>
      <w:r w:rsidR="00D25431">
        <w:t>orporated</w:t>
      </w:r>
    </w:p>
    <w:p w14:paraId="6BFBDC2E" w14:textId="77777777" w:rsidR="0046406C" w:rsidRPr="00FE5D95" w:rsidRDefault="0046406C" w:rsidP="00FE5D95">
      <w:pPr>
        <w:ind w:firstLine="0"/>
      </w:pPr>
      <w:r w:rsidRPr="00FE5D95">
        <w:t>1524 E Sherman 208-667-9798</w:t>
      </w:r>
    </w:p>
    <w:p w14:paraId="6BFBDC2F" w14:textId="77777777" w:rsidR="0046406C" w:rsidRPr="00FE5D95" w:rsidRDefault="0046406C" w:rsidP="00FE5D95">
      <w:pPr>
        <w:ind w:firstLine="0"/>
      </w:pPr>
      <w:r w:rsidRPr="00FE5D95">
        <w:t>Coeur d’Alene 83814 freshstartinc.org</w:t>
      </w:r>
    </w:p>
    <w:p w14:paraId="6BFBDC30" w14:textId="77777777" w:rsidR="0046406C" w:rsidRPr="00FE5D95" w:rsidRDefault="0046406C" w:rsidP="00FE5D95">
      <w:pPr>
        <w:ind w:firstLine="0"/>
      </w:pPr>
      <w:r w:rsidRPr="00FE5D95">
        <w:t>freshstartcda@gmail.com</w:t>
      </w:r>
    </w:p>
    <w:p w14:paraId="6BFBDC31" w14:textId="77777777" w:rsidR="0046406C" w:rsidRPr="00FE5D95" w:rsidRDefault="0046406C" w:rsidP="00FE5D95">
      <w:pPr>
        <w:ind w:firstLine="0"/>
      </w:pPr>
      <w:r w:rsidRPr="00FE5D95">
        <w:t>Howard Martinson 208-661-1524</w:t>
      </w:r>
    </w:p>
    <w:p w14:paraId="6BFBDC32" w14:textId="77777777" w:rsidR="0046406C" w:rsidRPr="00FE5D95" w:rsidRDefault="0046406C" w:rsidP="00FE5D95">
      <w:pPr>
        <w:ind w:firstLine="0"/>
      </w:pPr>
      <w:r w:rsidRPr="00FE5D95">
        <w:t>howard.martinson@gmail.com</w:t>
      </w:r>
    </w:p>
    <w:p w14:paraId="6BFBDC33" w14:textId="77777777" w:rsidR="0046406C" w:rsidRPr="00FE5D95" w:rsidRDefault="0046406C" w:rsidP="00FE5D95">
      <w:pPr>
        <w:ind w:firstLine="0"/>
      </w:pPr>
      <w:r w:rsidRPr="00FE5D95">
        <w:t>Day center for homeless, free medical clinic and emergency warming center. 24-hour Crisis Response line 208-704-3951</w:t>
      </w:r>
    </w:p>
    <w:p w14:paraId="6BFBDC34" w14:textId="77777777" w:rsidR="0046406C" w:rsidRDefault="0046406C" w:rsidP="00FE5D95">
      <w:pPr>
        <w:ind w:firstLine="0"/>
      </w:pPr>
    </w:p>
    <w:p w14:paraId="6BFBDC35" w14:textId="77777777" w:rsidR="0046406C" w:rsidRPr="00FE5D95" w:rsidRDefault="0046406C" w:rsidP="00D25431">
      <w:pPr>
        <w:pStyle w:val="Heading1"/>
      </w:pPr>
      <w:r w:rsidRPr="00FE5D95">
        <w:t>Habitat for Humanity</w:t>
      </w:r>
    </w:p>
    <w:p w14:paraId="6BFBDC36" w14:textId="77777777" w:rsidR="0046406C" w:rsidRPr="00FE5D95" w:rsidRDefault="0046406C" w:rsidP="00FE5D95">
      <w:pPr>
        <w:ind w:firstLine="0"/>
      </w:pPr>
      <w:r w:rsidRPr="00FE5D95">
        <w:t>CONSTRUCTION</w:t>
      </w:r>
      <w:r w:rsidRPr="00FE5D95">
        <w:br/>
        <w:t>-Volunteers must be 16 years of age or older</w:t>
      </w:r>
      <w:r w:rsidRPr="00FE5D95">
        <w:br/>
        <w:t>-Individuals and groups are encouraged to participate</w:t>
      </w:r>
      <w:r w:rsidRPr="00FE5D95">
        <w:br/>
        <w:t>-We need people of all skill levels</w:t>
      </w:r>
      <w:r w:rsidRPr="00FE5D95">
        <w:br/>
        <w:t>-No experience necessary!</w:t>
      </w:r>
      <w:r w:rsidRPr="00FE5D95">
        <w:br/>
        <w:t>-On site training is provided for all phases of construction</w:t>
      </w:r>
      <w:r w:rsidRPr="00FE5D95">
        <w:br/>
      </w:r>
      <w:r w:rsidRPr="00FE5D95">
        <w:br/>
        <w:t>Volunteering at our site is fun and you will make new friends while building Habitat homes with future Habitat homeowners, other volunteers, and our friendly, professional construction staff.</w:t>
      </w:r>
    </w:p>
    <w:p w14:paraId="6BFBDC37" w14:textId="77777777" w:rsidR="0046406C" w:rsidRPr="00FE5D95" w:rsidRDefault="0046406C" w:rsidP="00FE5D95">
      <w:pPr>
        <w:ind w:firstLine="0"/>
      </w:pPr>
      <w:r w:rsidRPr="00FE5D95">
        <w:t xml:space="preserve">For help with our online registration system, or more information, please contact our Volunteer Coordinator at (509) 534-2552 ext. 21 or email at </w:t>
      </w:r>
      <w:r w:rsidRPr="00FE5D95">
        <w:br/>
      </w:r>
      <w:hyperlink r:id="rId110" w:history="1">
        <w:r w:rsidRPr="00FE5D95">
          <w:rPr>
            <w:rStyle w:val="Hyperlink"/>
          </w:rPr>
          <w:t>volunteercoordinator@habitat-spokane.org</w:t>
        </w:r>
      </w:hyperlink>
      <w:r w:rsidRPr="00FE5D95">
        <w:br/>
      </w:r>
      <w:r w:rsidRPr="00FE5D95">
        <w:br/>
        <w:t>SHIFT TIMES &amp; DAYS</w:t>
      </w:r>
      <w:r w:rsidRPr="00FE5D95">
        <w:br/>
        <w:t>Tuesday 12:30 to 4:00 pm</w:t>
      </w:r>
      <w:r w:rsidRPr="00FE5D95">
        <w:br/>
        <w:t>Wednesday - Saturday 8:30 am to 12:00 pm &amp; 12:30 to 4:00 pm.</w:t>
      </w:r>
      <w:r w:rsidRPr="00FE5D95">
        <w:br/>
      </w:r>
      <w:r w:rsidRPr="00FE5D95">
        <w:br/>
        <w:t xml:space="preserve">NON-CONSTRUCTION OPPORTUNITIES Habitat is a volunteer driven organization. The Board of Directors are volunteers that </w:t>
      </w:r>
      <w:r w:rsidR="00E51385" w:rsidRPr="00FE5D95">
        <w:t>oversee</w:t>
      </w:r>
      <w:r w:rsidRPr="00FE5D95">
        <w:t xml:space="preserve"> the long range planning, mission and vision of Habitat-Spokane. Volunteer committees work with senior staff to oversee many of the operational facets of the organization. Committee opportunities are listed below with brief descriptions.</w:t>
      </w:r>
    </w:p>
    <w:p w14:paraId="6BFBDC38" w14:textId="77777777" w:rsidR="00E51385" w:rsidRDefault="0046406C" w:rsidP="00FE5D95">
      <w:pPr>
        <w:ind w:firstLine="0"/>
      </w:pPr>
      <w:r w:rsidRPr="00FE5D95">
        <w:br/>
      </w:r>
    </w:p>
    <w:p w14:paraId="6BFBDC39" w14:textId="77777777" w:rsidR="0046406C" w:rsidRPr="00FE5D95" w:rsidRDefault="0046406C" w:rsidP="00FE5D95">
      <w:pPr>
        <w:ind w:firstLine="0"/>
      </w:pPr>
      <w:r w:rsidRPr="00FE5D95">
        <w:t xml:space="preserve">Building - Responsible for developing land, house plans, securing supplies and organizing construction of homes. </w:t>
      </w:r>
      <w:r w:rsidRPr="00FE5D95">
        <w:br/>
        <w:t xml:space="preserve">Faith Relations Team - Communicates with area faith communities to facilitate the action between Habitat-Spokane and faith communities. </w:t>
      </w:r>
      <w:r w:rsidRPr="00FE5D95">
        <w:br/>
        <w:t xml:space="preserve">Family Selection - Reviews potential Habitat homeowner applications and conducts family interviews. (Potential Habitat homeowners may not be on this committee.) </w:t>
      </w:r>
      <w:r w:rsidRPr="00FE5D95">
        <w:br/>
        <w:t>Office Work - Answer phones and does light office work.</w:t>
      </w:r>
    </w:p>
    <w:p w14:paraId="6BFBDC3A" w14:textId="77777777" w:rsidR="0046406C" w:rsidRPr="00FE5D95" w:rsidRDefault="0046406C" w:rsidP="00FE5D95">
      <w:pPr>
        <w:ind w:firstLine="0"/>
      </w:pPr>
      <w:r w:rsidRPr="00FE5D95">
        <w:t>Hearth Homes</w:t>
      </w:r>
    </w:p>
    <w:p w14:paraId="6BFBDC3B" w14:textId="77777777" w:rsidR="0046406C" w:rsidRPr="00FE5D95" w:rsidRDefault="0046406C" w:rsidP="00FE5D95">
      <w:pPr>
        <w:ind w:firstLine="0"/>
      </w:pPr>
      <w:r w:rsidRPr="00FE5D95">
        <w:t xml:space="preserve"> PO Box 371 Spokane Valley WA 99037 </w:t>
      </w:r>
    </w:p>
    <w:p w14:paraId="6BFBDC3C" w14:textId="77777777" w:rsidR="0046406C" w:rsidRPr="00FE5D95" w:rsidRDefault="0046406C" w:rsidP="00FE5D95">
      <w:pPr>
        <w:ind w:firstLine="0"/>
      </w:pPr>
      <w:r w:rsidRPr="00FE5D95">
        <w:t>Phone:  926-6492</w:t>
      </w:r>
    </w:p>
    <w:p w14:paraId="6BFBDC3D" w14:textId="77777777" w:rsidR="0046406C" w:rsidRPr="00FE5D95" w:rsidRDefault="0046406C" w:rsidP="00FE5D95">
      <w:pPr>
        <w:ind w:firstLine="0"/>
      </w:pPr>
      <w:r w:rsidRPr="00FE5D95">
        <w:t>hearth.homes@comcast.net</w:t>
      </w:r>
    </w:p>
    <w:p w14:paraId="6BFBDC3E" w14:textId="77777777" w:rsidR="0046406C" w:rsidRPr="00FE5D95" w:rsidRDefault="00D73B9A" w:rsidP="00FE5D95">
      <w:pPr>
        <w:ind w:firstLine="0"/>
      </w:pPr>
      <w:hyperlink r:id="rId111" w:history="1">
        <w:r w:rsidR="0046406C" w:rsidRPr="00FE5D95">
          <w:rPr>
            <w:rStyle w:val="Hyperlink"/>
          </w:rPr>
          <w:t>www.hearth-homes.org</w:t>
        </w:r>
      </w:hyperlink>
      <w:r w:rsidR="0046406C" w:rsidRPr="00FE5D95">
        <w:t xml:space="preserve"> </w:t>
      </w:r>
    </w:p>
    <w:p w14:paraId="6BFBDC3F" w14:textId="77777777" w:rsidR="0046406C" w:rsidRPr="00FE5D95" w:rsidRDefault="0046406C" w:rsidP="00FE5D95">
      <w:pPr>
        <w:ind w:firstLine="0"/>
      </w:pPr>
      <w:r w:rsidRPr="00FE5D95">
        <w:t>Director: Karen Fournier</w:t>
      </w:r>
    </w:p>
    <w:p w14:paraId="6BFBDC40" w14:textId="77777777" w:rsidR="0046406C" w:rsidRPr="00FE5D95" w:rsidRDefault="0046406C" w:rsidP="00FE5D95">
      <w:pPr>
        <w:ind w:firstLine="0"/>
      </w:pPr>
      <w:r w:rsidRPr="00FE5D95">
        <w:t>Sandra Williams, 534-3873</w:t>
      </w:r>
    </w:p>
    <w:p w14:paraId="6BFBDC41" w14:textId="77777777" w:rsidR="0046406C" w:rsidRPr="00FE5D95" w:rsidRDefault="0046406C" w:rsidP="00FE5D95">
      <w:pPr>
        <w:ind w:firstLine="0"/>
      </w:pPr>
      <w:r w:rsidRPr="00FE5D95">
        <w:t>Serves women with children in meeting spiritual, emotional, and physical needs of safe housing and other services. Housing in nice homes with family atmosphere and Bible studies.</w:t>
      </w:r>
    </w:p>
    <w:p w14:paraId="6BFBDC42" w14:textId="77777777" w:rsidR="0046406C" w:rsidRPr="00FE5D95" w:rsidRDefault="0046406C" w:rsidP="00FE5D95">
      <w:pPr>
        <w:ind w:firstLine="0"/>
      </w:pPr>
    </w:p>
    <w:p w14:paraId="6BFBDC43" w14:textId="77777777" w:rsidR="0046406C" w:rsidRPr="00FE5D95" w:rsidRDefault="0046406C" w:rsidP="00D25431">
      <w:pPr>
        <w:pStyle w:val="Heading1"/>
      </w:pPr>
      <w:r w:rsidRPr="00FE5D95">
        <w:t>Hope House Women’s Shelter</w:t>
      </w:r>
    </w:p>
    <w:p w14:paraId="6BFBDC44" w14:textId="77777777" w:rsidR="0046406C" w:rsidRPr="00FE5D95" w:rsidRDefault="0046406C" w:rsidP="00FE5D95">
      <w:pPr>
        <w:ind w:firstLine="0"/>
      </w:pPr>
      <w:r w:rsidRPr="00FE5D95">
        <w:t>Volunteers of America 111 W 3rd Ave, Spokane 99201</w:t>
      </w:r>
    </w:p>
    <w:p w14:paraId="6BFBDC45" w14:textId="77777777" w:rsidR="0046406C" w:rsidRPr="00FE5D95" w:rsidRDefault="0046406C" w:rsidP="00FE5D95">
      <w:pPr>
        <w:ind w:firstLine="0"/>
      </w:pPr>
      <w:r w:rsidRPr="00FE5D95">
        <w:t xml:space="preserve">voaspokane.org </w:t>
      </w:r>
    </w:p>
    <w:p w14:paraId="6BFBDC46" w14:textId="77777777" w:rsidR="0046406C" w:rsidRPr="00FE5D95" w:rsidRDefault="0046406C" w:rsidP="00FE5D95">
      <w:pPr>
        <w:ind w:firstLine="0"/>
      </w:pPr>
      <w:r w:rsidRPr="00FE5D95">
        <w:t>Phone: 455-2886 Fax: 455-3462</w:t>
      </w:r>
    </w:p>
    <w:p w14:paraId="6BFBDC47" w14:textId="77777777" w:rsidR="0046406C" w:rsidRPr="00FE5D95" w:rsidRDefault="0046406C" w:rsidP="00FE5D95">
      <w:pPr>
        <w:ind w:firstLine="0"/>
      </w:pPr>
      <w:r w:rsidRPr="00FE5D95">
        <w:t xml:space="preserve">Provides homeless women with emergency shelter, a shower, a bed, toiletries and nutritional food in a safe and caring environment. </w:t>
      </w:r>
    </w:p>
    <w:p w14:paraId="6BFBDC48" w14:textId="77777777" w:rsidR="0046406C" w:rsidRDefault="0046406C" w:rsidP="00FE5D95">
      <w:pPr>
        <w:ind w:firstLine="0"/>
      </w:pPr>
      <w:r w:rsidRPr="00FE5D95">
        <w:t xml:space="preserve">Offers women referral and support, and has a clothing bank and a food bank. </w:t>
      </w:r>
    </w:p>
    <w:p w14:paraId="6BFBDC49" w14:textId="77777777" w:rsidR="00D25431" w:rsidRDefault="00D25431" w:rsidP="00FE5D95">
      <w:pPr>
        <w:ind w:firstLine="0"/>
      </w:pPr>
    </w:p>
    <w:p w14:paraId="6BFBDC4A" w14:textId="77777777" w:rsidR="00D25431" w:rsidRDefault="00D25431" w:rsidP="00FE5D95">
      <w:pPr>
        <w:ind w:firstLine="0"/>
      </w:pPr>
    </w:p>
    <w:p w14:paraId="6BFBDC4B" w14:textId="77777777" w:rsidR="0046406C" w:rsidRPr="00FE5D95" w:rsidRDefault="0046406C" w:rsidP="00D25431">
      <w:pPr>
        <w:pStyle w:val="Heading1"/>
      </w:pPr>
      <w:r w:rsidRPr="00FE5D95">
        <w:t>House of Charity</w:t>
      </w:r>
    </w:p>
    <w:p w14:paraId="6BFBDC4C" w14:textId="77777777" w:rsidR="0046406C" w:rsidRPr="00FE5D95" w:rsidRDefault="0046406C" w:rsidP="00FE5D95">
      <w:pPr>
        <w:ind w:firstLine="0"/>
      </w:pPr>
      <w:r w:rsidRPr="00FE5D95">
        <w:t xml:space="preserve">Catholic Charities 32 W Pacific Spokane 99204 </w:t>
      </w:r>
    </w:p>
    <w:p w14:paraId="6BFBDC4D" w14:textId="77777777" w:rsidR="0046406C" w:rsidRPr="00FE5D95" w:rsidRDefault="0046406C" w:rsidP="00FE5D95">
      <w:pPr>
        <w:ind w:firstLine="0"/>
      </w:pPr>
      <w:r w:rsidRPr="00FE5D95">
        <w:t>Phone: 624-7821  Fax: 742-3463</w:t>
      </w:r>
    </w:p>
    <w:p w14:paraId="6BFBDC4E" w14:textId="77777777" w:rsidR="0046406C" w:rsidRPr="00FE5D95" w:rsidRDefault="0046406C" w:rsidP="00FE5D95">
      <w:pPr>
        <w:ind w:firstLine="0"/>
      </w:pPr>
      <w:r w:rsidRPr="00FE5D95">
        <w:t>Director: Ed McCarron</w:t>
      </w:r>
    </w:p>
    <w:p w14:paraId="6BFBDC4F" w14:textId="77777777" w:rsidR="0046406C" w:rsidRPr="00FE5D95" w:rsidRDefault="00D73B9A" w:rsidP="00FE5D95">
      <w:pPr>
        <w:ind w:firstLine="0"/>
      </w:pPr>
      <w:hyperlink r:id="rId112" w:history="1">
        <w:r w:rsidR="0046406C" w:rsidRPr="00FE5D95">
          <w:rPr>
            <w:rStyle w:val="Hyperlink"/>
          </w:rPr>
          <w:t>emccaroron@ccspokane.org</w:t>
        </w:r>
      </w:hyperlink>
      <w:r w:rsidR="0046406C" w:rsidRPr="00FE5D95">
        <w:t xml:space="preserve"> </w:t>
      </w:r>
    </w:p>
    <w:p w14:paraId="6BFBDC50" w14:textId="77777777" w:rsidR="0046406C" w:rsidRPr="00FE5D95" w:rsidRDefault="00D73B9A" w:rsidP="00FE5D95">
      <w:pPr>
        <w:ind w:firstLine="0"/>
      </w:pPr>
      <w:hyperlink r:id="rId113" w:history="1">
        <w:r w:rsidR="0046406C" w:rsidRPr="00FE5D95">
          <w:rPr>
            <w:rStyle w:val="Hyperlink"/>
          </w:rPr>
          <w:t>www.catholiccharitiespokane.org</w:t>
        </w:r>
      </w:hyperlink>
      <w:r w:rsidR="0046406C" w:rsidRPr="00FE5D95">
        <w:t xml:space="preserve"> </w:t>
      </w:r>
    </w:p>
    <w:p w14:paraId="6BFBDC51" w14:textId="77777777" w:rsidR="0046406C" w:rsidRPr="00FE5D95" w:rsidRDefault="0046406C" w:rsidP="00FE5D95">
      <w:pPr>
        <w:ind w:firstLine="0"/>
      </w:pPr>
      <w:r w:rsidRPr="00FE5D95">
        <w:t xml:space="preserve">meals, clothing, counseling, mental health services, laundry, mail delivery, showers and a year-round sleeping program for Spokane’s homeless. Medical care through Sacred Heart Medical Center Outreach Clinic, staffed by volunteer doctors and nurses. </w:t>
      </w:r>
    </w:p>
    <w:p w14:paraId="6BFBDC52" w14:textId="77777777" w:rsidR="0046406C" w:rsidRDefault="0046406C" w:rsidP="00FE5D95">
      <w:pPr>
        <w:ind w:firstLine="0"/>
      </w:pPr>
    </w:p>
    <w:p w14:paraId="6BFBDC53" w14:textId="77777777" w:rsidR="00E51385" w:rsidRDefault="00E51385" w:rsidP="00FE5D95">
      <w:pPr>
        <w:ind w:firstLine="0"/>
      </w:pPr>
    </w:p>
    <w:p w14:paraId="6BFBDC54" w14:textId="77777777" w:rsidR="00D25431" w:rsidRDefault="00647BE7" w:rsidP="00D25431">
      <w:pPr>
        <w:pStyle w:val="Heading1"/>
      </w:pPr>
      <w:r>
        <w:t>I</w:t>
      </w:r>
      <w:r w:rsidR="0046406C" w:rsidRPr="00FE5D95">
        <w:t>ndependent Living Volunteers of America</w:t>
      </w:r>
    </w:p>
    <w:p w14:paraId="6BFBDC55" w14:textId="77777777" w:rsidR="0046406C" w:rsidRPr="00FE5D95" w:rsidRDefault="0046406C" w:rsidP="00FE5D95">
      <w:pPr>
        <w:ind w:firstLine="0"/>
      </w:pPr>
      <w:r w:rsidRPr="00FE5D95">
        <w:t xml:space="preserve"> 525 W 2nd, lower level Spokane 99201 </w:t>
      </w:r>
    </w:p>
    <w:p w14:paraId="6BFBDC56" w14:textId="77777777" w:rsidR="0046406C" w:rsidRPr="00FE5D95" w:rsidRDefault="0046406C" w:rsidP="00FE5D95">
      <w:pPr>
        <w:ind w:firstLine="0"/>
      </w:pPr>
      <w:r w:rsidRPr="00FE5D95">
        <w:t>Phone:</w:t>
      </w:r>
      <w:r w:rsidR="00D25431">
        <w:t xml:space="preserve"> </w:t>
      </w:r>
      <w:r w:rsidRPr="00FE5D95">
        <w:t xml:space="preserve">688-1115 Fax: 624-4353 </w:t>
      </w:r>
    </w:p>
    <w:p w14:paraId="6BFBDC57" w14:textId="77777777" w:rsidR="0046406C" w:rsidRPr="00FE5D95" w:rsidRDefault="00D73B9A" w:rsidP="00FE5D95">
      <w:pPr>
        <w:ind w:firstLine="0"/>
      </w:pPr>
      <w:hyperlink r:id="rId114" w:history="1">
        <w:r w:rsidR="0046406C" w:rsidRPr="00FE5D95">
          <w:rPr>
            <w:rStyle w:val="Hyperlink"/>
          </w:rPr>
          <w:t>bcannon@voaspokane.org</w:t>
        </w:r>
      </w:hyperlink>
      <w:r w:rsidR="0046406C" w:rsidRPr="00FE5D95">
        <w:t xml:space="preserve">  </w:t>
      </w:r>
    </w:p>
    <w:p w14:paraId="6BFBDC58" w14:textId="77777777" w:rsidR="0046406C" w:rsidRPr="00FE5D95" w:rsidRDefault="0046406C" w:rsidP="00FE5D95">
      <w:pPr>
        <w:ind w:firstLine="0"/>
      </w:pPr>
      <w:r w:rsidRPr="00FE5D95">
        <w:t xml:space="preserve">Director: Bridget Cannon </w:t>
      </w:r>
      <w:hyperlink r:id="rId115" w:history="1">
        <w:r w:rsidRPr="00FE5D95">
          <w:rPr>
            <w:rStyle w:val="Hyperlink"/>
          </w:rPr>
          <w:t>www.voaspokane.org</w:t>
        </w:r>
      </w:hyperlink>
      <w:r w:rsidRPr="00FE5D95">
        <w:t xml:space="preserve">  </w:t>
      </w:r>
    </w:p>
    <w:p w14:paraId="6BFBDC59" w14:textId="77777777" w:rsidR="0046406C" w:rsidRPr="00FE5D95" w:rsidRDefault="0046406C" w:rsidP="00FE5D95">
      <w:pPr>
        <w:ind w:firstLine="0"/>
      </w:pPr>
      <w:r w:rsidRPr="00FE5D95">
        <w:t xml:space="preserve">Independent living program for foster children approaching their 18th birthday when they “age out” of the system. Provides individual assessment and service planning, counseling and independent living training. Offers connections to employment programs, financial assistance, education, health-care, prevention programs and transitional and permanent housing. </w:t>
      </w:r>
    </w:p>
    <w:p w14:paraId="6BFBDC5A" w14:textId="77777777" w:rsidR="0046406C" w:rsidRPr="00FE5D95" w:rsidRDefault="0046406C" w:rsidP="00FE5D95">
      <w:pPr>
        <w:ind w:firstLine="0"/>
      </w:pPr>
      <w:r w:rsidRPr="00FE5D95">
        <w:t xml:space="preserve">Interfaith Hospitality of Spokane 608 S Richard Allen Ct #5 Spokane WA 99202 </w:t>
      </w:r>
    </w:p>
    <w:p w14:paraId="6BFBDC5B" w14:textId="77777777" w:rsidR="0046406C" w:rsidRPr="00FE5D95" w:rsidRDefault="0046406C" w:rsidP="00FE5D95">
      <w:pPr>
        <w:ind w:firstLine="0"/>
      </w:pPr>
      <w:r w:rsidRPr="00FE5D95">
        <w:t>Phone: 747-5487 Fax: 747-5537</w:t>
      </w:r>
    </w:p>
    <w:p w14:paraId="6BFBDC5C" w14:textId="77777777" w:rsidR="0046406C" w:rsidRPr="00FE5D95" w:rsidRDefault="0046406C" w:rsidP="00FE5D95">
      <w:pPr>
        <w:ind w:firstLine="0"/>
      </w:pPr>
      <w:r w:rsidRPr="00FE5D95">
        <w:t xml:space="preserve">Director: Madelyn Bafus </w:t>
      </w:r>
      <w:hyperlink r:id="rId116" w:history="1">
        <w:r w:rsidRPr="00FE5D95">
          <w:rPr>
            <w:rStyle w:val="Hyperlink"/>
          </w:rPr>
          <w:t>www.ihspokane.org</w:t>
        </w:r>
      </w:hyperlink>
      <w:r w:rsidRPr="00FE5D95">
        <w:t xml:space="preserve">  </w:t>
      </w:r>
    </w:p>
    <w:p w14:paraId="6BFBDC5D" w14:textId="77777777" w:rsidR="0046406C" w:rsidRPr="00FE5D95" w:rsidRDefault="0046406C" w:rsidP="00FE5D95">
      <w:pPr>
        <w:ind w:firstLine="0"/>
      </w:pPr>
      <w:r w:rsidRPr="00FE5D95">
        <w:t xml:space="preserve">Case Manager: Renee Norris </w:t>
      </w:r>
    </w:p>
    <w:p w14:paraId="6BFBDC5E" w14:textId="77777777" w:rsidR="0046406C" w:rsidRPr="00FE5D95" w:rsidRDefault="0046406C" w:rsidP="00FE5D95">
      <w:pPr>
        <w:ind w:firstLine="0"/>
      </w:pPr>
      <w:r w:rsidRPr="00FE5D95">
        <w:t xml:space="preserve">Admin: Susan Heitstuman </w:t>
      </w:r>
    </w:p>
    <w:p w14:paraId="6BFBDC5F" w14:textId="77777777" w:rsidR="0046406C" w:rsidRPr="00FE5D95" w:rsidRDefault="0046406C" w:rsidP="00FE5D95">
      <w:pPr>
        <w:ind w:firstLine="0"/>
      </w:pPr>
      <w:r w:rsidRPr="00FE5D95">
        <w:t xml:space="preserve">Ecumenical network of churches provides temporary shelter/meals to homeless families. Offers direction, TLC and stability while guests work to find permanent housing, employment and schooling to regain independence. Requires referral from local social service agency. </w:t>
      </w:r>
    </w:p>
    <w:p w14:paraId="6BFBDC60" w14:textId="77777777" w:rsidR="0046406C" w:rsidRPr="00FE5D95" w:rsidRDefault="0046406C" w:rsidP="00FE5D95">
      <w:pPr>
        <w:ind w:firstLine="0"/>
      </w:pPr>
      <w:r w:rsidRPr="00FE5D95">
        <w:t>Lutheran Book Parlor &amp; Drop-in Center - Salem Lutheran 1425 W Broadway Ave Spokane 99201</w:t>
      </w:r>
    </w:p>
    <w:p w14:paraId="6BFBDC61" w14:textId="77777777" w:rsidR="0046406C" w:rsidRPr="00FE5D95" w:rsidRDefault="0046406C" w:rsidP="00FE5D95">
      <w:pPr>
        <w:ind w:firstLine="0"/>
      </w:pPr>
      <w:r w:rsidRPr="00FE5D95">
        <w:t xml:space="preserve">Phone: 328-6527  Fax: 328-6527 </w:t>
      </w:r>
    </w:p>
    <w:p w14:paraId="6BFBDC62" w14:textId="77777777" w:rsidR="0046406C" w:rsidRPr="00FE5D95" w:rsidRDefault="00D73B9A" w:rsidP="00FE5D95">
      <w:pPr>
        <w:ind w:firstLine="0"/>
      </w:pPr>
      <w:hyperlink r:id="rId117" w:history="1">
        <w:r w:rsidR="0046406C" w:rsidRPr="00FE5D95">
          <w:rPr>
            <w:rStyle w:val="Hyperlink"/>
          </w:rPr>
          <w:t>lutheranbooks@msn.com</w:t>
        </w:r>
      </w:hyperlink>
      <w:r w:rsidR="0046406C" w:rsidRPr="00FE5D95">
        <w:t xml:space="preserve"> </w:t>
      </w:r>
    </w:p>
    <w:p w14:paraId="6BFBDC63" w14:textId="77777777" w:rsidR="0046406C" w:rsidRPr="00FE5D95" w:rsidRDefault="00D73B9A" w:rsidP="00FE5D95">
      <w:pPr>
        <w:ind w:firstLine="0"/>
      </w:pPr>
      <w:hyperlink r:id="rId118" w:history="1">
        <w:r w:rsidR="0046406C" w:rsidRPr="00FE5D95">
          <w:rPr>
            <w:rStyle w:val="Hyperlink"/>
          </w:rPr>
          <w:t>www.lutheranbookparlor.com</w:t>
        </w:r>
      </w:hyperlink>
      <w:r w:rsidR="0046406C" w:rsidRPr="00FE5D95">
        <w:t xml:space="preserve">  </w:t>
      </w:r>
    </w:p>
    <w:p w14:paraId="6BFBDC64" w14:textId="77777777" w:rsidR="0046406C" w:rsidRPr="00FE5D95" w:rsidRDefault="0046406C" w:rsidP="00FE5D95">
      <w:pPr>
        <w:ind w:firstLine="0"/>
      </w:pPr>
      <w:r w:rsidRPr="00FE5D95">
        <w:t xml:space="preserve">Connie Malone, Casey Laughary </w:t>
      </w:r>
    </w:p>
    <w:p w14:paraId="6BFBDC65" w14:textId="77777777" w:rsidR="0046406C" w:rsidRPr="00FE5D95" w:rsidRDefault="0046406C" w:rsidP="00FE5D95">
      <w:pPr>
        <w:ind w:firstLine="0"/>
      </w:pPr>
      <w:r w:rsidRPr="00FE5D95">
        <w:t xml:space="preserve">Informal neighborhood drop-in center in the bookstore. </w:t>
      </w:r>
    </w:p>
    <w:p w14:paraId="6BFBDC66" w14:textId="77777777" w:rsidR="0046406C" w:rsidRPr="00FE5D95" w:rsidRDefault="0046406C" w:rsidP="00FE5D95">
      <w:pPr>
        <w:ind w:firstLine="0"/>
      </w:pPr>
    </w:p>
    <w:p w14:paraId="6BFBDC67" w14:textId="77777777" w:rsidR="0046406C" w:rsidRPr="00FE5D95" w:rsidRDefault="0046406C" w:rsidP="00FE5D95">
      <w:pPr>
        <w:ind w:firstLine="0"/>
      </w:pPr>
    </w:p>
    <w:p w14:paraId="6BFBDC68" w14:textId="77777777" w:rsidR="002E59E3" w:rsidRDefault="0046406C" w:rsidP="002E59E3">
      <w:pPr>
        <w:pStyle w:val="Heading1"/>
      </w:pPr>
      <w:r w:rsidRPr="00FE5D95">
        <w:t xml:space="preserve">Miryam’s House </w:t>
      </w:r>
      <w:r w:rsidR="002E59E3">
        <w:t>–</w:t>
      </w:r>
      <w:r w:rsidRPr="00FE5D95">
        <w:t xml:space="preserve"> Transitions</w:t>
      </w:r>
    </w:p>
    <w:p w14:paraId="6BFBDC69" w14:textId="77777777" w:rsidR="0046406C" w:rsidRPr="00FE5D95" w:rsidRDefault="0046406C" w:rsidP="00FE5D95">
      <w:pPr>
        <w:ind w:firstLine="0"/>
      </w:pPr>
      <w:r w:rsidRPr="00FE5D95">
        <w:t xml:space="preserve">1805 N Ninth Ave Spokane 99204 </w:t>
      </w:r>
    </w:p>
    <w:p w14:paraId="6BFBDC6A" w14:textId="77777777" w:rsidR="0046406C" w:rsidRPr="00FE5D95" w:rsidRDefault="0046406C" w:rsidP="00FE5D95">
      <w:pPr>
        <w:ind w:firstLine="0"/>
      </w:pPr>
      <w:r w:rsidRPr="00FE5D95">
        <w:t xml:space="preserve">Phone: 747-9222 Fax: 747-7261 </w:t>
      </w:r>
    </w:p>
    <w:p w14:paraId="6BFBDC6B" w14:textId="77777777" w:rsidR="0046406C" w:rsidRPr="00FE5D95" w:rsidRDefault="00D73B9A" w:rsidP="00FE5D95">
      <w:pPr>
        <w:ind w:firstLine="0"/>
      </w:pPr>
      <w:hyperlink r:id="rId119" w:history="1">
        <w:r w:rsidR="0046406C" w:rsidRPr="00FE5D95">
          <w:rPr>
            <w:rStyle w:val="Hyperlink"/>
          </w:rPr>
          <w:t>transitionsweb@help4women.org</w:t>
        </w:r>
      </w:hyperlink>
      <w:r w:rsidR="0046406C" w:rsidRPr="00FE5D95">
        <w:t xml:space="preserve"> </w:t>
      </w:r>
    </w:p>
    <w:p w14:paraId="6BFBDC6C" w14:textId="77777777" w:rsidR="0046406C" w:rsidRPr="00FE5D95" w:rsidRDefault="00D73B9A" w:rsidP="00FE5D95">
      <w:pPr>
        <w:ind w:firstLine="0"/>
      </w:pPr>
      <w:hyperlink r:id="rId120" w:history="1">
        <w:r w:rsidR="0046406C" w:rsidRPr="00FE5D95">
          <w:rPr>
            <w:rStyle w:val="Hyperlink"/>
          </w:rPr>
          <w:t>www.help4women.org</w:t>
        </w:r>
      </w:hyperlink>
      <w:r w:rsidR="0046406C" w:rsidRPr="00FE5D95">
        <w:t xml:space="preserve"> </w:t>
      </w:r>
    </w:p>
    <w:p w14:paraId="6BFBDC6D" w14:textId="77777777" w:rsidR="0046406C" w:rsidRPr="00FE5D95" w:rsidRDefault="0046406C" w:rsidP="00FE5D95">
      <w:pPr>
        <w:ind w:firstLine="0"/>
      </w:pPr>
      <w:r w:rsidRPr="00FE5D95">
        <w:t xml:space="preserve">Program Director: Diane Critchlow </w:t>
      </w:r>
    </w:p>
    <w:p w14:paraId="6BFBDC6E" w14:textId="77777777" w:rsidR="0046406C" w:rsidRPr="00FE5D95" w:rsidRDefault="0046406C" w:rsidP="00FE5D95">
      <w:pPr>
        <w:ind w:firstLine="0"/>
      </w:pPr>
      <w:r w:rsidRPr="00FE5D95">
        <w:t xml:space="preserve">Supportive chemical-free residence for women in transition from life crises including addiction and recovery from abuse. Women must be motivated to make positive changes in their lives. </w:t>
      </w:r>
    </w:p>
    <w:p w14:paraId="6BFBDC6F" w14:textId="77777777" w:rsidR="0046406C" w:rsidRPr="00FE5D95" w:rsidRDefault="0046406C" w:rsidP="00FE5D95">
      <w:pPr>
        <w:ind w:firstLine="0"/>
      </w:pPr>
      <w:r w:rsidRPr="00FE5D95">
        <w:t xml:space="preserve">REACH - Regionally Assisted Collaborative Housing Project </w:t>
      </w:r>
    </w:p>
    <w:p w14:paraId="6BFBDC70" w14:textId="77777777" w:rsidR="0046406C" w:rsidRPr="00FE5D95" w:rsidRDefault="0046406C" w:rsidP="00FE5D95">
      <w:pPr>
        <w:ind w:firstLine="0"/>
      </w:pPr>
      <w:r w:rsidRPr="00FE5D95">
        <w:t xml:space="preserve">c/o Spokane County Community Services, 312 W 8th Ave Spokane 99202 </w:t>
      </w:r>
    </w:p>
    <w:p w14:paraId="6BFBDC71" w14:textId="77777777" w:rsidR="0046406C" w:rsidRPr="00FE5D95" w:rsidRDefault="00D73B9A" w:rsidP="00FE5D95">
      <w:pPr>
        <w:ind w:firstLine="0"/>
      </w:pPr>
      <w:hyperlink r:id="rId121" w:history="1">
        <w:r w:rsidR="0046406C" w:rsidRPr="00FE5D95">
          <w:rPr>
            <w:rStyle w:val="Hyperlink"/>
          </w:rPr>
          <w:t>kreinsmith@msn.com</w:t>
        </w:r>
      </w:hyperlink>
      <w:r w:rsidR="0046406C" w:rsidRPr="00FE5D95">
        <w:t xml:space="preserve"> </w:t>
      </w:r>
    </w:p>
    <w:p w14:paraId="6BFBDC72" w14:textId="77777777" w:rsidR="0046406C" w:rsidRPr="00FE5D95" w:rsidRDefault="0046406C" w:rsidP="00FE5D95">
      <w:pPr>
        <w:ind w:firstLine="0"/>
      </w:pPr>
      <w:r w:rsidRPr="00FE5D95">
        <w:lastRenderedPageBreak/>
        <w:t xml:space="preserve">Grants Adminstrator: Sheryl Neagle 477-4521 </w:t>
      </w:r>
    </w:p>
    <w:p w14:paraId="6BFBDC73" w14:textId="77777777" w:rsidR="0046406C" w:rsidRPr="00FE5D95" w:rsidRDefault="0046406C" w:rsidP="00FE5D95">
      <w:pPr>
        <w:ind w:firstLine="0"/>
      </w:pPr>
      <w:r w:rsidRPr="00FE5D95">
        <w:t xml:space="preserve">Program Coordinator: Kelley Reinsmith 481-5958 </w:t>
      </w:r>
    </w:p>
    <w:p w14:paraId="6BFBDC74" w14:textId="77777777" w:rsidR="0046406C" w:rsidRPr="00FE5D95" w:rsidRDefault="0046406C" w:rsidP="00FE5D95">
      <w:pPr>
        <w:ind w:firstLine="0"/>
      </w:pPr>
      <w:r w:rsidRPr="00FE5D95">
        <w:t xml:space="preserve">Provides assistance with housing and support services to persons living with HIV and AIDS. Referrals to short-term emergency services and long-term housing assistance: </w:t>
      </w:r>
    </w:p>
    <w:p w14:paraId="6BFBDC75" w14:textId="77777777" w:rsidR="0046406C" w:rsidRPr="00FE5D95" w:rsidRDefault="0046406C" w:rsidP="00FE5D95">
      <w:pPr>
        <w:ind w:firstLine="0"/>
      </w:pPr>
    </w:p>
    <w:p w14:paraId="6BFBDC76" w14:textId="77777777" w:rsidR="0046406C" w:rsidRPr="00FE5D95" w:rsidRDefault="0046406C" w:rsidP="00FE5D95">
      <w:pPr>
        <w:ind w:firstLine="0"/>
      </w:pPr>
    </w:p>
    <w:p w14:paraId="6BFBDC77" w14:textId="77777777" w:rsidR="0046406C" w:rsidRPr="00FE5D95" w:rsidRDefault="0046406C" w:rsidP="00E51385">
      <w:pPr>
        <w:pStyle w:val="Heading1"/>
      </w:pPr>
      <w:r w:rsidRPr="00FE5D95">
        <w:t xml:space="preserve">Rural Resources Community Action Family Support Center Colville WA </w:t>
      </w:r>
    </w:p>
    <w:p w14:paraId="6BFBDC78" w14:textId="77777777" w:rsidR="0046406C" w:rsidRPr="00FE5D95" w:rsidRDefault="0046406C" w:rsidP="00FE5D95">
      <w:pPr>
        <w:ind w:firstLine="0"/>
      </w:pPr>
      <w:r w:rsidRPr="00FE5D95">
        <w:t xml:space="preserve">Phone: (509) 684-8421 (509) 684-6139 </w:t>
      </w:r>
    </w:p>
    <w:p w14:paraId="6BFBDC79" w14:textId="77777777" w:rsidR="0046406C" w:rsidRPr="00FE5D95" w:rsidRDefault="0046406C" w:rsidP="00FE5D95">
      <w:pPr>
        <w:ind w:firstLine="0"/>
      </w:pPr>
      <w:r w:rsidRPr="00FE5D95">
        <w:t xml:space="preserve">Temporary safe shelter for domestic violence victims. </w:t>
      </w:r>
    </w:p>
    <w:p w14:paraId="6BFBDC7A" w14:textId="77777777" w:rsidR="002E59E3" w:rsidRDefault="0046406C" w:rsidP="002E59E3">
      <w:pPr>
        <w:pStyle w:val="Heading1"/>
      </w:pPr>
      <w:r w:rsidRPr="00FE5D95">
        <w:t xml:space="preserve">Salvation Army Family Emergency Shelter </w:t>
      </w:r>
    </w:p>
    <w:p w14:paraId="6BFBDC7B" w14:textId="77777777" w:rsidR="0046406C" w:rsidRPr="00FE5D95" w:rsidRDefault="0046406C" w:rsidP="00FE5D95">
      <w:pPr>
        <w:ind w:firstLine="0"/>
      </w:pPr>
      <w:r w:rsidRPr="00FE5D95">
        <w:t xml:space="preserve">204 E Indiana Ave, 99207 </w:t>
      </w:r>
    </w:p>
    <w:p w14:paraId="6BFBDC7C" w14:textId="77777777" w:rsidR="0046406C" w:rsidRPr="00FE5D95" w:rsidRDefault="0046406C" w:rsidP="00FE5D95">
      <w:pPr>
        <w:ind w:firstLine="0"/>
      </w:pPr>
      <w:r w:rsidRPr="00FE5D95">
        <w:t xml:space="preserve">PO Box 9108, Spokane 99209 </w:t>
      </w:r>
    </w:p>
    <w:p w14:paraId="6BFBDC7D" w14:textId="77777777" w:rsidR="0046406C" w:rsidRPr="00FE5D95" w:rsidRDefault="0046406C" w:rsidP="00FE5D95">
      <w:pPr>
        <w:ind w:firstLine="0"/>
      </w:pPr>
      <w:r w:rsidRPr="00FE5D95">
        <w:t xml:space="preserve">Program Coordinator: Shelley Hartmann    </w:t>
      </w:r>
      <w:hyperlink r:id="rId122" w:history="1">
        <w:r w:rsidRPr="00FE5D95">
          <w:rPr>
            <w:rStyle w:val="Hyperlink"/>
          </w:rPr>
          <w:t>Shelley.hartmann@usw.salvationarmy.org</w:t>
        </w:r>
      </w:hyperlink>
      <w:r w:rsidRPr="00FE5D95">
        <w:t xml:space="preserve"> </w:t>
      </w:r>
    </w:p>
    <w:p w14:paraId="6BFBDC7E" w14:textId="77777777" w:rsidR="0046406C" w:rsidRPr="00FE5D95" w:rsidRDefault="00D73B9A" w:rsidP="00FE5D95">
      <w:pPr>
        <w:ind w:firstLine="0"/>
      </w:pPr>
      <w:hyperlink r:id="rId123" w:history="1">
        <w:r w:rsidR="0046406C" w:rsidRPr="00FE5D95">
          <w:rPr>
            <w:rStyle w:val="Hyperlink"/>
          </w:rPr>
          <w:t>www.makingspokanebetter.com</w:t>
        </w:r>
      </w:hyperlink>
      <w:r w:rsidR="0046406C" w:rsidRPr="00FE5D95">
        <w:t xml:space="preserve"> </w:t>
      </w:r>
    </w:p>
    <w:p w14:paraId="6BFBDC7F" w14:textId="77777777" w:rsidR="0046406C" w:rsidRPr="00FE5D95" w:rsidRDefault="0046406C" w:rsidP="00FE5D95">
      <w:pPr>
        <w:ind w:firstLine="0"/>
      </w:pPr>
      <w:r w:rsidRPr="00FE5D95">
        <w:t xml:space="preserve">Offers food, shelter and case management to homeless families, single parents and couples with family stability for up to 90 days. </w:t>
      </w:r>
    </w:p>
    <w:p w14:paraId="6BFBDC80" w14:textId="77777777" w:rsidR="0046406C" w:rsidRPr="00FE5D95" w:rsidRDefault="0046406C" w:rsidP="00FE5D95">
      <w:pPr>
        <w:ind w:firstLine="0"/>
      </w:pPr>
    </w:p>
    <w:p w14:paraId="6BFBDC81" w14:textId="77777777" w:rsidR="002E59E3" w:rsidRDefault="0046406C" w:rsidP="002E59E3">
      <w:pPr>
        <w:pStyle w:val="Heading1"/>
      </w:pPr>
      <w:r w:rsidRPr="00FE5D95">
        <w:t xml:space="preserve">Salvation Army (Stepping Stones) Transitional Housing </w:t>
      </w:r>
    </w:p>
    <w:p w14:paraId="6BFBDC82" w14:textId="77777777" w:rsidR="0046406C" w:rsidRPr="00FE5D95" w:rsidRDefault="0046406C" w:rsidP="00FE5D95">
      <w:pPr>
        <w:ind w:firstLine="0"/>
      </w:pPr>
      <w:r w:rsidRPr="00FE5D95">
        <w:t xml:space="preserve">127 E Nora Ave, 99207 </w:t>
      </w:r>
    </w:p>
    <w:p w14:paraId="6BFBDC83" w14:textId="77777777" w:rsidR="0046406C" w:rsidRPr="00FE5D95" w:rsidRDefault="0046406C" w:rsidP="00FE5D95">
      <w:pPr>
        <w:ind w:firstLine="0"/>
      </w:pPr>
      <w:r w:rsidRPr="00FE5D95">
        <w:t xml:space="preserve">Program Coordinator: Debra Wright </w:t>
      </w:r>
    </w:p>
    <w:p w14:paraId="6BFBDC84" w14:textId="77777777" w:rsidR="0046406C" w:rsidRPr="00FE5D95" w:rsidRDefault="0046406C" w:rsidP="00FE5D95">
      <w:pPr>
        <w:ind w:firstLine="0"/>
      </w:pPr>
      <w:r w:rsidRPr="00FE5D95">
        <w:t xml:space="preserve">Phone: 326-7288 </w:t>
      </w:r>
    </w:p>
    <w:p w14:paraId="6BFBDC85" w14:textId="77777777" w:rsidR="0046406C" w:rsidRPr="00FE5D95" w:rsidRDefault="00D73B9A" w:rsidP="00FE5D95">
      <w:pPr>
        <w:ind w:firstLine="0"/>
      </w:pPr>
      <w:hyperlink r:id="rId124" w:history="1">
        <w:r w:rsidR="0046406C" w:rsidRPr="00FE5D95">
          <w:rPr>
            <w:rStyle w:val="Hyperlink"/>
          </w:rPr>
          <w:t>Debra.wright@usw.salvationarmy.org</w:t>
        </w:r>
      </w:hyperlink>
      <w:r w:rsidR="0046406C" w:rsidRPr="00FE5D95">
        <w:t xml:space="preserve"> </w:t>
      </w:r>
    </w:p>
    <w:p w14:paraId="6BFBDC86" w14:textId="77777777" w:rsidR="0046406C" w:rsidRPr="00FE5D95" w:rsidRDefault="00D73B9A" w:rsidP="00FE5D95">
      <w:pPr>
        <w:ind w:firstLine="0"/>
      </w:pPr>
      <w:hyperlink r:id="rId125" w:history="1">
        <w:r w:rsidR="0046406C" w:rsidRPr="00FE5D95">
          <w:rPr>
            <w:rStyle w:val="Hyperlink"/>
          </w:rPr>
          <w:t>www.makingspokanebetter.com</w:t>
        </w:r>
      </w:hyperlink>
      <w:r w:rsidR="0046406C" w:rsidRPr="00FE5D95">
        <w:t xml:space="preserve">  </w:t>
      </w:r>
    </w:p>
    <w:p w14:paraId="6BFBDC87" w14:textId="77777777" w:rsidR="0046406C" w:rsidRPr="00FE5D95" w:rsidRDefault="0046406C" w:rsidP="00FE5D95">
      <w:pPr>
        <w:ind w:firstLine="0"/>
      </w:pPr>
      <w:r w:rsidRPr="00FE5D95">
        <w:t xml:space="preserve">Offers housing and case management for up to 24 months to families working to break the cycle of homelessness. </w:t>
      </w:r>
    </w:p>
    <w:p w14:paraId="6BFBDC88" w14:textId="77777777" w:rsidR="0046406C" w:rsidRPr="00FE5D95" w:rsidRDefault="0046406C" w:rsidP="00FE5D95">
      <w:pPr>
        <w:ind w:firstLine="0"/>
      </w:pPr>
    </w:p>
    <w:p w14:paraId="6BFBDC89" w14:textId="77777777" w:rsidR="002E59E3" w:rsidRDefault="0046406C" w:rsidP="002E59E3">
      <w:pPr>
        <w:pStyle w:val="Heading1"/>
      </w:pPr>
      <w:r w:rsidRPr="00FE5D95">
        <w:t>Set Free Outreach Ranch</w:t>
      </w:r>
    </w:p>
    <w:p w14:paraId="6BFBDC8A" w14:textId="77777777" w:rsidR="0046406C" w:rsidRPr="00FE5D95" w:rsidRDefault="0046406C" w:rsidP="00FE5D95">
      <w:pPr>
        <w:ind w:firstLine="0"/>
      </w:pPr>
      <w:r w:rsidRPr="00FE5D95">
        <w:t xml:space="preserve"> 2111 Sargent Rd, Elk PO Box 2273 Deer Park 99006  </w:t>
      </w:r>
    </w:p>
    <w:p w14:paraId="6BFBDC8B" w14:textId="77777777" w:rsidR="0046406C" w:rsidRPr="00FE5D95" w:rsidRDefault="0046406C" w:rsidP="00FE5D95">
      <w:pPr>
        <w:ind w:firstLine="0"/>
      </w:pPr>
      <w:r w:rsidRPr="00FE5D95">
        <w:t xml:space="preserve">Phone: 292-5082  c 218-4006 </w:t>
      </w:r>
    </w:p>
    <w:p w14:paraId="6BFBDC8C" w14:textId="77777777" w:rsidR="0046406C" w:rsidRPr="00FE5D95" w:rsidRDefault="0046406C" w:rsidP="00FE5D95">
      <w:pPr>
        <w:ind w:firstLine="0"/>
      </w:pPr>
      <w:r w:rsidRPr="00FE5D95">
        <w:t xml:space="preserve">Mark Cameron </w:t>
      </w:r>
    </w:p>
    <w:p w14:paraId="6BFBDC8D" w14:textId="77777777" w:rsidR="0046406C" w:rsidRPr="00FE5D95" w:rsidRDefault="0046406C" w:rsidP="00FE5D95">
      <w:pPr>
        <w:ind w:firstLine="0"/>
      </w:pPr>
      <w:r w:rsidRPr="00FE5D95">
        <w:t xml:space="preserve">Provides Christian fellowship and a home for homeless men, anyone addicted and seeking help. Opportunities to train horses. </w:t>
      </w:r>
    </w:p>
    <w:p w14:paraId="6BFBDC8E" w14:textId="77777777" w:rsidR="0046406C" w:rsidRDefault="0046406C" w:rsidP="00FE5D95">
      <w:pPr>
        <w:ind w:firstLine="0"/>
      </w:pPr>
    </w:p>
    <w:p w14:paraId="6BFBDC8F" w14:textId="77777777" w:rsidR="00647BE7" w:rsidRDefault="00647BE7" w:rsidP="00FE5D95">
      <w:pPr>
        <w:ind w:firstLine="0"/>
      </w:pPr>
    </w:p>
    <w:p w14:paraId="6BFBDC90" w14:textId="77777777" w:rsidR="00647BE7" w:rsidRPr="00FE5D95" w:rsidRDefault="00647BE7" w:rsidP="00FE5D95">
      <w:pPr>
        <w:ind w:firstLine="0"/>
      </w:pPr>
    </w:p>
    <w:p w14:paraId="6BFBDC91" w14:textId="77777777" w:rsidR="002E59E3" w:rsidRDefault="0046406C" w:rsidP="002E59E3">
      <w:pPr>
        <w:pStyle w:val="Heading1"/>
      </w:pPr>
      <w:r w:rsidRPr="00FE5D95">
        <w:lastRenderedPageBreak/>
        <w:t xml:space="preserve">SNAP Homeless Program </w:t>
      </w:r>
    </w:p>
    <w:p w14:paraId="6BFBDC92" w14:textId="77777777" w:rsidR="0046406C" w:rsidRPr="00FE5D95" w:rsidRDefault="0046406C" w:rsidP="00FE5D95">
      <w:pPr>
        <w:ind w:firstLine="0"/>
      </w:pPr>
      <w:r w:rsidRPr="00FE5D95">
        <w:t xml:space="preserve">500 S Stone Spokane 99202 </w:t>
      </w:r>
    </w:p>
    <w:p w14:paraId="6BFBDC93" w14:textId="77777777" w:rsidR="0046406C" w:rsidRPr="00FE5D95" w:rsidRDefault="0046406C" w:rsidP="00FE5D95">
      <w:pPr>
        <w:ind w:firstLine="0"/>
      </w:pPr>
      <w:r w:rsidRPr="00FE5D95">
        <w:t>Phone: 456-7106</w:t>
      </w:r>
    </w:p>
    <w:p w14:paraId="6BFBDC94" w14:textId="77777777" w:rsidR="0046406C" w:rsidRPr="00FE5D95" w:rsidRDefault="00D73B9A" w:rsidP="00FE5D95">
      <w:pPr>
        <w:ind w:firstLine="0"/>
      </w:pPr>
      <w:hyperlink r:id="rId126" w:history="1">
        <w:r w:rsidR="0046406C" w:rsidRPr="00FE5D95">
          <w:rPr>
            <w:rStyle w:val="Hyperlink"/>
          </w:rPr>
          <w:t>www.snapwa.org</w:t>
        </w:r>
      </w:hyperlink>
      <w:r w:rsidR="0046406C" w:rsidRPr="00FE5D95">
        <w:t xml:space="preserve"> </w:t>
      </w:r>
    </w:p>
    <w:p w14:paraId="6BFBDC95" w14:textId="77777777" w:rsidR="0046406C" w:rsidRPr="00FE5D95" w:rsidRDefault="0046406C" w:rsidP="00FE5D95">
      <w:pPr>
        <w:ind w:firstLine="0"/>
      </w:pPr>
      <w:r w:rsidRPr="00FE5D95">
        <w:t xml:space="preserve">Lead Family Specialist: Bob Peeler </w:t>
      </w:r>
    </w:p>
    <w:p w14:paraId="6BFBDC96" w14:textId="77777777" w:rsidR="0046406C" w:rsidRPr="00FE5D95" w:rsidRDefault="0046406C" w:rsidP="00FE5D95">
      <w:pPr>
        <w:ind w:firstLine="0"/>
      </w:pPr>
      <w:r w:rsidRPr="00FE5D95">
        <w:t xml:space="preserve">Shelters for families with children in Spokane County. Staff members work with families to identify </w:t>
      </w:r>
    </w:p>
    <w:p w14:paraId="6BFBDC97" w14:textId="77777777" w:rsidR="0046406C" w:rsidRPr="00FE5D95" w:rsidRDefault="0046406C" w:rsidP="00FE5D95">
      <w:pPr>
        <w:ind w:firstLine="0"/>
      </w:pPr>
      <w:r w:rsidRPr="00FE5D95">
        <w:t xml:space="preserve">and remedy underlying causes of homelessness. Some programs free, others are on a sliding fee scale. </w:t>
      </w:r>
    </w:p>
    <w:p w14:paraId="6BFBDC98" w14:textId="77777777" w:rsidR="0046406C" w:rsidRPr="00FE5D95" w:rsidRDefault="0046406C" w:rsidP="00FE5D95">
      <w:pPr>
        <w:ind w:firstLine="0"/>
      </w:pPr>
      <w:r w:rsidRPr="00FE5D95">
        <w:t xml:space="preserve">Spokane County Community Services, Housing &amp; Community Development </w:t>
      </w:r>
    </w:p>
    <w:p w14:paraId="6BFBDC99" w14:textId="77777777" w:rsidR="0046406C" w:rsidRPr="00FE5D95" w:rsidRDefault="0046406C" w:rsidP="00FE5D95">
      <w:pPr>
        <w:ind w:firstLine="0"/>
      </w:pPr>
      <w:r w:rsidRPr="00FE5D95">
        <w:t xml:space="preserve">312 W 8th Ave 477-5722 Spokane 99204 </w:t>
      </w:r>
    </w:p>
    <w:p w14:paraId="6BFBDC9A" w14:textId="77777777" w:rsidR="0046406C" w:rsidRPr="00FE5D95" w:rsidRDefault="0046406C" w:rsidP="00FE5D95">
      <w:pPr>
        <w:ind w:firstLine="0"/>
      </w:pPr>
      <w:r w:rsidRPr="00FE5D95">
        <w:t xml:space="preserve">Phone: 456-7106 Fax: 477-6827 </w:t>
      </w:r>
    </w:p>
    <w:p w14:paraId="6BFBDC9B" w14:textId="77777777" w:rsidR="0046406C" w:rsidRPr="00FE5D95" w:rsidRDefault="0046406C" w:rsidP="00FE5D95">
      <w:pPr>
        <w:ind w:firstLine="0"/>
      </w:pPr>
      <w:r w:rsidRPr="00FE5D95">
        <w:t xml:space="preserve">Sheri Minks </w:t>
      </w:r>
      <w:hyperlink r:id="rId127" w:history="1">
        <w:r w:rsidRPr="00FE5D95">
          <w:rPr>
            <w:rStyle w:val="Hyperlink"/>
          </w:rPr>
          <w:t>sminks@spokanecounty.org</w:t>
        </w:r>
      </w:hyperlink>
      <w:r w:rsidRPr="00FE5D95">
        <w:t xml:space="preserve"> </w:t>
      </w:r>
    </w:p>
    <w:p w14:paraId="6BFBDC9C" w14:textId="77777777" w:rsidR="0046406C" w:rsidRPr="00FE5D95" w:rsidRDefault="0046406C" w:rsidP="00FE5D95">
      <w:pPr>
        <w:ind w:firstLine="0"/>
      </w:pPr>
      <w:r w:rsidRPr="00FE5D95">
        <w:t xml:space="preserve">Gives referrals for substance abuse treatment and prevention, and mental health. </w:t>
      </w:r>
    </w:p>
    <w:p w14:paraId="6BFBDC9D" w14:textId="77777777" w:rsidR="0046406C" w:rsidRPr="00FE5D95" w:rsidRDefault="0046406C" w:rsidP="00FE5D95">
      <w:pPr>
        <w:ind w:firstLine="0"/>
      </w:pPr>
    </w:p>
    <w:p w14:paraId="6BFBDC9E" w14:textId="77777777" w:rsidR="0046406C" w:rsidRPr="00FE5D95" w:rsidRDefault="0046406C" w:rsidP="00FE5D95">
      <w:pPr>
        <w:ind w:firstLine="0"/>
      </w:pPr>
    </w:p>
    <w:p w14:paraId="6BFBDC9F" w14:textId="77777777" w:rsidR="002E59E3" w:rsidRDefault="0046406C" w:rsidP="002E59E3">
      <w:pPr>
        <w:pStyle w:val="Heading1"/>
      </w:pPr>
      <w:r w:rsidRPr="00FE5D95">
        <w:t xml:space="preserve">St Margaret’s Shelter Catholic Charities </w:t>
      </w:r>
    </w:p>
    <w:p w14:paraId="6BFBDCA0" w14:textId="77777777" w:rsidR="0046406C" w:rsidRPr="00FE5D95" w:rsidRDefault="0046406C" w:rsidP="00FE5D95">
      <w:pPr>
        <w:ind w:firstLine="0"/>
      </w:pPr>
      <w:r w:rsidRPr="00FE5D95">
        <w:t xml:space="preserve">PO Box 2253 Spokane 99210 </w:t>
      </w:r>
    </w:p>
    <w:p w14:paraId="6BFBDCA1" w14:textId="77777777" w:rsidR="0046406C" w:rsidRPr="00FE5D95" w:rsidRDefault="0046406C" w:rsidP="00FE5D95">
      <w:pPr>
        <w:ind w:firstLine="0"/>
      </w:pPr>
      <w:r w:rsidRPr="00FE5D95">
        <w:t xml:space="preserve">Phone: 624-9788  Fax: 624-1461 </w:t>
      </w:r>
    </w:p>
    <w:p w14:paraId="6BFBDCA2" w14:textId="77777777" w:rsidR="0046406C" w:rsidRPr="00FE5D95" w:rsidRDefault="00D73B9A" w:rsidP="00FE5D95">
      <w:pPr>
        <w:ind w:firstLine="0"/>
      </w:pPr>
      <w:hyperlink r:id="rId128" w:history="1">
        <w:r w:rsidR="0046406C" w:rsidRPr="00FE5D95">
          <w:rPr>
            <w:rStyle w:val="Hyperlink"/>
          </w:rPr>
          <w:t>nvanstone@ccspokane.org</w:t>
        </w:r>
      </w:hyperlink>
      <w:r w:rsidR="0046406C" w:rsidRPr="00FE5D95">
        <w:t xml:space="preserve"> </w:t>
      </w:r>
      <w:hyperlink r:id="rId129" w:history="1">
        <w:r w:rsidR="0046406C" w:rsidRPr="00FE5D95">
          <w:rPr>
            <w:rStyle w:val="Hyperlink"/>
          </w:rPr>
          <w:t>www.catholiccharitiesspokane.org</w:t>
        </w:r>
      </w:hyperlink>
      <w:r w:rsidR="0046406C" w:rsidRPr="00FE5D95">
        <w:t xml:space="preserve"> </w:t>
      </w:r>
    </w:p>
    <w:p w14:paraId="6BFBDCA3" w14:textId="77777777" w:rsidR="0046406C" w:rsidRPr="00FE5D95" w:rsidRDefault="0046406C" w:rsidP="00FE5D95">
      <w:pPr>
        <w:ind w:firstLine="0"/>
      </w:pPr>
      <w:r w:rsidRPr="00FE5D95">
        <w:t xml:space="preserve">Director: Nadine Van Stone </w:t>
      </w:r>
    </w:p>
    <w:p w14:paraId="6BFBDCA4" w14:textId="77777777" w:rsidR="0046406C" w:rsidRPr="00FE5D95" w:rsidRDefault="0046406C" w:rsidP="00FE5D95">
      <w:pPr>
        <w:ind w:firstLine="0"/>
      </w:pPr>
      <w:r w:rsidRPr="00FE5D95">
        <w:t xml:space="preserve">Emergency and transitional shelter for homeless women and children. Provides housing, case management, parenting classes and life-skills training to homeless women and emergency shelter to mothers with high-risk newborns. </w:t>
      </w:r>
    </w:p>
    <w:p w14:paraId="6BFBDCA5" w14:textId="77777777" w:rsidR="0046406C" w:rsidRPr="00FE5D95" w:rsidRDefault="0046406C" w:rsidP="00FE5D95">
      <w:pPr>
        <w:ind w:firstLine="0"/>
      </w:pPr>
    </w:p>
    <w:p w14:paraId="6BFBDCA6" w14:textId="77777777" w:rsidR="0046406C" w:rsidRPr="00FE5D95" w:rsidRDefault="0046406C" w:rsidP="002E59E3">
      <w:pPr>
        <w:pStyle w:val="Heading1"/>
      </w:pPr>
      <w:r w:rsidRPr="00FE5D95">
        <w:t xml:space="preserve">The Lord’s Ranch 2932 Fertile Valley Rd, Newport 99156  </w:t>
      </w:r>
    </w:p>
    <w:p w14:paraId="6BFBDCA7" w14:textId="77777777" w:rsidR="0046406C" w:rsidRPr="00FE5D95" w:rsidRDefault="0046406C" w:rsidP="00FE5D95">
      <w:pPr>
        <w:ind w:firstLine="0"/>
      </w:pPr>
      <w:r w:rsidRPr="00FE5D95">
        <w:t xml:space="preserve">Phone: (509) 292-0178  FAX  (509) 292-1000  </w:t>
      </w:r>
    </w:p>
    <w:p w14:paraId="6BFBDCA8" w14:textId="77777777" w:rsidR="0046406C" w:rsidRPr="00FE5D95" w:rsidRDefault="00D73B9A" w:rsidP="00FE5D95">
      <w:pPr>
        <w:ind w:firstLine="0"/>
      </w:pPr>
      <w:hyperlink r:id="rId130" w:history="1">
        <w:r w:rsidR="0046406C" w:rsidRPr="00FE5D95">
          <w:rPr>
            <w:rStyle w:val="Hyperlink"/>
          </w:rPr>
          <w:t>worldharvestmissions@yahoo.com</w:t>
        </w:r>
      </w:hyperlink>
      <w:r w:rsidR="0046406C" w:rsidRPr="00FE5D95">
        <w:t xml:space="preserve">     </w:t>
      </w:r>
      <w:hyperlink r:id="rId131" w:history="1">
        <w:r w:rsidR="0046406C" w:rsidRPr="00FE5D95">
          <w:rPr>
            <w:rStyle w:val="Hyperlink"/>
          </w:rPr>
          <w:t>www.worldharvestmissions.com</w:t>
        </w:r>
      </w:hyperlink>
      <w:r w:rsidR="0046406C" w:rsidRPr="00FE5D95">
        <w:t xml:space="preserve"> </w:t>
      </w:r>
    </w:p>
    <w:p w14:paraId="6BFBDCA9" w14:textId="77777777" w:rsidR="0046406C" w:rsidRPr="00FE5D95" w:rsidRDefault="0046406C" w:rsidP="00FE5D95">
      <w:pPr>
        <w:ind w:firstLine="0"/>
      </w:pPr>
      <w:r w:rsidRPr="00FE5D95">
        <w:t xml:space="preserve">Adrean Simila </w:t>
      </w:r>
    </w:p>
    <w:p w14:paraId="6BFBDCAA" w14:textId="77777777" w:rsidR="0046406C" w:rsidRPr="00FE5D95" w:rsidRDefault="0046406C" w:rsidP="00FE5D95">
      <w:pPr>
        <w:ind w:firstLine="0"/>
      </w:pPr>
      <w:r w:rsidRPr="00FE5D95">
        <w:t xml:space="preserve">Christian discipleship, drug and alcohol homes for men and women. </w:t>
      </w:r>
    </w:p>
    <w:p w14:paraId="6BFBDCAB" w14:textId="77777777" w:rsidR="0046406C" w:rsidRPr="00FE5D95" w:rsidRDefault="0046406C" w:rsidP="00FE5D95">
      <w:pPr>
        <w:ind w:firstLine="0"/>
      </w:pPr>
      <w:r w:rsidRPr="00FE5D95">
        <w:t xml:space="preserve">Transitional Women’s Center Transitions 3128 N Hemlock Spokane 99205 </w:t>
      </w:r>
    </w:p>
    <w:p w14:paraId="6BFBDCAC" w14:textId="77777777" w:rsidR="0046406C" w:rsidRPr="00FE5D95" w:rsidRDefault="00D73B9A" w:rsidP="00FE5D95">
      <w:pPr>
        <w:ind w:firstLine="0"/>
      </w:pPr>
      <w:hyperlink r:id="rId132" w:history="1">
        <w:r w:rsidR="0046406C" w:rsidRPr="00FE5D95">
          <w:rPr>
            <w:rStyle w:val="Hyperlink"/>
          </w:rPr>
          <w:t>transitionsweb@help4women.org</w:t>
        </w:r>
      </w:hyperlink>
      <w:r w:rsidR="0046406C" w:rsidRPr="00FE5D95">
        <w:t xml:space="preserve"> </w:t>
      </w:r>
    </w:p>
    <w:p w14:paraId="6BFBDCAD" w14:textId="77777777" w:rsidR="0046406C" w:rsidRPr="00FE5D95" w:rsidRDefault="0046406C" w:rsidP="00FE5D95">
      <w:pPr>
        <w:ind w:firstLine="0"/>
      </w:pPr>
      <w:r w:rsidRPr="00FE5D95">
        <w:t xml:space="preserve">Phone: Fax: 325-8319 </w:t>
      </w:r>
    </w:p>
    <w:p w14:paraId="6BFBDCAE" w14:textId="77777777" w:rsidR="0046406C" w:rsidRPr="00FE5D95" w:rsidRDefault="0046406C" w:rsidP="00FE5D95">
      <w:pPr>
        <w:ind w:firstLine="0"/>
      </w:pPr>
      <w:r w:rsidRPr="00FE5D95">
        <w:t xml:space="preserve">Project Director Kristin Talbott </w:t>
      </w:r>
    </w:p>
    <w:p w14:paraId="6BFBDCAF" w14:textId="77777777" w:rsidR="0046406C" w:rsidRPr="00FE5D95" w:rsidRDefault="0046406C" w:rsidP="00FE5D95">
      <w:pPr>
        <w:ind w:firstLine="0"/>
      </w:pPr>
      <w:r w:rsidRPr="00FE5D95">
        <w:t xml:space="preserve">Residential program for homeless women and children, designed to break the cycle of crisis and poverty in their lives through education, job training, parenting and life skills classes. </w:t>
      </w:r>
    </w:p>
    <w:p w14:paraId="6BFBDCB0" w14:textId="77777777" w:rsidR="0046406C" w:rsidRPr="00FE5D95" w:rsidRDefault="0046406C" w:rsidP="00FE5D95">
      <w:pPr>
        <w:ind w:firstLine="0"/>
      </w:pPr>
      <w:r w:rsidRPr="00FE5D95">
        <w:t xml:space="preserve">Truth Ministries </w:t>
      </w:r>
    </w:p>
    <w:p w14:paraId="6BFBDCB1" w14:textId="77777777" w:rsidR="0046406C" w:rsidRPr="00FE5D95" w:rsidRDefault="0046406C" w:rsidP="00FE5D95">
      <w:pPr>
        <w:ind w:firstLine="0"/>
      </w:pPr>
      <w:r w:rsidRPr="00FE5D95">
        <w:t xml:space="preserve">1910 E Sprague, 99202  PO Box 912, Spokane 99210 </w:t>
      </w:r>
    </w:p>
    <w:p w14:paraId="6BFBDCB2" w14:textId="77777777" w:rsidR="0046406C" w:rsidRPr="00FE5D95" w:rsidRDefault="00D73B9A" w:rsidP="00FE5D95">
      <w:pPr>
        <w:ind w:firstLine="0"/>
      </w:pPr>
      <w:hyperlink r:id="rId133" w:history="1">
        <w:r w:rsidR="0046406C" w:rsidRPr="00FE5D95">
          <w:rPr>
            <w:rStyle w:val="Hyperlink"/>
          </w:rPr>
          <w:t>truthmaryjulie@yahoo.com</w:t>
        </w:r>
      </w:hyperlink>
      <w:r w:rsidR="0046406C" w:rsidRPr="00FE5D95">
        <w:t xml:space="preserve"> </w:t>
      </w:r>
    </w:p>
    <w:p w14:paraId="6BFBDCB3" w14:textId="77777777" w:rsidR="0046406C" w:rsidRPr="00FE5D95" w:rsidRDefault="0046406C" w:rsidP="00FE5D95">
      <w:pPr>
        <w:ind w:firstLine="0"/>
      </w:pPr>
      <w:r w:rsidRPr="00FE5D95">
        <w:t xml:space="preserve">Phone: 990-8415 </w:t>
      </w:r>
    </w:p>
    <w:p w14:paraId="6BFBDCB4" w14:textId="77777777" w:rsidR="0046406C" w:rsidRPr="00FE5D95" w:rsidRDefault="0046406C" w:rsidP="00FE5D95">
      <w:pPr>
        <w:ind w:firstLine="0"/>
      </w:pPr>
      <w:r w:rsidRPr="00FE5D95">
        <w:t xml:space="preserve">Marty McKinney, Julie McKinney </w:t>
      </w:r>
    </w:p>
    <w:p w14:paraId="6BFBDCB5" w14:textId="77777777" w:rsidR="0046406C" w:rsidRPr="00FE5D95" w:rsidRDefault="0046406C" w:rsidP="00FE5D95">
      <w:pPr>
        <w:ind w:firstLine="0"/>
      </w:pPr>
      <w:r w:rsidRPr="00FE5D95">
        <w:t xml:space="preserve">A Christ-centered homeless shelter for men 18+. Hour of operation are 8pm-8am. Works with other community agencies to provide responsibility and accountability. </w:t>
      </w:r>
    </w:p>
    <w:p w14:paraId="6BFBDCB6" w14:textId="77777777" w:rsidR="0046406C" w:rsidRPr="00FE5D95" w:rsidRDefault="0046406C" w:rsidP="00FE5D95">
      <w:pPr>
        <w:ind w:firstLine="0"/>
      </w:pPr>
    </w:p>
    <w:p w14:paraId="6BFBDCB7" w14:textId="77777777" w:rsidR="002E59E3" w:rsidRDefault="0046406C" w:rsidP="002E59E3">
      <w:pPr>
        <w:pStyle w:val="Heading1"/>
      </w:pPr>
      <w:r w:rsidRPr="00FE5D95">
        <w:lastRenderedPageBreak/>
        <w:t xml:space="preserve">Union Gospel Mission Men’s Shelter </w:t>
      </w:r>
    </w:p>
    <w:p w14:paraId="6BFBDCB8" w14:textId="77777777" w:rsidR="0046406C" w:rsidRPr="002E59E3" w:rsidRDefault="0046406C" w:rsidP="00FE5D95">
      <w:pPr>
        <w:ind w:firstLine="0"/>
        <w:rPr>
          <w:lang w:val="it-IT"/>
        </w:rPr>
      </w:pPr>
      <w:r w:rsidRPr="002E59E3">
        <w:rPr>
          <w:lang w:val="it-IT"/>
        </w:rPr>
        <w:t>1224 E Trent PO Box 4066 Spokane 99202</w:t>
      </w:r>
    </w:p>
    <w:p w14:paraId="6BFBDCB9" w14:textId="77777777" w:rsidR="0046406C" w:rsidRPr="00FE5D95" w:rsidRDefault="0046406C" w:rsidP="00FE5D95">
      <w:pPr>
        <w:ind w:firstLine="0"/>
      </w:pPr>
      <w:r w:rsidRPr="00FE5D95">
        <w:t xml:space="preserve">Phone: 535-8510  Fax: 535-0315 </w:t>
      </w:r>
    </w:p>
    <w:p w14:paraId="6BFBDCBA" w14:textId="77777777" w:rsidR="0046406C" w:rsidRPr="00FE5D95" w:rsidRDefault="00D73B9A" w:rsidP="00FE5D95">
      <w:pPr>
        <w:ind w:firstLine="0"/>
      </w:pPr>
      <w:hyperlink r:id="rId134" w:history="1">
        <w:r w:rsidR="0046406C" w:rsidRPr="00FE5D95">
          <w:rPr>
            <w:rStyle w:val="Hyperlink"/>
          </w:rPr>
          <w:t>www.ugmspokane.org</w:t>
        </w:r>
      </w:hyperlink>
      <w:r w:rsidR="0046406C" w:rsidRPr="00FE5D95">
        <w:t xml:space="preserve"> </w:t>
      </w:r>
    </w:p>
    <w:p w14:paraId="6BFBDCBB" w14:textId="77777777" w:rsidR="0046406C" w:rsidRPr="00FE5D95" w:rsidRDefault="00E51385" w:rsidP="00FE5D95">
      <w:pPr>
        <w:ind w:firstLine="0"/>
      </w:pPr>
      <w:r w:rsidRPr="00FE5D95">
        <w:t>Director:</w:t>
      </w:r>
      <w:r w:rsidR="0046406C" w:rsidRPr="00FE5D95">
        <w:t xml:space="preserve"> Randy Altmeyer </w:t>
      </w:r>
    </w:p>
    <w:p w14:paraId="6BFBDCBC" w14:textId="77777777" w:rsidR="0046406C" w:rsidRPr="00FE5D95" w:rsidRDefault="0046406C" w:rsidP="002E59E3">
      <w:pPr>
        <w:pStyle w:val="Heading1"/>
      </w:pPr>
      <w:r w:rsidRPr="00FE5D95">
        <w:t xml:space="preserve">Union Gospel Mission’s Crisis Shelter for Women and Children </w:t>
      </w:r>
    </w:p>
    <w:p w14:paraId="6BFBDCBD" w14:textId="77777777" w:rsidR="0046406C" w:rsidRPr="00FE5D95" w:rsidRDefault="0046406C" w:rsidP="00FE5D95">
      <w:pPr>
        <w:ind w:firstLine="0"/>
      </w:pPr>
      <w:r w:rsidRPr="00FE5D95">
        <w:t>1234 E Sprague Ave Spokane 99202</w:t>
      </w:r>
    </w:p>
    <w:p w14:paraId="6BFBDCBE" w14:textId="77777777" w:rsidR="0046406C" w:rsidRPr="00FE5D95" w:rsidRDefault="0046406C" w:rsidP="00FE5D95">
      <w:pPr>
        <w:ind w:firstLine="0"/>
      </w:pPr>
      <w:r w:rsidRPr="00FE5D95">
        <w:t>Phone: 535-0486</w:t>
      </w:r>
    </w:p>
    <w:p w14:paraId="6BFBDCBF" w14:textId="77777777" w:rsidR="0046406C" w:rsidRPr="00FE5D95" w:rsidRDefault="0046406C" w:rsidP="00FE5D95">
      <w:pPr>
        <w:ind w:firstLine="0"/>
      </w:pPr>
      <w:r w:rsidRPr="00FE5D95">
        <w:t xml:space="preserve">Director: Rich Schaus ugmspokane.org </w:t>
      </w:r>
    </w:p>
    <w:p w14:paraId="6BFBDCC0" w14:textId="77777777" w:rsidR="0046406C" w:rsidRPr="00FE5D95" w:rsidRDefault="0046406C" w:rsidP="00FE5D95">
      <w:pPr>
        <w:ind w:firstLine="0"/>
      </w:pPr>
      <w:r w:rsidRPr="00FE5D95">
        <w:t>Provides safe shelter for homeless women and their children, including teenage boys up to age 17. Food, clothing and social services provided.</w:t>
      </w:r>
    </w:p>
    <w:p w14:paraId="6BFBDCC1" w14:textId="77777777" w:rsidR="0046406C" w:rsidRPr="00FE5D95" w:rsidRDefault="0046406C" w:rsidP="00FE5D95">
      <w:pPr>
        <w:ind w:firstLine="0"/>
      </w:pPr>
    </w:p>
    <w:p w14:paraId="6BFBDCC2" w14:textId="77777777" w:rsidR="002E59E3" w:rsidRDefault="0046406C" w:rsidP="002E59E3">
      <w:pPr>
        <w:pStyle w:val="Heading1"/>
      </w:pPr>
      <w:r w:rsidRPr="00FE5D95">
        <w:t xml:space="preserve">Victory Outreach Home </w:t>
      </w:r>
    </w:p>
    <w:p w14:paraId="6BFBDCC3" w14:textId="77777777" w:rsidR="0046406C" w:rsidRPr="00FE5D95" w:rsidRDefault="0046406C" w:rsidP="00FE5D95">
      <w:pPr>
        <w:ind w:firstLine="0"/>
      </w:pPr>
      <w:r w:rsidRPr="00FE5D95">
        <w:t xml:space="preserve">3011 E Wellesley Spokane 99207 </w:t>
      </w:r>
    </w:p>
    <w:p w14:paraId="6BFBDCC4" w14:textId="77777777" w:rsidR="0046406C" w:rsidRPr="00FE5D95" w:rsidRDefault="0046406C" w:rsidP="00FE5D95">
      <w:pPr>
        <w:ind w:firstLine="0"/>
      </w:pPr>
      <w:r w:rsidRPr="00FE5D95">
        <w:t xml:space="preserve">Phone: 489-4808 Fax: 489-2772 </w:t>
      </w:r>
    </w:p>
    <w:p w14:paraId="6BFBDCC5" w14:textId="77777777" w:rsidR="0046406C" w:rsidRPr="00FE5D95" w:rsidRDefault="0046406C" w:rsidP="00FE5D95">
      <w:pPr>
        <w:ind w:firstLine="0"/>
      </w:pPr>
      <w:r w:rsidRPr="00FE5D95">
        <w:t xml:space="preserve">victoryoutreach.org </w:t>
      </w:r>
    </w:p>
    <w:p w14:paraId="6BFBDCC6" w14:textId="77777777" w:rsidR="0046406C" w:rsidRPr="00FE5D95" w:rsidRDefault="0046406C" w:rsidP="00FE5D95">
      <w:pPr>
        <w:ind w:firstLine="0"/>
      </w:pPr>
      <w:r w:rsidRPr="00FE5D95">
        <w:t>Home for men, women and troubled teens.</w:t>
      </w:r>
    </w:p>
    <w:p w14:paraId="6BFBDCC7" w14:textId="77777777" w:rsidR="0046406C" w:rsidRPr="00FE5D95" w:rsidRDefault="0046406C" w:rsidP="00FE5D95">
      <w:pPr>
        <w:ind w:firstLine="0"/>
      </w:pPr>
      <w:r w:rsidRPr="00FE5D95">
        <w:t xml:space="preserve">Provides meals, clothing, counseling, mental health services, laundry, mail delivery, showers and a year-round sleeping program for Spokane’s homeless. Medical care through Sacred Heart Medical Center Outreach Clinic, staffed by volunteer doctors and nurses. </w:t>
      </w:r>
    </w:p>
    <w:p w14:paraId="6BFBDCC8" w14:textId="77777777" w:rsidR="0046406C" w:rsidRPr="00FE5D95" w:rsidRDefault="0046406C" w:rsidP="00FE5D95">
      <w:pPr>
        <w:ind w:firstLine="0"/>
      </w:pPr>
      <w:r w:rsidRPr="00FE5D95">
        <w:t xml:space="preserve">Informal neighborhood drop-in center in the bookstore. </w:t>
      </w:r>
    </w:p>
    <w:p w14:paraId="6BFBDCC9" w14:textId="77777777" w:rsidR="0046406C" w:rsidRPr="00FE5D95" w:rsidRDefault="0046406C" w:rsidP="00FE5D95">
      <w:pPr>
        <w:ind w:firstLine="0"/>
      </w:pPr>
      <w:r w:rsidRPr="00FE5D95">
        <w:t xml:space="preserve">Offers food, shelter and case management to homeless families, single parents and couples with family stability for up to 90 days. </w:t>
      </w:r>
    </w:p>
    <w:p w14:paraId="6BFBDCCA" w14:textId="77777777" w:rsidR="0046406C" w:rsidRPr="00FE5D95" w:rsidRDefault="0046406C" w:rsidP="00FE5D95">
      <w:pPr>
        <w:ind w:firstLine="0"/>
      </w:pPr>
    </w:p>
    <w:p w14:paraId="6BFBDCCB" w14:textId="77777777" w:rsidR="0046406C" w:rsidRPr="00FE5D95" w:rsidRDefault="0046406C" w:rsidP="00FE5D95">
      <w:pPr>
        <w:ind w:firstLine="0"/>
      </w:pPr>
    </w:p>
    <w:p w14:paraId="6BFBDCCC" w14:textId="77777777" w:rsidR="004565AF" w:rsidRPr="00FE5D95" w:rsidRDefault="004565AF" w:rsidP="002E59E3">
      <w:pPr>
        <w:pStyle w:val="Title"/>
      </w:pPr>
      <w:r w:rsidRPr="00FE5D95">
        <w:t>Human Rights</w:t>
      </w:r>
    </w:p>
    <w:p w14:paraId="6BFBDCCD" w14:textId="77777777" w:rsidR="004565AF" w:rsidRPr="00FE5D95" w:rsidRDefault="004565AF" w:rsidP="00FE5D95">
      <w:pPr>
        <w:ind w:firstLine="0"/>
      </w:pPr>
    </w:p>
    <w:p w14:paraId="6BFBDCCE" w14:textId="77777777" w:rsidR="004565AF" w:rsidRPr="00FE5D95" w:rsidRDefault="004565AF" w:rsidP="002E59E3">
      <w:pPr>
        <w:pStyle w:val="Heading1"/>
      </w:pPr>
      <w:r w:rsidRPr="00FE5D95">
        <w:t>Center for Justice</w:t>
      </w:r>
    </w:p>
    <w:p w14:paraId="6BFBDCCF" w14:textId="77777777" w:rsidR="004565AF" w:rsidRPr="00FE5D95" w:rsidRDefault="004565AF" w:rsidP="00FE5D95">
      <w:pPr>
        <w:ind w:firstLine="0"/>
      </w:pPr>
      <w:r w:rsidRPr="00FE5D95">
        <w:t xml:space="preserve"> 35 West Main, Suite 300, Spokane, WA 99201  </w:t>
      </w:r>
    </w:p>
    <w:p w14:paraId="6BFBDCD0" w14:textId="77777777" w:rsidR="004565AF" w:rsidRPr="00FE5D95" w:rsidRDefault="004565AF" w:rsidP="00FE5D95">
      <w:pPr>
        <w:ind w:firstLine="0"/>
      </w:pPr>
      <w:r w:rsidRPr="00FE5D95">
        <w:t xml:space="preserve"> 509-835-5211 </w:t>
      </w:r>
    </w:p>
    <w:p w14:paraId="6BFBDCD1" w14:textId="77777777" w:rsidR="004565AF" w:rsidRPr="00FE5D95" w:rsidRDefault="004565AF" w:rsidP="00FE5D95">
      <w:pPr>
        <w:ind w:firstLine="0"/>
      </w:pPr>
      <w:r w:rsidRPr="00FE5D95">
        <w:t>We are a gathering of dedicated attorneys, paralegals, legal interns, and others who — along with volunteers from local high schools, colleges, universities, and the community — believe that justice truly is for all. Through legal advocacy for people and issues others cannot or will not take on, we seek to foster dignity for everyone. Our work encourages right relationships between citizens and their government, between environmental and economic health, and among all our community’s citizens.</w:t>
      </w:r>
      <w:r w:rsidR="00647BE7">
        <w:t xml:space="preserve"> </w:t>
      </w:r>
      <w:hyperlink r:id="rId135" w:history="1">
        <w:r w:rsidR="00647BE7" w:rsidRPr="00B413C6">
          <w:rPr>
            <w:rStyle w:val="Hyperlink"/>
          </w:rPr>
          <w:t>www.cforjustice.org</w:t>
        </w:r>
      </w:hyperlink>
      <w:r w:rsidR="00647BE7">
        <w:t xml:space="preserve"> </w:t>
      </w:r>
    </w:p>
    <w:p w14:paraId="6BFBDCD2" w14:textId="77777777" w:rsidR="004565AF" w:rsidRPr="00FE5D95" w:rsidRDefault="004565AF" w:rsidP="00FE5D95">
      <w:pPr>
        <w:ind w:firstLine="0"/>
      </w:pPr>
    </w:p>
    <w:p w14:paraId="6BFBDCD3" w14:textId="77777777" w:rsidR="004565AF" w:rsidRPr="00FE5D95" w:rsidRDefault="004565AF" w:rsidP="002E59E3">
      <w:pPr>
        <w:pStyle w:val="Heading1"/>
      </w:pPr>
      <w:r w:rsidRPr="00FE5D95">
        <w:t>YWCA</w:t>
      </w:r>
    </w:p>
    <w:p w14:paraId="6BFBDCD4" w14:textId="77777777" w:rsidR="004565AF" w:rsidRPr="00FE5D95" w:rsidRDefault="004565AF" w:rsidP="00FE5D95">
      <w:pPr>
        <w:ind w:firstLine="0"/>
      </w:pPr>
      <w:r w:rsidRPr="00FE5D95">
        <w:t>930 N. Monroe St. Spokane, WA 99201</w:t>
      </w:r>
    </w:p>
    <w:p w14:paraId="6BFBDCD5" w14:textId="77777777" w:rsidR="004565AF" w:rsidRPr="00FE5D95" w:rsidRDefault="004565AF" w:rsidP="00FE5D95">
      <w:pPr>
        <w:ind w:firstLine="0"/>
      </w:pPr>
      <w:r w:rsidRPr="00FE5D95">
        <w:t>509-326-1190</w:t>
      </w:r>
    </w:p>
    <w:p w14:paraId="6BFBDCD6" w14:textId="77777777" w:rsidR="004565AF" w:rsidRPr="00FE5D95" w:rsidRDefault="004565AF" w:rsidP="00FE5D95">
      <w:pPr>
        <w:ind w:firstLine="0"/>
      </w:pPr>
      <w:r w:rsidRPr="00FE5D95">
        <w:t>The YWCA of Spokane is grounded firmly in our own community, providing services and programs designed to meet the needs of women and families here at home. Volunteers play a vital role in helping the YWCA carryout its mission to eliminate racism and empower women. Please consider gifting your time, talents and care to a volunteer opportunity listed below.</w:t>
      </w:r>
    </w:p>
    <w:p w14:paraId="6BFBDCD7" w14:textId="77777777" w:rsidR="004565AF" w:rsidRPr="00FE5D95" w:rsidRDefault="004565AF" w:rsidP="00FE5D95">
      <w:pPr>
        <w:ind w:firstLine="0"/>
      </w:pPr>
      <w:r w:rsidRPr="00FE5D95">
        <w:t xml:space="preserve"> Alternatives to Domestic Violence Program </w:t>
      </w:r>
    </w:p>
    <w:p w14:paraId="6BFBDCD8" w14:textId="77777777" w:rsidR="004565AF" w:rsidRPr="00FE5D95" w:rsidRDefault="004565AF" w:rsidP="00FE5D95">
      <w:pPr>
        <w:ind w:firstLine="0"/>
      </w:pPr>
      <w:r w:rsidRPr="00FE5D95">
        <w:t xml:space="preserve">•To organize a goods and personal hygiene product drive to benefit the Confidential Safe Shelter contact Melanie Wilson at (509) 789-9294 or email melaniew@ywcaspokane.org </w:t>
      </w:r>
    </w:p>
    <w:p w14:paraId="6BFBDCD9" w14:textId="77777777" w:rsidR="004565AF" w:rsidRPr="00FE5D95" w:rsidRDefault="004565AF" w:rsidP="00FE5D95">
      <w:pPr>
        <w:ind w:firstLine="0"/>
      </w:pPr>
      <w:r w:rsidRPr="00FE5D95">
        <w:t xml:space="preserve">Child and Youth Services </w:t>
      </w:r>
    </w:p>
    <w:p w14:paraId="6BFBDCDA" w14:textId="77777777" w:rsidR="004565AF" w:rsidRPr="00FE5D95" w:rsidRDefault="004565AF" w:rsidP="00FE5D95">
      <w:pPr>
        <w:ind w:firstLine="0"/>
      </w:pPr>
      <w:r w:rsidRPr="00FE5D95">
        <w:t xml:space="preserve">•To volunteer and teach a specialized skill to the After School or Teen Program contact Joel Brown at (509) 789-9275 or email joelb@ywcaspokane.org </w:t>
      </w:r>
    </w:p>
    <w:p w14:paraId="6BFBDCDB" w14:textId="77777777" w:rsidR="004565AF" w:rsidRPr="00FE5D95" w:rsidRDefault="004565AF" w:rsidP="00FE5D95">
      <w:pPr>
        <w:ind w:firstLine="0"/>
      </w:pPr>
      <w:r w:rsidRPr="00FE5D95">
        <w:t xml:space="preserve">•To volunteer and teach a specialized skill to the Early Childhood Education and Assistance Program (children age 4) email Rona lisa Notton at ronalisa@ywcaspokane.org </w:t>
      </w:r>
    </w:p>
    <w:p w14:paraId="6BFBDCDC" w14:textId="77777777" w:rsidR="004565AF" w:rsidRPr="00FE5D95" w:rsidRDefault="004565AF" w:rsidP="00FE5D95">
      <w:pPr>
        <w:ind w:firstLine="0"/>
      </w:pPr>
      <w:r w:rsidRPr="00FE5D95">
        <w:t xml:space="preserve"> Opportunity Center </w:t>
      </w:r>
    </w:p>
    <w:p w14:paraId="6BFBDCDD" w14:textId="77777777" w:rsidR="004565AF" w:rsidRPr="00FE5D95" w:rsidRDefault="004565AF" w:rsidP="00FE5D95">
      <w:pPr>
        <w:ind w:firstLine="0"/>
      </w:pPr>
      <w:r w:rsidRPr="00FE5D95">
        <w:t xml:space="preserve">•To volunteer, staff or teach a class in the Computer Lab or Job Readiness Center call (509) 789-9307  </w:t>
      </w:r>
    </w:p>
    <w:p w14:paraId="6BFBDCDE" w14:textId="77777777" w:rsidR="004565AF" w:rsidRPr="00FE5D95" w:rsidRDefault="004565AF" w:rsidP="00FE5D95">
      <w:pPr>
        <w:ind w:firstLine="0"/>
      </w:pPr>
      <w:r w:rsidRPr="00FE5D95">
        <w:t xml:space="preserve">•To volunteer in Our Sister's Closet contact Julie Ernest at (509) 789-9282 or email juliee@ywcaspokane.org </w:t>
      </w:r>
    </w:p>
    <w:p w14:paraId="6BFBDCDF" w14:textId="77777777" w:rsidR="004565AF" w:rsidRPr="00FE5D95" w:rsidRDefault="004565AF" w:rsidP="00FE5D95">
      <w:pPr>
        <w:ind w:firstLine="0"/>
      </w:pPr>
      <w:r w:rsidRPr="00FE5D95">
        <w:t>Special Events</w:t>
      </w:r>
    </w:p>
    <w:p w14:paraId="6BFBDCE0" w14:textId="77777777" w:rsidR="004565AF" w:rsidRPr="00FE5D95" w:rsidRDefault="004565AF" w:rsidP="00FE5D95">
      <w:pPr>
        <w:ind w:firstLine="0"/>
      </w:pPr>
      <w:r w:rsidRPr="00FE5D95">
        <w:t xml:space="preserve">•To volunteer and serve on a special events planning committee contact Betsy Godlewski at (509) 789-9304 or email betsyg@ywcaspokane.org </w:t>
      </w:r>
    </w:p>
    <w:p w14:paraId="6BFBDCE1" w14:textId="77777777" w:rsidR="004565AF" w:rsidRPr="00FE5D95" w:rsidRDefault="004565AF" w:rsidP="00FE5D95">
      <w:pPr>
        <w:ind w:firstLine="0"/>
      </w:pPr>
      <w:r w:rsidRPr="00FE5D95">
        <w:t>•To volunteer and assist with special event projects or on event day contact Betsy Godlewski at (509) 789-9304 or email betsyg@ywcaspokane.org</w:t>
      </w:r>
    </w:p>
    <w:p w14:paraId="6BFBDCE2" w14:textId="77777777" w:rsidR="004565AF" w:rsidRPr="00FE5D95" w:rsidRDefault="004565AF" w:rsidP="00FE5D95">
      <w:pPr>
        <w:ind w:firstLine="0"/>
      </w:pPr>
    </w:p>
    <w:p w14:paraId="6BFBDCE3" w14:textId="77777777" w:rsidR="004565AF" w:rsidRPr="00FE5D95" w:rsidRDefault="004565AF" w:rsidP="00FE5D95">
      <w:pPr>
        <w:ind w:firstLine="0"/>
      </w:pPr>
    </w:p>
    <w:p w14:paraId="6BFBDCE4" w14:textId="77777777" w:rsidR="004565AF" w:rsidRPr="00FE5D95" w:rsidRDefault="004565AF" w:rsidP="00FE5D95">
      <w:pPr>
        <w:ind w:firstLine="0"/>
      </w:pPr>
    </w:p>
    <w:p w14:paraId="6BFBDCE5" w14:textId="77777777" w:rsidR="004565AF" w:rsidRPr="00FE5D95" w:rsidRDefault="004565AF" w:rsidP="00FE5D95">
      <w:pPr>
        <w:ind w:firstLine="0"/>
      </w:pPr>
    </w:p>
    <w:p w14:paraId="6BFBDCE6" w14:textId="77777777" w:rsidR="004565AF" w:rsidRPr="00FE5D95" w:rsidRDefault="004565AF" w:rsidP="002E59E3">
      <w:pPr>
        <w:pStyle w:val="Heading1"/>
      </w:pPr>
      <w:r w:rsidRPr="00FE5D95">
        <w:t>Global Neighborhood</w:t>
      </w:r>
    </w:p>
    <w:p w14:paraId="6BFBDCE7" w14:textId="77777777" w:rsidR="004565AF" w:rsidRPr="00FE5D95" w:rsidRDefault="004565AF" w:rsidP="00FE5D95">
      <w:pPr>
        <w:ind w:firstLine="0"/>
      </w:pPr>
      <w:r w:rsidRPr="00FE5D95">
        <w:t xml:space="preserve">Amy Hendricks </w:t>
      </w:r>
    </w:p>
    <w:p w14:paraId="6BFBDCE8" w14:textId="77777777" w:rsidR="004565AF" w:rsidRPr="00FE5D95" w:rsidRDefault="004565AF" w:rsidP="00FE5D95">
      <w:pPr>
        <w:ind w:firstLine="0"/>
      </w:pPr>
      <w:r w:rsidRPr="00FE5D95">
        <w:t xml:space="preserve">509-953-3477 </w:t>
      </w:r>
    </w:p>
    <w:p w14:paraId="6BFBDCE9" w14:textId="77777777" w:rsidR="004565AF" w:rsidRPr="00FE5D95" w:rsidRDefault="00D73B9A" w:rsidP="00FE5D95">
      <w:pPr>
        <w:ind w:firstLine="0"/>
      </w:pPr>
      <w:hyperlink r:id="rId136" w:history="1">
        <w:r w:rsidR="004565AF" w:rsidRPr="00FE5D95">
          <w:rPr>
            <w:rStyle w:val="Hyperlink"/>
          </w:rPr>
          <w:t>http://www.global-neighborhood.org/</w:t>
        </w:r>
      </w:hyperlink>
      <w:r w:rsidR="004565AF" w:rsidRPr="00FE5D95">
        <w:t xml:space="preserve"> </w:t>
      </w:r>
    </w:p>
    <w:p w14:paraId="6BFBDCEA" w14:textId="77777777" w:rsidR="004565AF" w:rsidRPr="00FE5D95" w:rsidRDefault="004565AF" w:rsidP="00FE5D95">
      <w:pPr>
        <w:ind w:firstLine="0"/>
      </w:pPr>
      <w:r w:rsidRPr="00FE5D95">
        <w:t>Volunteers are asked to commit to serving one family or individual during their work with Global Neighborhood. With the assistance and support of Global Neighborhood staff, volunteers interact with families on a weekly basis, ensuring the family or individual receives consistent and loyal care. This can come in the form of many things, including but not limited to:</w:t>
      </w:r>
    </w:p>
    <w:p w14:paraId="6BFBDCEB" w14:textId="77777777" w:rsidR="004565AF" w:rsidRPr="00FE5D95" w:rsidRDefault="004565AF" w:rsidP="00FE5D95">
      <w:pPr>
        <w:ind w:firstLine="0"/>
      </w:pPr>
      <w:r w:rsidRPr="00FE5D95">
        <w:t xml:space="preserve">-English skills practice </w:t>
      </w:r>
    </w:p>
    <w:p w14:paraId="6BFBDCEC" w14:textId="77777777" w:rsidR="004565AF" w:rsidRPr="00FE5D95" w:rsidRDefault="004565AF" w:rsidP="00FE5D95">
      <w:pPr>
        <w:ind w:firstLine="0"/>
      </w:pPr>
      <w:r w:rsidRPr="00FE5D95">
        <w:t xml:space="preserve">-Cultural orientation </w:t>
      </w:r>
    </w:p>
    <w:p w14:paraId="6BFBDCED" w14:textId="77777777" w:rsidR="004565AF" w:rsidRPr="00FE5D95" w:rsidRDefault="004565AF" w:rsidP="00FE5D95">
      <w:pPr>
        <w:ind w:firstLine="0"/>
      </w:pPr>
      <w:r w:rsidRPr="00FE5D95">
        <w:t xml:space="preserve">-Food Education </w:t>
      </w:r>
    </w:p>
    <w:p w14:paraId="6BFBDCEE" w14:textId="77777777" w:rsidR="004565AF" w:rsidRPr="00FE5D95" w:rsidRDefault="004565AF" w:rsidP="00FE5D95">
      <w:pPr>
        <w:ind w:firstLine="0"/>
      </w:pPr>
      <w:r w:rsidRPr="00FE5D95">
        <w:t xml:space="preserve">-Bus Transit Education </w:t>
      </w:r>
    </w:p>
    <w:p w14:paraId="6BFBDCEF" w14:textId="77777777" w:rsidR="004565AF" w:rsidRPr="00FE5D95" w:rsidRDefault="004565AF" w:rsidP="00FE5D95">
      <w:pPr>
        <w:ind w:firstLine="0"/>
      </w:pPr>
      <w:r w:rsidRPr="00FE5D95">
        <w:t xml:space="preserve">-Visiting families and sitting with them </w:t>
      </w:r>
    </w:p>
    <w:p w14:paraId="6BFBDCF0" w14:textId="77777777" w:rsidR="004565AF" w:rsidRPr="00FE5D95" w:rsidRDefault="004565AF" w:rsidP="00FE5D95">
      <w:pPr>
        <w:ind w:firstLine="0"/>
      </w:pPr>
      <w:r w:rsidRPr="00FE5D95">
        <w:t xml:space="preserve">-Introducing your family and friends to them </w:t>
      </w:r>
    </w:p>
    <w:p w14:paraId="6BFBDCF1" w14:textId="77777777" w:rsidR="004565AF" w:rsidRPr="00FE5D95" w:rsidRDefault="004565AF" w:rsidP="00FE5D95">
      <w:pPr>
        <w:ind w:firstLine="0"/>
      </w:pPr>
    </w:p>
    <w:p w14:paraId="6BFBDCF2" w14:textId="77777777" w:rsidR="004565AF" w:rsidRPr="00FE5D95" w:rsidRDefault="004565AF" w:rsidP="00FE5D95">
      <w:pPr>
        <w:ind w:firstLine="0"/>
      </w:pPr>
      <w:r w:rsidRPr="00FE5D95">
        <w:t>While life-skills training is important, we have found that relationships are oftentimes valued by families over services.</w:t>
      </w:r>
    </w:p>
    <w:p w14:paraId="6BFBDCF3" w14:textId="77777777" w:rsidR="004565AF" w:rsidRPr="00FE5D95" w:rsidRDefault="004565AF" w:rsidP="00FE5D95">
      <w:pPr>
        <w:ind w:firstLine="0"/>
      </w:pPr>
      <w:r w:rsidRPr="00FE5D95">
        <w:t xml:space="preserve">-one year of service with a family or individual, 3 hours per week. </w:t>
      </w:r>
    </w:p>
    <w:p w14:paraId="6BFBDCF4" w14:textId="77777777" w:rsidR="004565AF" w:rsidRPr="00FE5D95" w:rsidRDefault="004565AF" w:rsidP="00FE5D95">
      <w:pPr>
        <w:ind w:firstLine="0"/>
      </w:pPr>
      <w:r w:rsidRPr="00FE5D95">
        <w:t xml:space="preserve">-19 years of age or older. </w:t>
      </w:r>
    </w:p>
    <w:p w14:paraId="6BFBDCF5" w14:textId="77777777" w:rsidR="004565AF" w:rsidRPr="00FE5D95" w:rsidRDefault="004565AF" w:rsidP="00FE5D95">
      <w:pPr>
        <w:ind w:firstLine="0"/>
      </w:pPr>
      <w:r w:rsidRPr="00FE5D95">
        <w:t xml:space="preserve">Application, cultural orientation training and a Washington State Patrol Background Check required </w:t>
      </w:r>
    </w:p>
    <w:p w14:paraId="6BFBDCF6" w14:textId="77777777" w:rsidR="004565AF" w:rsidRPr="00FE5D95" w:rsidRDefault="004565AF" w:rsidP="00FE5D95">
      <w:pPr>
        <w:ind w:firstLine="0"/>
      </w:pPr>
      <w:r w:rsidRPr="00FE5D95">
        <w:t xml:space="preserve">Volunteers must be willing to communicate by email or telephone with the Volunteer Coordinator. </w:t>
      </w:r>
    </w:p>
    <w:p w14:paraId="6BFBDCF7" w14:textId="77777777" w:rsidR="004565AF" w:rsidRPr="00FE5D95" w:rsidRDefault="004565AF" w:rsidP="00FE5D95">
      <w:pPr>
        <w:ind w:firstLine="0"/>
      </w:pPr>
      <w:r w:rsidRPr="00FE5D95">
        <w:t>Call or email for updated volunteer opportunities.</w:t>
      </w:r>
    </w:p>
    <w:p w14:paraId="6BFBDCF8" w14:textId="77777777" w:rsidR="004565AF" w:rsidRPr="00FE5D95" w:rsidRDefault="004565AF" w:rsidP="00FE5D95">
      <w:pPr>
        <w:ind w:firstLine="0"/>
      </w:pPr>
    </w:p>
    <w:p w14:paraId="6BFBDCF9" w14:textId="77777777" w:rsidR="004565AF" w:rsidRPr="00FE5D95" w:rsidRDefault="004565AF" w:rsidP="00FE5D95">
      <w:pPr>
        <w:ind w:firstLine="0"/>
      </w:pPr>
    </w:p>
    <w:p w14:paraId="6BFBDCFA" w14:textId="77777777" w:rsidR="004565AF" w:rsidRPr="00FE5D95" w:rsidRDefault="004565AF" w:rsidP="00FE5D95">
      <w:pPr>
        <w:ind w:firstLine="0"/>
      </w:pPr>
    </w:p>
    <w:p w14:paraId="6BFBDCFB" w14:textId="77777777" w:rsidR="004565AF" w:rsidRPr="00FE5D95" w:rsidRDefault="004565AF" w:rsidP="00FE5D95">
      <w:pPr>
        <w:ind w:firstLine="0"/>
      </w:pPr>
    </w:p>
    <w:p w14:paraId="6BFBDCFC" w14:textId="77777777" w:rsidR="004565AF" w:rsidRPr="00FE5D95" w:rsidRDefault="004565AF" w:rsidP="002E59E3">
      <w:pPr>
        <w:pStyle w:val="Heading1"/>
      </w:pPr>
      <w:r w:rsidRPr="00FE5D95">
        <w:t>Lutheran Community services</w:t>
      </w:r>
    </w:p>
    <w:p w14:paraId="6BFBDCFD" w14:textId="77777777" w:rsidR="004565AF" w:rsidRPr="00FE5D95" w:rsidRDefault="004565AF" w:rsidP="00FE5D95">
      <w:pPr>
        <w:ind w:firstLine="0"/>
      </w:pPr>
      <w:r w:rsidRPr="00FE5D95">
        <w:t>210 W. Sprague Ave. Spokane, WA 99201</w:t>
      </w:r>
    </w:p>
    <w:p w14:paraId="6BFBDCFE" w14:textId="77777777" w:rsidR="004565AF" w:rsidRPr="00FE5D95" w:rsidRDefault="004565AF" w:rsidP="00FE5D95">
      <w:pPr>
        <w:ind w:firstLine="0"/>
      </w:pPr>
      <w:r w:rsidRPr="00FE5D95">
        <w:t>509-747-8224</w:t>
      </w:r>
    </w:p>
    <w:p w14:paraId="6BFBDCFF" w14:textId="77777777" w:rsidR="004565AF" w:rsidRPr="00FE5D95" w:rsidRDefault="004565AF" w:rsidP="00FE5D95">
      <w:pPr>
        <w:ind w:firstLine="0"/>
      </w:pPr>
      <w:r w:rsidRPr="00FE5D95">
        <w:t>Looking for long-term volunteers</w:t>
      </w:r>
    </w:p>
    <w:p w14:paraId="6BFBDD00" w14:textId="77777777" w:rsidR="004565AF" w:rsidRPr="00FE5D95" w:rsidRDefault="004565AF" w:rsidP="00FE5D95">
      <w:pPr>
        <w:ind w:firstLine="0"/>
      </w:pPr>
      <w:r w:rsidRPr="00FE5D95">
        <w:t>Call for current opportunities and training schedule</w:t>
      </w:r>
    </w:p>
    <w:p w14:paraId="6BFBDD01" w14:textId="77777777" w:rsidR="004565AF" w:rsidRPr="00FE5D95" w:rsidRDefault="004565AF" w:rsidP="00FE5D95">
      <w:pPr>
        <w:ind w:firstLine="0"/>
      </w:pPr>
    </w:p>
    <w:p w14:paraId="6BFBDD02" w14:textId="77777777" w:rsidR="004565AF" w:rsidRPr="00FE5D95" w:rsidRDefault="004565AF" w:rsidP="00FE5D95">
      <w:pPr>
        <w:ind w:firstLine="0"/>
      </w:pPr>
    </w:p>
    <w:p w14:paraId="6BFBDD03" w14:textId="77777777" w:rsidR="004565AF" w:rsidRPr="00FE5D95" w:rsidRDefault="004565AF" w:rsidP="002E59E3">
      <w:pPr>
        <w:pStyle w:val="Heading1"/>
      </w:pPr>
      <w:r w:rsidRPr="00FE5D95">
        <w:t>Spokane Human Rights Commission</w:t>
      </w:r>
    </w:p>
    <w:p w14:paraId="6BFBDD04" w14:textId="77777777" w:rsidR="004565AF" w:rsidRPr="00FE5D95" w:rsidRDefault="004565AF" w:rsidP="00FE5D95">
      <w:pPr>
        <w:ind w:firstLine="0"/>
      </w:pPr>
    </w:p>
    <w:p w14:paraId="6BFBDD05" w14:textId="77777777" w:rsidR="004565AF" w:rsidRPr="00FE5D95" w:rsidRDefault="004565AF" w:rsidP="00FE5D95">
      <w:pPr>
        <w:ind w:firstLine="0"/>
      </w:pPr>
      <w:r w:rsidRPr="00FE5D95">
        <w:t>The mission of the Washington State Human Rights Commission is to eliminate and prevent discrimination through the fair application of the law, the efficient use of resources, and the establishment of productive partnerships in the community.</w:t>
      </w:r>
    </w:p>
    <w:p w14:paraId="6BFBDD06" w14:textId="77777777" w:rsidR="004565AF" w:rsidRPr="00FE5D95" w:rsidRDefault="004565AF" w:rsidP="00FE5D95">
      <w:pPr>
        <w:ind w:firstLine="0"/>
      </w:pPr>
    </w:p>
    <w:p w14:paraId="6BFBDD07" w14:textId="77777777" w:rsidR="004565AF" w:rsidRPr="00FE5D95" w:rsidRDefault="004565AF" w:rsidP="00FE5D95">
      <w:pPr>
        <w:ind w:firstLine="0"/>
      </w:pPr>
    </w:p>
    <w:p w14:paraId="6BFBDD08" w14:textId="77777777" w:rsidR="004565AF" w:rsidRPr="00FE5D95" w:rsidRDefault="004565AF" w:rsidP="002E59E3">
      <w:pPr>
        <w:pStyle w:val="Heading1"/>
      </w:pPr>
      <w:r w:rsidRPr="00FE5D95">
        <w:t>My Brother’s Keeper</w:t>
      </w:r>
    </w:p>
    <w:p w14:paraId="6BFBDD09" w14:textId="77777777" w:rsidR="004565AF" w:rsidRPr="00FE5D95" w:rsidRDefault="004565AF" w:rsidP="00FE5D95">
      <w:pPr>
        <w:ind w:firstLine="0"/>
      </w:pPr>
      <w:r w:rsidRPr="00FE5D95">
        <w:t>Contact Information</w:t>
      </w:r>
    </w:p>
    <w:p w14:paraId="6BFBDD0A" w14:textId="77777777" w:rsidR="004565AF" w:rsidRPr="00FE5D95" w:rsidRDefault="004565AF" w:rsidP="00FE5D95">
      <w:pPr>
        <w:ind w:firstLine="0"/>
      </w:pPr>
      <w:r w:rsidRPr="00FE5D95">
        <w:t>Maurice Smith, Executive Director - Maurice Smith is a graduate of the University of North Carolina (Chapel</w:t>
      </w:r>
    </w:p>
    <w:p w14:paraId="6BFBDD0B" w14:textId="77777777" w:rsidR="004565AF" w:rsidRPr="00FE5D95" w:rsidRDefault="004565AF" w:rsidP="00FE5D95">
      <w:pPr>
        <w:ind w:firstLine="0"/>
      </w:pPr>
      <w:r w:rsidRPr="00FE5D95">
        <w:t>Hill) and an honors graduate of Denver Seminary (MA - Theology). He is the author of several books, including</w:t>
      </w:r>
    </w:p>
    <w:p w14:paraId="6BFBDD0C" w14:textId="77777777" w:rsidR="004565AF" w:rsidRPr="00FE5D95" w:rsidRDefault="004565AF" w:rsidP="00FE5D95">
      <w:pPr>
        <w:ind w:firstLine="0"/>
      </w:pPr>
      <w:r w:rsidRPr="00FE5D95">
        <w:t>“The Least of These: The Role of Good Deeds In A Jesus-Shaped Spirituality”. He is a co-founder and</w:t>
      </w:r>
    </w:p>
    <w:p w14:paraId="6BFBDD0D" w14:textId="77777777" w:rsidR="004565AF" w:rsidRPr="00FE5D95" w:rsidRDefault="004565AF" w:rsidP="00FE5D95">
      <w:pPr>
        <w:ind w:firstLine="0"/>
      </w:pPr>
      <w:r w:rsidRPr="00FE5D95">
        <w:t>former Executive Director of Feed Spokane, a prepared food rescue agency serving meals sites which serve</w:t>
      </w:r>
    </w:p>
    <w:p w14:paraId="6BFBDD0E" w14:textId="77777777" w:rsidR="004565AF" w:rsidRPr="00FE5D95" w:rsidRDefault="004565AF" w:rsidP="00FE5D95">
      <w:pPr>
        <w:ind w:firstLine="0"/>
      </w:pPr>
      <w:r w:rsidRPr="00FE5D95">
        <w:t>those in need through Spokane. Maurice also serves on the Board of Directors of Truth Ministries of Spokane,</w:t>
      </w:r>
    </w:p>
    <w:p w14:paraId="6BFBDD0F" w14:textId="77777777" w:rsidR="004565AF" w:rsidRPr="00FE5D95" w:rsidRDefault="004565AF" w:rsidP="00FE5D95">
      <w:pPr>
        <w:ind w:firstLine="0"/>
      </w:pPr>
      <w:r w:rsidRPr="00FE5D95">
        <w:t>a shelter for homeless men.</w:t>
      </w:r>
    </w:p>
    <w:p w14:paraId="6BFBDD10" w14:textId="77777777" w:rsidR="004565AF" w:rsidRPr="00FE5D95" w:rsidRDefault="004565AF" w:rsidP="00FE5D95">
      <w:pPr>
        <w:ind w:firstLine="0"/>
      </w:pPr>
      <w:r w:rsidRPr="00FE5D95">
        <w:t>Phone: (509) 475-8856</w:t>
      </w:r>
    </w:p>
    <w:p w14:paraId="6BFBDD11" w14:textId="77777777" w:rsidR="004565AF" w:rsidRPr="00FE5D95" w:rsidRDefault="004565AF" w:rsidP="00FE5D95">
      <w:pPr>
        <w:ind w:firstLine="0"/>
      </w:pPr>
      <w:r w:rsidRPr="00FE5D95">
        <w:t>E-Mail: msmith@parousianetwork.org</w:t>
      </w:r>
    </w:p>
    <w:p w14:paraId="6BFBDD12" w14:textId="77777777" w:rsidR="004565AF" w:rsidRDefault="004565AF" w:rsidP="00FE5D95">
      <w:pPr>
        <w:ind w:firstLine="0"/>
      </w:pPr>
    </w:p>
    <w:p w14:paraId="6BFBDD13" w14:textId="77777777" w:rsidR="00E51385" w:rsidRDefault="00E51385" w:rsidP="00FE5D95">
      <w:pPr>
        <w:ind w:firstLine="0"/>
      </w:pPr>
    </w:p>
    <w:p w14:paraId="6BFBDD14" w14:textId="77777777" w:rsidR="00E51385" w:rsidRPr="00FE5D95" w:rsidRDefault="00E51385" w:rsidP="00FE5D95">
      <w:pPr>
        <w:ind w:firstLine="0"/>
      </w:pPr>
    </w:p>
    <w:p w14:paraId="6BFBDD15" w14:textId="77777777" w:rsidR="004565AF" w:rsidRPr="00FE5D95" w:rsidRDefault="004565AF" w:rsidP="002E59E3">
      <w:pPr>
        <w:pStyle w:val="Heading1"/>
      </w:pPr>
      <w:r w:rsidRPr="00FE5D95">
        <w:lastRenderedPageBreak/>
        <w:t>World Relief</w:t>
      </w:r>
    </w:p>
    <w:p w14:paraId="6BFBDD16" w14:textId="77777777" w:rsidR="004565AF" w:rsidRPr="00FE5D95" w:rsidRDefault="004565AF" w:rsidP="00FE5D95">
      <w:pPr>
        <w:ind w:firstLine="0"/>
      </w:pPr>
      <w:r w:rsidRPr="00FE5D95">
        <w:t>Volunteer Coordinator: Patt Walker</w:t>
      </w:r>
    </w:p>
    <w:p w14:paraId="6BFBDD17" w14:textId="77777777" w:rsidR="004565AF" w:rsidRPr="00FE5D95" w:rsidRDefault="004565AF" w:rsidP="00FE5D95">
      <w:pPr>
        <w:ind w:firstLine="0"/>
      </w:pPr>
      <w:r w:rsidRPr="00FE5D95">
        <w:t>509.484.9829 ext. 145</w:t>
      </w:r>
    </w:p>
    <w:p w14:paraId="6BFBDD18" w14:textId="77777777" w:rsidR="004565AF" w:rsidRPr="00FE5D95" w:rsidRDefault="004565AF" w:rsidP="00FE5D95">
      <w:pPr>
        <w:ind w:firstLine="0"/>
      </w:pPr>
      <w:r w:rsidRPr="00FE5D95">
        <w:t xml:space="preserve"> </w:t>
      </w:r>
      <w:hyperlink r:id="rId137" w:history="1">
        <w:r w:rsidRPr="00FE5D95">
          <w:rPr>
            <w:rStyle w:val="Hyperlink"/>
          </w:rPr>
          <w:t>pwalker@wr.org</w:t>
        </w:r>
      </w:hyperlink>
    </w:p>
    <w:p w14:paraId="6BFBDD19" w14:textId="77777777" w:rsidR="004565AF" w:rsidRPr="00FE5D95" w:rsidRDefault="00D73B9A" w:rsidP="00FE5D95">
      <w:pPr>
        <w:ind w:firstLine="0"/>
      </w:pPr>
      <w:hyperlink r:id="rId138" w:history="1">
        <w:r w:rsidR="004565AF" w:rsidRPr="00FE5D95">
          <w:rPr>
            <w:rStyle w:val="Hyperlink"/>
          </w:rPr>
          <w:t>http://worldrelief.org/Page.aspx?pid=1667</w:t>
        </w:r>
      </w:hyperlink>
      <w:r w:rsidR="004565AF" w:rsidRPr="00FE5D95">
        <w:t xml:space="preserve"> </w:t>
      </w:r>
    </w:p>
    <w:p w14:paraId="6BFBDD1A" w14:textId="77777777" w:rsidR="004565AF" w:rsidRPr="00FE5D95" w:rsidRDefault="004565AF" w:rsidP="00FE5D95">
      <w:pPr>
        <w:ind w:firstLine="0"/>
      </w:pPr>
      <w:r w:rsidRPr="00FE5D95">
        <w:t>Every year, World Relief staff and volunteers help thousands of refugees - victims of war and persecution - replant their lives in the United States.  Together we come alongside America's newcomers, helping them adjust to the culture, find employment, learn English, take steps towards citizenship and build a future for themselves and their children.</w:t>
      </w:r>
    </w:p>
    <w:p w14:paraId="6BFBDD1B" w14:textId="77777777" w:rsidR="004565AF" w:rsidRPr="00FE5D95" w:rsidRDefault="004565AF" w:rsidP="00FE5D95">
      <w:pPr>
        <w:ind w:firstLine="0"/>
      </w:pPr>
    </w:p>
    <w:p w14:paraId="6BFBDD1C" w14:textId="77777777" w:rsidR="004565AF" w:rsidRPr="00FE5D95" w:rsidRDefault="004565AF" w:rsidP="00E51385">
      <w:pPr>
        <w:pStyle w:val="Heading1"/>
      </w:pPr>
      <w:r w:rsidRPr="00FE5D95">
        <w:t>Friendship Partners</w:t>
      </w:r>
    </w:p>
    <w:p w14:paraId="6BFBDD1D" w14:textId="77777777" w:rsidR="004565AF" w:rsidRPr="00FE5D95" w:rsidRDefault="004565AF" w:rsidP="00FE5D95">
      <w:pPr>
        <w:ind w:firstLine="0"/>
      </w:pPr>
      <w:r w:rsidRPr="00FE5D95">
        <w:t>Offering friendship shows God's love in ways material gifts cannot. Going on shopping trips, practicing English, and reading to refugee children are only a few of the ways to be a friend to a refugee.  Friendship Partners help refugees learn about their local community, answer many questions refugees have when they arrive, and ultimately develop a reciprocal friendship.</w:t>
      </w:r>
    </w:p>
    <w:p w14:paraId="6BFBDD1E" w14:textId="77777777" w:rsidR="004565AF" w:rsidRPr="00FE5D95" w:rsidRDefault="004565AF" w:rsidP="00FE5D95">
      <w:pPr>
        <w:ind w:firstLine="0"/>
      </w:pPr>
      <w:r w:rsidRPr="00FE5D95">
        <w:t>English Tutor</w:t>
      </w:r>
    </w:p>
    <w:p w14:paraId="6BFBDD1F" w14:textId="77777777" w:rsidR="004565AF" w:rsidRPr="00FE5D95" w:rsidRDefault="004565AF" w:rsidP="00FE5D95">
      <w:pPr>
        <w:ind w:firstLine="0"/>
      </w:pPr>
      <w:r w:rsidRPr="00FE5D95">
        <w:t>The ability to speak English is one of the most important skills a refugee must acquire.  It is also one of the most difficult! While most refugees attend English as a Second Language (ESL) class, extra one-on-one practice is extremely valuable.  Help teach the basics of English to a refugee at their home, and become friends in the process.  (We provide training to help prepare you to teach ESL.)</w:t>
      </w:r>
    </w:p>
    <w:p w14:paraId="6BFBDD20" w14:textId="77777777" w:rsidR="004565AF" w:rsidRPr="00FE5D95" w:rsidRDefault="004565AF" w:rsidP="00FE5D95">
      <w:pPr>
        <w:ind w:firstLine="0"/>
      </w:pPr>
      <w:r w:rsidRPr="00FE5D95">
        <w:t xml:space="preserve"> Job Skills Mentor</w:t>
      </w:r>
    </w:p>
    <w:p w14:paraId="6BFBDD21" w14:textId="77777777" w:rsidR="004565AF" w:rsidRPr="00FE5D95" w:rsidRDefault="004565AF" w:rsidP="00FE5D95">
      <w:pPr>
        <w:ind w:firstLine="0"/>
      </w:pPr>
      <w:r w:rsidRPr="00FE5D95">
        <w:t>Self-sufficiency is impossible without employment, You can help empower a refugee to successfully find their first job by helping them learn how to fill out job applications, practice job interviews, and teach them about U.S. work culture.</w:t>
      </w:r>
    </w:p>
    <w:p w14:paraId="6BFBDD22" w14:textId="77777777" w:rsidR="004565AF" w:rsidRPr="00FE5D95" w:rsidRDefault="004565AF" w:rsidP="00FE5D95">
      <w:pPr>
        <w:ind w:firstLine="0"/>
      </w:pPr>
      <w:r w:rsidRPr="00FE5D95">
        <w:t xml:space="preserve"> Transportation Assistant</w:t>
      </w:r>
    </w:p>
    <w:p w14:paraId="6BFBDD23" w14:textId="77777777" w:rsidR="004565AF" w:rsidRDefault="004565AF" w:rsidP="00FE5D95">
      <w:pPr>
        <w:ind w:firstLine="0"/>
      </w:pPr>
      <w:r w:rsidRPr="00FE5D95">
        <w:t>Assist newly arrived refugees with transportation to places such as medical appointments and jobs.</w:t>
      </w:r>
    </w:p>
    <w:p w14:paraId="6BFBDD24" w14:textId="77777777" w:rsidR="00034BDD" w:rsidRPr="00FE5D95" w:rsidRDefault="00034BDD" w:rsidP="00FE5D95">
      <w:pPr>
        <w:ind w:firstLine="0"/>
      </w:pPr>
    </w:p>
    <w:p w14:paraId="6BFBDD25" w14:textId="77777777" w:rsidR="004565AF" w:rsidRPr="00FE5D95" w:rsidRDefault="004565AF" w:rsidP="00FE5D95">
      <w:pPr>
        <w:ind w:firstLine="0"/>
      </w:pPr>
    </w:p>
    <w:p w14:paraId="6BFBDD26" w14:textId="77777777" w:rsidR="004565AF" w:rsidRPr="00FE5D95" w:rsidRDefault="004565AF" w:rsidP="002E59E3">
      <w:pPr>
        <w:pStyle w:val="Heading1"/>
      </w:pPr>
      <w:r w:rsidRPr="00FE5D95">
        <w:t>International Refugee Service</w:t>
      </w:r>
    </w:p>
    <w:p w14:paraId="6BFBDD27" w14:textId="77777777" w:rsidR="004565AF" w:rsidRPr="00FE5D95" w:rsidRDefault="004565AF" w:rsidP="00FE5D95">
      <w:pPr>
        <w:ind w:firstLine="0"/>
      </w:pPr>
      <w:r w:rsidRPr="00FE5D95">
        <w:t xml:space="preserve">901 E 2nd Ave # 207 </w:t>
      </w:r>
    </w:p>
    <w:p w14:paraId="6BFBDD28" w14:textId="77777777" w:rsidR="004565AF" w:rsidRPr="00FE5D95" w:rsidRDefault="004565AF" w:rsidP="00FE5D95">
      <w:pPr>
        <w:ind w:firstLine="0"/>
      </w:pPr>
      <w:r w:rsidRPr="00FE5D95">
        <w:t xml:space="preserve">Spokane, WA 99202 </w:t>
      </w:r>
    </w:p>
    <w:p w14:paraId="6BFBDD29" w14:textId="77777777" w:rsidR="004565AF" w:rsidRPr="00FE5D95" w:rsidRDefault="004565AF" w:rsidP="00FE5D95">
      <w:pPr>
        <w:ind w:firstLine="0"/>
      </w:pPr>
      <w:r w:rsidRPr="00FE5D95">
        <w:t>(509) 536-7878</w:t>
      </w:r>
    </w:p>
    <w:p w14:paraId="6BFBDD2A" w14:textId="77777777" w:rsidR="004565AF" w:rsidRDefault="004565AF" w:rsidP="00FE5D95">
      <w:pPr>
        <w:ind w:firstLine="0"/>
      </w:pPr>
      <w:r w:rsidRPr="00FE5D95">
        <w:t>NEED MORE INFO</w:t>
      </w:r>
    </w:p>
    <w:p w14:paraId="6BFBDD2B" w14:textId="77777777" w:rsidR="00034BDD" w:rsidRDefault="00034BDD" w:rsidP="00FE5D95">
      <w:pPr>
        <w:ind w:firstLine="0"/>
      </w:pPr>
    </w:p>
    <w:p w14:paraId="6BFBDD2C" w14:textId="77777777" w:rsidR="00034BDD" w:rsidRDefault="00034BDD" w:rsidP="00FE5D95">
      <w:pPr>
        <w:ind w:firstLine="0"/>
      </w:pPr>
    </w:p>
    <w:p w14:paraId="6BFBDD2D" w14:textId="77777777" w:rsidR="00034BDD" w:rsidRDefault="00034BDD" w:rsidP="00FE5D95">
      <w:pPr>
        <w:ind w:firstLine="0"/>
      </w:pPr>
    </w:p>
    <w:p w14:paraId="6BFBDD2E" w14:textId="77777777" w:rsidR="00AE7527" w:rsidRDefault="00AE7527" w:rsidP="00FE5D95">
      <w:pPr>
        <w:ind w:firstLine="0"/>
      </w:pPr>
    </w:p>
    <w:p w14:paraId="6BFBDD2F" w14:textId="77777777" w:rsidR="00AE7527" w:rsidRDefault="00AE7527" w:rsidP="00FE5D95">
      <w:pPr>
        <w:ind w:firstLine="0"/>
      </w:pPr>
    </w:p>
    <w:p w14:paraId="6BFBDD30" w14:textId="77777777" w:rsidR="0046406C" w:rsidRDefault="00E51385" w:rsidP="00034BDD">
      <w:pPr>
        <w:pStyle w:val="Title"/>
      </w:pPr>
      <w:r>
        <w:lastRenderedPageBreak/>
        <w:t>Spokane Schools</w:t>
      </w:r>
    </w:p>
    <w:p w14:paraId="6BFBDD31" w14:textId="77777777" w:rsidR="00E51385" w:rsidRDefault="00E51385" w:rsidP="00E51385">
      <w:pPr>
        <w:ind w:firstLine="0"/>
        <w:jc w:val="center"/>
      </w:pPr>
    </w:p>
    <w:tbl>
      <w:tblPr>
        <w:tblW w:w="0" w:type="auto"/>
        <w:tblLayout w:type="fixed"/>
        <w:tblCellMar>
          <w:left w:w="30" w:type="dxa"/>
          <w:right w:w="30" w:type="dxa"/>
        </w:tblCellMar>
        <w:tblLook w:val="0000" w:firstRow="0" w:lastRow="0" w:firstColumn="0" w:lastColumn="0" w:noHBand="0" w:noVBand="0"/>
      </w:tblPr>
      <w:tblGrid>
        <w:gridCol w:w="2916"/>
        <w:gridCol w:w="4142"/>
        <w:gridCol w:w="2451"/>
        <w:gridCol w:w="2738"/>
      </w:tblGrid>
      <w:tr w:rsidR="00181F4F" w14:paraId="6BFBDD36" w14:textId="77777777">
        <w:trPr>
          <w:trHeight w:val="362"/>
        </w:trPr>
        <w:tc>
          <w:tcPr>
            <w:tcW w:w="2916" w:type="dxa"/>
            <w:tcBorders>
              <w:top w:val="nil"/>
              <w:left w:val="nil"/>
              <w:bottom w:val="nil"/>
              <w:right w:val="nil"/>
            </w:tcBorders>
          </w:tcPr>
          <w:p w14:paraId="6BFBDD32" w14:textId="77777777" w:rsidR="00181F4F" w:rsidRDefault="00181F4F">
            <w:pPr>
              <w:autoSpaceDE w:val="0"/>
              <w:autoSpaceDN w:val="0"/>
              <w:adjustRightInd w:val="0"/>
              <w:ind w:firstLine="0"/>
              <w:jc w:val="center"/>
              <w:rPr>
                <w:rFonts w:ascii="Calibri" w:hAnsi="Calibri" w:cs="Calibri"/>
                <w:b/>
                <w:bCs/>
                <w:color w:val="000000"/>
                <w:sz w:val="28"/>
                <w:szCs w:val="28"/>
              </w:rPr>
            </w:pPr>
            <w:r>
              <w:rPr>
                <w:rFonts w:ascii="Calibri" w:hAnsi="Calibri" w:cs="Calibri"/>
                <w:b/>
                <w:bCs/>
                <w:color w:val="000000"/>
                <w:sz w:val="28"/>
                <w:szCs w:val="28"/>
              </w:rPr>
              <w:t>SCHOOL</w:t>
            </w:r>
          </w:p>
        </w:tc>
        <w:tc>
          <w:tcPr>
            <w:tcW w:w="4142" w:type="dxa"/>
            <w:tcBorders>
              <w:top w:val="nil"/>
              <w:left w:val="nil"/>
              <w:bottom w:val="nil"/>
              <w:right w:val="nil"/>
            </w:tcBorders>
          </w:tcPr>
          <w:p w14:paraId="6BFBDD33" w14:textId="77777777" w:rsidR="00181F4F" w:rsidRDefault="00181F4F">
            <w:pPr>
              <w:autoSpaceDE w:val="0"/>
              <w:autoSpaceDN w:val="0"/>
              <w:adjustRightInd w:val="0"/>
              <w:ind w:firstLine="0"/>
              <w:jc w:val="center"/>
              <w:rPr>
                <w:rFonts w:ascii="Calibri" w:hAnsi="Calibri" w:cs="Calibri"/>
                <w:b/>
                <w:bCs/>
                <w:color w:val="000000"/>
                <w:sz w:val="28"/>
                <w:szCs w:val="28"/>
              </w:rPr>
            </w:pPr>
            <w:r>
              <w:rPr>
                <w:rFonts w:ascii="Calibri" w:hAnsi="Calibri" w:cs="Calibri"/>
                <w:b/>
                <w:bCs/>
                <w:color w:val="000000"/>
                <w:sz w:val="28"/>
                <w:szCs w:val="28"/>
              </w:rPr>
              <w:t>ADDRESS</w:t>
            </w:r>
          </w:p>
        </w:tc>
        <w:tc>
          <w:tcPr>
            <w:tcW w:w="2451" w:type="dxa"/>
            <w:tcBorders>
              <w:top w:val="nil"/>
              <w:left w:val="nil"/>
              <w:bottom w:val="nil"/>
              <w:right w:val="nil"/>
            </w:tcBorders>
          </w:tcPr>
          <w:p w14:paraId="6BFBDD34" w14:textId="77777777" w:rsidR="00181F4F" w:rsidRDefault="00181F4F">
            <w:pPr>
              <w:autoSpaceDE w:val="0"/>
              <w:autoSpaceDN w:val="0"/>
              <w:adjustRightInd w:val="0"/>
              <w:ind w:firstLine="0"/>
              <w:jc w:val="center"/>
              <w:rPr>
                <w:rFonts w:ascii="Calibri" w:hAnsi="Calibri" w:cs="Calibri"/>
                <w:b/>
                <w:bCs/>
                <w:color w:val="000000"/>
                <w:sz w:val="28"/>
                <w:szCs w:val="28"/>
              </w:rPr>
            </w:pPr>
            <w:r>
              <w:rPr>
                <w:rFonts w:ascii="Calibri" w:hAnsi="Calibri" w:cs="Calibri"/>
                <w:b/>
                <w:bCs/>
                <w:color w:val="000000"/>
                <w:sz w:val="28"/>
                <w:szCs w:val="28"/>
              </w:rPr>
              <w:t>PHONE</w:t>
            </w:r>
          </w:p>
        </w:tc>
        <w:tc>
          <w:tcPr>
            <w:tcW w:w="2738" w:type="dxa"/>
            <w:tcBorders>
              <w:top w:val="nil"/>
              <w:left w:val="nil"/>
              <w:bottom w:val="nil"/>
              <w:right w:val="nil"/>
            </w:tcBorders>
          </w:tcPr>
          <w:p w14:paraId="6BFBDD35" w14:textId="77777777" w:rsidR="00181F4F" w:rsidRDefault="00181F4F">
            <w:pPr>
              <w:autoSpaceDE w:val="0"/>
              <w:autoSpaceDN w:val="0"/>
              <w:adjustRightInd w:val="0"/>
              <w:ind w:firstLine="0"/>
              <w:jc w:val="center"/>
              <w:rPr>
                <w:rFonts w:ascii="Calibri" w:hAnsi="Calibri" w:cs="Calibri"/>
                <w:b/>
                <w:bCs/>
                <w:color w:val="000000"/>
                <w:sz w:val="28"/>
                <w:szCs w:val="28"/>
              </w:rPr>
            </w:pPr>
            <w:r>
              <w:rPr>
                <w:rFonts w:ascii="Calibri" w:hAnsi="Calibri" w:cs="Calibri"/>
                <w:b/>
                <w:bCs/>
                <w:color w:val="000000"/>
                <w:sz w:val="28"/>
                <w:szCs w:val="28"/>
              </w:rPr>
              <w:t>CONTACT</w:t>
            </w:r>
          </w:p>
        </w:tc>
      </w:tr>
      <w:tr w:rsidR="00181F4F" w14:paraId="6BFBDD3B" w14:textId="77777777">
        <w:trPr>
          <w:trHeight w:val="290"/>
        </w:trPr>
        <w:tc>
          <w:tcPr>
            <w:tcW w:w="2916" w:type="dxa"/>
            <w:tcBorders>
              <w:top w:val="nil"/>
              <w:left w:val="nil"/>
              <w:bottom w:val="nil"/>
              <w:right w:val="nil"/>
            </w:tcBorders>
          </w:tcPr>
          <w:p w14:paraId="6BFBDD37"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Adams Elementary</w:t>
            </w:r>
          </w:p>
        </w:tc>
        <w:tc>
          <w:tcPr>
            <w:tcW w:w="4142" w:type="dxa"/>
            <w:tcBorders>
              <w:top w:val="nil"/>
              <w:left w:val="nil"/>
              <w:bottom w:val="nil"/>
              <w:right w:val="nil"/>
            </w:tcBorders>
          </w:tcPr>
          <w:p w14:paraId="6BFBDD38"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2909 East 37th Ave 99223-4500</w:t>
            </w:r>
          </w:p>
        </w:tc>
        <w:tc>
          <w:tcPr>
            <w:tcW w:w="2451" w:type="dxa"/>
            <w:tcBorders>
              <w:top w:val="nil"/>
              <w:left w:val="nil"/>
              <w:bottom w:val="nil"/>
              <w:right w:val="nil"/>
            </w:tcBorders>
          </w:tcPr>
          <w:p w14:paraId="6BFBDD39"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354-2000</w:t>
            </w:r>
          </w:p>
        </w:tc>
        <w:tc>
          <w:tcPr>
            <w:tcW w:w="2738" w:type="dxa"/>
            <w:tcBorders>
              <w:top w:val="nil"/>
              <w:left w:val="nil"/>
              <w:bottom w:val="nil"/>
              <w:right w:val="nil"/>
            </w:tcBorders>
          </w:tcPr>
          <w:p w14:paraId="6BFBDD3A"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Brian Melody</w:t>
            </w:r>
          </w:p>
        </w:tc>
      </w:tr>
      <w:tr w:rsidR="00181F4F" w14:paraId="6BFBDD40" w14:textId="77777777">
        <w:trPr>
          <w:trHeight w:val="290"/>
        </w:trPr>
        <w:tc>
          <w:tcPr>
            <w:tcW w:w="2916" w:type="dxa"/>
            <w:tcBorders>
              <w:top w:val="nil"/>
              <w:left w:val="nil"/>
              <w:bottom w:val="nil"/>
              <w:right w:val="nil"/>
            </w:tcBorders>
          </w:tcPr>
          <w:p w14:paraId="6BFBDD3C"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Arlington Elementary</w:t>
            </w:r>
          </w:p>
        </w:tc>
        <w:tc>
          <w:tcPr>
            <w:tcW w:w="4142" w:type="dxa"/>
            <w:tcBorders>
              <w:top w:val="nil"/>
              <w:left w:val="nil"/>
              <w:bottom w:val="nil"/>
              <w:right w:val="nil"/>
            </w:tcBorders>
          </w:tcPr>
          <w:p w14:paraId="6BFBDD3D"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6363 N. Smith Street 99217-7626</w:t>
            </w:r>
          </w:p>
        </w:tc>
        <w:tc>
          <w:tcPr>
            <w:tcW w:w="2451" w:type="dxa"/>
            <w:tcBorders>
              <w:top w:val="nil"/>
              <w:left w:val="nil"/>
              <w:bottom w:val="nil"/>
              <w:right w:val="nil"/>
            </w:tcBorders>
          </w:tcPr>
          <w:p w14:paraId="6BFBDD3E"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354-2100</w:t>
            </w:r>
          </w:p>
        </w:tc>
        <w:tc>
          <w:tcPr>
            <w:tcW w:w="2738" w:type="dxa"/>
            <w:tcBorders>
              <w:top w:val="nil"/>
              <w:left w:val="nil"/>
              <w:bottom w:val="nil"/>
              <w:right w:val="nil"/>
            </w:tcBorders>
          </w:tcPr>
          <w:p w14:paraId="6BFBDD3F"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Sue Unruh</w:t>
            </w:r>
          </w:p>
        </w:tc>
      </w:tr>
      <w:tr w:rsidR="00181F4F" w14:paraId="6BFBDD45" w14:textId="77777777">
        <w:trPr>
          <w:trHeight w:val="290"/>
        </w:trPr>
        <w:tc>
          <w:tcPr>
            <w:tcW w:w="2916" w:type="dxa"/>
            <w:tcBorders>
              <w:top w:val="nil"/>
              <w:left w:val="nil"/>
              <w:bottom w:val="nil"/>
              <w:right w:val="nil"/>
            </w:tcBorders>
          </w:tcPr>
          <w:p w14:paraId="6BFBDD41"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Audubon Elementary</w:t>
            </w:r>
          </w:p>
        </w:tc>
        <w:tc>
          <w:tcPr>
            <w:tcW w:w="4142" w:type="dxa"/>
            <w:tcBorders>
              <w:top w:val="nil"/>
              <w:left w:val="nil"/>
              <w:bottom w:val="nil"/>
              <w:right w:val="nil"/>
            </w:tcBorders>
          </w:tcPr>
          <w:p w14:paraId="6BFBDD42"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West Carlisle Ave 99205-3794</w:t>
            </w:r>
          </w:p>
        </w:tc>
        <w:tc>
          <w:tcPr>
            <w:tcW w:w="2451" w:type="dxa"/>
            <w:tcBorders>
              <w:top w:val="nil"/>
              <w:left w:val="nil"/>
              <w:bottom w:val="nil"/>
              <w:right w:val="nil"/>
            </w:tcBorders>
          </w:tcPr>
          <w:p w14:paraId="6BFBDD43"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354-2140</w:t>
            </w:r>
          </w:p>
        </w:tc>
        <w:tc>
          <w:tcPr>
            <w:tcW w:w="2738" w:type="dxa"/>
            <w:tcBorders>
              <w:top w:val="nil"/>
              <w:left w:val="nil"/>
              <w:bottom w:val="nil"/>
              <w:right w:val="nil"/>
            </w:tcBorders>
          </w:tcPr>
          <w:p w14:paraId="6BFBDD44"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 xml:space="preserve">Kimberly Stretch </w:t>
            </w:r>
          </w:p>
        </w:tc>
      </w:tr>
      <w:tr w:rsidR="00181F4F" w14:paraId="6BFBDD4A" w14:textId="77777777">
        <w:trPr>
          <w:trHeight w:val="290"/>
        </w:trPr>
        <w:tc>
          <w:tcPr>
            <w:tcW w:w="2916" w:type="dxa"/>
            <w:tcBorders>
              <w:top w:val="nil"/>
              <w:left w:val="nil"/>
              <w:bottom w:val="nil"/>
              <w:right w:val="nil"/>
            </w:tcBorders>
          </w:tcPr>
          <w:p w14:paraId="6BFBDD46"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Balboa Elementary</w:t>
            </w:r>
          </w:p>
        </w:tc>
        <w:tc>
          <w:tcPr>
            <w:tcW w:w="4142" w:type="dxa"/>
            <w:tcBorders>
              <w:top w:val="nil"/>
              <w:left w:val="nil"/>
              <w:bottom w:val="nil"/>
              <w:right w:val="nil"/>
            </w:tcBorders>
          </w:tcPr>
          <w:p w14:paraId="6BFBDD47"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3010 W. Holyoke Ave 99208-4699</w:t>
            </w:r>
          </w:p>
        </w:tc>
        <w:tc>
          <w:tcPr>
            <w:tcW w:w="2451" w:type="dxa"/>
            <w:tcBorders>
              <w:top w:val="nil"/>
              <w:left w:val="nil"/>
              <w:bottom w:val="nil"/>
              <w:right w:val="nil"/>
            </w:tcBorders>
          </w:tcPr>
          <w:p w14:paraId="6BFBDD48"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354-4699</w:t>
            </w:r>
          </w:p>
        </w:tc>
        <w:tc>
          <w:tcPr>
            <w:tcW w:w="2738" w:type="dxa"/>
            <w:tcBorders>
              <w:top w:val="nil"/>
              <w:left w:val="nil"/>
              <w:bottom w:val="nil"/>
              <w:right w:val="nil"/>
            </w:tcBorders>
          </w:tcPr>
          <w:p w14:paraId="6BFBDD49"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Heather Awbery</w:t>
            </w:r>
          </w:p>
        </w:tc>
      </w:tr>
      <w:tr w:rsidR="00181F4F" w14:paraId="6BFBDD4F" w14:textId="77777777">
        <w:trPr>
          <w:trHeight w:val="290"/>
        </w:trPr>
        <w:tc>
          <w:tcPr>
            <w:tcW w:w="2916" w:type="dxa"/>
            <w:tcBorders>
              <w:top w:val="nil"/>
              <w:left w:val="nil"/>
              <w:bottom w:val="nil"/>
              <w:right w:val="nil"/>
            </w:tcBorders>
          </w:tcPr>
          <w:p w14:paraId="6BFBDD4B"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Bemiss Elementary</w:t>
            </w:r>
          </w:p>
        </w:tc>
        <w:tc>
          <w:tcPr>
            <w:tcW w:w="4142" w:type="dxa"/>
            <w:tcBorders>
              <w:top w:val="nil"/>
              <w:left w:val="nil"/>
              <w:bottom w:val="nil"/>
              <w:right w:val="nil"/>
            </w:tcBorders>
          </w:tcPr>
          <w:p w14:paraId="6BFBDD4C"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2323 E. Broadway Ave 99207-5799</w:t>
            </w:r>
          </w:p>
        </w:tc>
        <w:tc>
          <w:tcPr>
            <w:tcW w:w="2451" w:type="dxa"/>
            <w:tcBorders>
              <w:top w:val="nil"/>
              <w:left w:val="nil"/>
              <w:bottom w:val="nil"/>
              <w:right w:val="nil"/>
            </w:tcBorders>
          </w:tcPr>
          <w:p w14:paraId="6BFBDD4D"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354-2300</w:t>
            </w:r>
          </w:p>
        </w:tc>
        <w:tc>
          <w:tcPr>
            <w:tcW w:w="2738" w:type="dxa"/>
            <w:tcBorders>
              <w:top w:val="nil"/>
              <w:left w:val="nil"/>
              <w:bottom w:val="nil"/>
              <w:right w:val="nil"/>
            </w:tcBorders>
          </w:tcPr>
          <w:p w14:paraId="6BFBDD4E"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Jennifer Keck</w:t>
            </w:r>
          </w:p>
        </w:tc>
      </w:tr>
      <w:tr w:rsidR="00181F4F" w14:paraId="6BFBDD54" w14:textId="77777777">
        <w:trPr>
          <w:trHeight w:val="290"/>
        </w:trPr>
        <w:tc>
          <w:tcPr>
            <w:tcW w:w="2916" w:type="dxa"/>
            <w:tcBorders>
              <w:top w:val="nil"/>
              <w:left w:val="nil"/>
              <w:bottom w:val="nil"/>
              <w:right w:val="nil"/>
            </w:tcBorders>
          </w:tcPr>
          <w:p w14:paraId="6BFBDD50"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Browne Elementary</w:t>
            </w:r>
          </w:p>
        </w:tc>
        <w:tc>
          <w:tcPr>
            <w:tcW w:w="4142" w:type="dxa"/>
            <w:tcBorders>
              <w:top w:val="nil"/>
              <w:left w:val="nil"/>
              <w:bottom w:val="nil"/>
              <w:right w:val="nil"/>
            </w:tcBorders>
          </w:tcPr>
          <w:p w14:paraId="6BFBDD51"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5102 N. Driscoll BV. 99205-6099</w:t>
            </w:r>
          </w:p>
        </w:tc>
        <w:tc>
          <w:tcPr>
            <w:tcW w:w="2451" w:type="dxa"/>
            <w:tcBorders>
              <w:top w:val="nil"/>
              <w:left w:val="nil"/>
              <w:bottom w:val="nil"/>
              <w:right w:val="nil"/>
            </w:tcBorders>
          </w:tcPr>
          <w:p w14:paraId="6BFBDD52"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(509 354-2400</w:t>
            </w:r>
          </w:p>
        </w:tc>
        <w:tc>
          <w:tcPr>
            <w:tcW w:w="2738" w:type="dxa"/>
            <w:tcBorders>
              <w:top w:val="nil"/>
              <w:left w:val="nil"/>
              <w:bottom w:val="nil"/>
              <w:right w:val="nil"/>
            </w:tcBorders>
          </w:tcPr>
          <w:p w14:paraId="6BFBDD53"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Lou Haymond</w:t>
            </w:r>
          </w:p>
        </w:tc>
      </w:tr>
      <w:tr w:rsidR="00181F4F" w14:paraId="6BFBDD59" w14:textId="77777777">
        <w:trPr>
          <w:trHeight w:val="290"/>
        </w:trPr>
        <w:tc>
          <w:tcPr>
            <w:tcW w:w="2916" w:type="dxa"/>
            <w:tcBorders>
              <w:top w:val="nil"/>
              <w:left w:val="nil"/>
              <w:bottom w:val="nil"/>
              <w:right w:val="nil"/>
            </w:tcBorders>
          </w:tcPr>
          <w:p w14:paraId="6BFBDD55"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Chase Middle School</w:t>
            </w:r>
          </w:p>
        </w:tc>
        <w:tc>
          <w:tcPr>
            <w:tcW w:w="4142" w:type="dxa"/>
            <w:tcBorders>
              <w:top w:val="nil"/>
              <w:left w:val="nil"/>
              <w:bottom w:val="nil"/>
              <w:right w:val="nil"/>
            </w:tcBorders>
          </w:tcPr>
          <w:p w14:paraId="6BFBDD56"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4747 E. 37th 99223-1206</w:t>
            </w:r>
          </w:p>
        </w:tc>
        <w:tc>
          <w:tcPr>
            <w:tcW w:w="2451" w:type="dxa"/>
            <w:tcBorders>
              <w:top w:val="nil"/>
              <w:left w:val="nil"/>
              <w:bottom w:val="nil"/>
              <w:right w:val="nil"/>
            </w:tcBorders>
          </w:tcPr>
          <w:p w14:paraId="6BFBDD57"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354-2500</w:t>
            </w:r>
          </w:p>
        </w:tc>
        <w:tc>
          <w:tcPr>
            <w:tcW w:w="2738" w:type="dxa"/>
            <w:tcBorders>
              <w:top w:val="nil"/>
              <w:left w:val="nil"/>
              <w:bottom w:val="nil"/>
              <w:right w:val="nil"/>
            </w:tcBorders>
          </w:tcPr>
          <w:p w14:paraId="6BFBDD58"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John Andes</w:t>
            </w:r>
          </w:p>
        </w:tc>
      </w:tr>
      <w:tr w:rsidR="00181F4F" w14:paraId="6BFBDD5E" w14:textId="77777777">
        <w:trPr>
          <w:trHeight w:val="290"/>
        </w:trPr>
        <w:tc>
          <w:tcPr>
            <w:tcW w:w="2916" w:type="dxa"/>
            <w:tcBorders>
              <w:top w:val="nil"/>
              <w:left w:val="nil"/>
              <w:bottom w:val="nil"/>
              <w:right w:val="nil"/>
            </w:tcBorders>
          </w:tcPr>
          <w:p w14:paraId="6BFBDD5A"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Cooper Elementary</w:t>
            </w:r>
          </w:p>
        </w:tc>
        <w:tc>
          <w:tcPr>
            <w:tcW w:w="4142" w:type="dxa"/>
            <w:tcBorders>
              <w:top w:val="nil"/>
              <w:left w:val="nil"/>
              <w:bottom w:val="nil"/>
              <w:right w:val="nil"/>
            </w:tcBorders>
          </w:tcPr>
          <w:p w14:paraId="6BFBDD5B"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3200 North Ferral St. 99217-6999</w:t>
            </w:r>
          </w:p>
        </w:tc>
        <w:tc>
          <w:tcPr>
            <w:tcW w:w="2451" w:type="dxa"/>
            <w:tcBorders>
              <w:top w:val="nil"/>
              <w:left w:val="nil"/>
              <w:bottom w:val="nil"/>
              <w:right w:val="nil"/>
            </w:tcBorders>
          </w:tcPr>
          <w:p w14:paraId="6BFBDD5C"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354-2500</w:t>
            </w:r>
          </w:p>
        </w:tc>
        <w:tc>
          <w:tcPr>
            <w:tcW w:w="2738" w:type="dxa"/>
            <w:tcBorders>
              <w:top w:val="nil"/>
              <w:left w:val="nil"/>
              <w:bottom w:val="nil"/>
              <w:right w:val="nil"/>
            </w:tcBorders>
          </w:tcPr>
          <w:p w14:paraId="6BFBDD5D"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Rona Williams</w:t>
            </w:r>
          </w:p>
        </w:tc>
      </w:tr>
      <w:tr w:rsidR="00181F4F" w14:paraId="6BFBDD63" w14:textId="77777777">
        <w:trPr>
          <w:trHeight w:val="290"/>
        </w:trPr>
        <w:tc>
          <w:tcPr>
            <w:tcW w:w="2916" w:type="dxa"/>
            <w:tcBorders>
              <w:top w:val="nil"/>
              <w:left w:val="nil"/>
              <w:bottom w:val="nil"/>
              <w:right w:val="nil"/>
            </w:tcBorders>
          </w:tcPr>
          <w:p w14:paraId="6BFBDD5F"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Finch Elementary</w:t>
            </w:r>
          </w:p>
        </w:tc>
        <w:tc>
          <w:tcPr>
            <w:tcW w:w="4142" w:type="dxa"/>
            <w:tcBorders>
              <w:top w:val="nil"/>
              <w:left w:val="nil"/>
              <w:bottom w:val="nil"/>
              <w:right w:val="nil"/>
            </w:tcBorders>
          </w:tcPr>
          <w:p w14:paraId="6BFBDD60"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3717 N. Milton St. 99205-2399</w:t>
            </w:r>
          </w:p>
        </w:tc>
        <w:tc>
          <w:tcPr>
            <w:tcW w:w="2451" w:type="dxa"/>
            <w:tcBorders>
              <w:top w:val="nil"/>
              <w:left w:val="nil"/>
              <w:bottom w:val="nil"/>
              <w:right w:val="nil"/>
            </w:tcBorders>
          </w:tcPr>
          <w:p w14:paraId="6BFBDD61"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354-2600</w:t>
            </w:r>
          </w:p>
        </w:tc>
        <w:tc>
          <w:tcPr>
            <w:tcW w:w="2738" w:type="dxa"/>
            <w:tcBorders>
              <w:top w:val="nil"/>
              <w:left w:val="nil"/>
              <w:bottom w:val="nil"/>
              <w:right w:val="nil"/>
            </w:tcBorders>
          </w:tcPr>
          <w:p w14:paraId="6BFBDD62"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Kim Harman</w:t>
            </w:r>
          </w:p>
        </w:tc>
      </w:tr>
      <w:tr w:rsidR="00181F4F" w14:paraId="6BFBDD68" w14:textId="77777777">
        <w:trPr>
          <w:trHeight w:val="290"/>
        </w:trPr>
        <w:tc>
          <w:tcPr>
            <w:tcW w:w="2916" w:type="dxa"/>
            <w:tcBorders>
              <w:top w:val="nil"/>
              <w:left w:val="nil"/>
              <w:bottom w:val="nil"/>
              <w:right w:val="nil"/>
            </w:tcBorders>
          </w:tcPr>
          <w:p w14:paraId="6BFBDD64"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Franklin Elementary</w:t>
            </w:r>
          </w:p>
        </w:tc>
        <w:tc>
          <w:tcPr>
            <w:tcW w:w="4142" w:type="dxa"/>
            <w:tcBorders>
              <w:top w:val="nil"/>
              <w:left w:val="nil"/>
              <w:bottom w:val="nil"/>
              <w:right w:val="nil"/>
            </w:tcBorders>
          </w:tcPr>
          <w:p w14:paraId="6BFBDD65"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2627 E. 17th Ave 99223-5100</w:t>
            </w:r>
          </w:p>
        </w:tc>
        <w:tc>
          <w:tcPr>
            <w:tcW w:w="2451" w:type="dxa"/>
            <w:tcBorders>
              <w:top w:val="nil"/>
              <w:left w:val="nil"/>
              <w:bottom w:val="nil"/>
              <w:right w:val="nil"/>
            </w:tcBorders>
          </w:tcPr>
          <w:p w14:paraId="6BFBDD66"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354-2620</w:t>
            </w:r>
          </w:p>
        </w:tc>
        <w:tc>
          <w:tcPr>
            <w:tcW w:w="2738" w:type="dxa"/>
            <w:tcBorders>
              <w:top w:val="nil"/>
              <w:left w:val="nil"/>
              <w:bottom w:val="nil"/>
              <w:right w:val="nil"/>
            </w:tcBorders>
          </w:tcPr>
          <w:p w14:paraId="6BFBDD67"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Mickey Hanson</w:t>
            </w:r>
          </w:p>
        </w:tc>
      </w:tr>
      <w:tr w:rsidR="00181F4F" w14:paraId="6BFBDD6D" w14:textId="77777777">
        <w:trPr>
          <w:trHeight w:val="290"/>
        </w:trPr>
        <w:tc>
          <w:tcPr>
            <w:tcW w:w="2916" w:type="dxa"/>
            <w:tcBorders>
              <w:top w:val="nil"/>
              <w:left w:val="nil"/>
              <w:bottom w:val="nil"/>
              <w:right w:val="nil"/>
            </w:tcBorders>
          </w:tcPr>
          <w:p w14:paraId="6BFBDD69"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Ferris High School</w:t>
            </w:r>
          </w:p>
        </w:tc>
        <w:tc>
          <w:tcPr>
            <w:tcW w:w="4142" w:type="dxa"/>
            <w:tcBorders>
              <w:top w:val="nil"/>
              <w:left w:val="nil"/>
              <w:bottom w:val="nil"/>
              <w:right w:val="nil"/>
            </w:tcBorders>
          </w:tcPr>
          <w:p w14:paraId="6BFBDD6A"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3220 East 37th Ave  99223-4598</w:t>
            </w:r>
          </w:p>
        </w:tc>
        <w:tc>
          <w:tcPr>
            <w:tcW w:w="2451" w:type="dxa"/>
            <w:tcBorders>
              <w:top w:val="nil"/>
              <w:left w:val="nil"/>
              <w:bottom w:val="nil"/>
              <w:right w:val="nil"/>
            </w:tcBorders>
          </w:tcPr>
          <w:p w14:paraId="6BFBDD6B"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354-6000</w:t>
            </w:r>
          </w:p>
        </w:tc>
        <w:tc>
          <w:tcPr>
            <w:tcW w:w="2738" w:type="dxa"/>
            <w:tcBorders>
              <w:top w:val="nil"/>
              <w:left w:val="nil"/>
              <w:bottom w:val="nil"/>
              <w:right w:val="nil"/>
            </w:tcBorders>
          </w:tcPr>
          <w:p w14:paraId="6BFBDD6C"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Kevin Foster</w:t>
            </w:r>
          </w:p>
        </w:tc>
      </w:tr>
      <w:tr w:rsidR="00181F4F" w14:paraId="6BFBDD72" w14:textId="77777777">
        <w:trPr>
          <w:trHeight w:val="290"/>
        </w:trPr>
        <w:tc>
          <w:tcPr>
            <w:tcW w:w="2916" w:type="dxa"/>
            <w:tcBorders>
              <w:top w:val="nil"/>
              <w:left w:val="nil"/>
              <w:bottom w:val="nil"/>
              <w:right w:val="nil"/>
            </w:tcBorders>
          </w:tcPr>
          <w:p w14:paraId="6BFBDD6E"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Garfield Elementary</w:t>
            </w:r>
          </w:p>
        </w:tc>
        <w:tc>
          <w:tcPr>
            <w:tcW w:w="4142" w:type="dxa"/>
            <w:tcBorders>
              <w:top w:val="nil"/>
              <w:left w:val="nil"/>
              <w:bottom w:val="nil"/>
              <w:right w:val="nil"/>
            </w:tcBorders>
          </w:tcPr>
          <w:p w14:paraId="6BFBDD6F"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222 W. Knox Ave 99205-5100</w:t>
            </w:r>
          </w:p>
        </w:tc>
        <w:tc>
          <w:tcPr>
            <w:tcW w:w="2451" w:type="dxa"/>
            <w:tcBorders>
              <w:top w:val="nil"/>
              <w:left w:val="nil"/>
              <w:bottom w:val="nil"/>
              <w:right w:val="nil"/>
            </w:tcBorders>
          </w:tcPr>
          <w:p w14:paraId="6BFBDD70"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354-2700</w:t>
            </w:r>
          </w:p>
        </w:tc>
        <w:tc>
          <w:tcPr>
            <w:tcW w:w="2738" w:type="dxa"/>
            <w:tcBorders>
              <w:top w:val="nil"/>
              <w:left w:val="nil"/>
              <w:bottom w:val="nil"/>
              <w:right w:val="nil"/>
            </w:tcBorders>
          </w:tcPr>
          <w:p w14:paraId="6BFBDD71"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 xml:space="preserve">Clint Price </w:t>
            </w:r>
          </w:p>
        </w:tc>
      </w:tr>
      <w:tr w:rsidR="00181F4F" w14:paraId="6BFBDD77" w14:textId="77777777">
        <w:trPr>
          <w:trHeight w:val="290"/>
        </w:trPr>
        <w:tc>
          <w:tcPr>
            <w:tcW w:w="2916" w:type="dxa"/>
            <w:tcBorders>
              <w:top w:val="nil"/>
              <w:left w:val="nil"/>
              <w:bottom w:val="nil"/>
              <w:right w:val="nil"/>
            </w:tcBorders>
          </w:tcPr>
          <w:p w14:paraId="6BFBDD73"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Garry Middle School</w:t>
            </w:r>
          </w:p>
        </w:tc>
        <w:tc>
          <w:tcPr>
            <w:tcW w:w="4142" w:type="dxa"/>
            <w:tcBorders>
              <w:top w:val="nil"/>
              <w:left w:val="nil"/>
              <w:bottom w:val="nil"/>
              <w:right w:val="nil"/>
            </w:tcBorders>
          </w:tcPr>
          <w:p w14:paraId="6BFBDD74"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725 E. Joseph Ave  99208-3443</w:t>
            </w:r>
          </w:p>
        </w:tc>
        <w:tc>
          <w:tcPr>
            <w:tcW w:w="2451" w:type="dxa"/>
            <w:tcBorders>
              <w:top w:val="nil"/>
              <w:left w:val="nil"/>
              <w:bottom w:val="nil"/>
              <w:right w:val="nil"/>
            </w:tcBorders>
          </w:tcPr>
          <w:p w14:paraId="6BFBDD75"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354-5200</w:t>
            </w:r>
          </w:p>
        </w:tc>
        <w:tc>
          <w:tcPr>
            <w:tcW w:w="2738" w:type="dxa"/>
            <w:tcBorders>
              <w:top w:val="nil"/>
              <w:left w:val="nil"/>
              <w:bottom w:val="nil"/>
              <w:right w:val="nil"/>
            </w:tcBorders>
          </w:tcPr>
          <w:p w14:paraId="6BFBDD76"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Brenda McDonald</w:t>
            </w:r>
          </w:p>
        </w:tc>
      </w:tr>
      <w:tr w:rsidR="00181F4F" w14:paraId="6BFBDD7C" w14:textId="77777777">
        <w:trPr>
          <w:trHeight w:val="290"/>
        </w:trPr>
        <w:tc>
          <w:tcPr>
            <w:tcW w:w="2916" w:type="dxa"/>
            <w:tcBorders>
              <w:top w:val="nil"/>
              <w:left w:val="nil"/>
              <w:bottom w:val="nil"/>
              <w:right w:val="nil"/>
            </w:tcBorders>
          </w:tcPr>
          <w:p w14:paraId="6BFBDD78"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Glover Middle School</w:t>
            </w:r>
          </w:p>
        </w:tc>
        <w:tc>
          <w:tcPr>
            <w:tcW w:w="4142" w:type="dxa"/>
            <w:tcBorders>
              <w:top w:val="nil"/>
              <w:left w:val="nil"/>
              <w:bottom w:val="nil"/>
              <w:right w:val="nil"/>
            </w:tcBorders>
          </w:tcPr>
          <w:p w14:paraId="6BFBDD79"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2404 West Longfellow Ave 99205 -1547</w:t>
            </w:r>
          </w:p>
        </w:tc>
        <w:tc>
          <w:tcPr>
            <w:tcW w:w="2451" w:type="dxa"/>
            <w:tcBorders>
              <w:top w:val="nil"/>
              <w:left w:val="nil"/>
              <w:bottom w:val="nil"/>
              <w:right w:val="nil"/>
            </w:tcBorders>
          </w:tcPr>
          <w:p w14:paraId="6BFBDD7A"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354-5400</w:t>
            </w:r>
          </w:p>
        </w:tc>
        <w:tc>
          <w:tcPr>
            <w:tcW w:w="2738" w:type="dxa"/>
            <w:tcBorders>
              <w:top w:val="nil"/>
              <w:left w:val="nil"/>
              <w:bottom w:val="nil"/>
              <w:right w:val="nil"/>
            </w:tcBorders>
          </w:tcPr>
          <w:p w14:paraId="6BFBDD7B"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Travis Schulhauser</w:t>
            </w:r>
          </w:p>
        </w:tc>
      </w:tr>
      <w:tr w:rsidR="00181F4F" w14:paraId="6BFBDD81" w14:textId="77777777">
        <w:trPr>
          <w:trHeight w:val="290"/>
        </w:trPr>
        <w:tc>
          <w:tcPr>
            <w:tcW w:w="2916" w:type="dxa"/>
            <w:tcBorders>
              <w:top w:val="nil"/>
              <w:left w:val="nil"/>
              <w:bottom w:val="nil"/>
              <w:right w:val="nil"/>
            </w:tcBorders>
          </w:tcPr>
          <w:p w14:paraId="6BFBDD7D"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Grant Elementary</w:t>
            </w:r>
          </w:p>
        </w:tc>
        <w:tc>
          <w:tcPr>
            <w:tcW w:w="4142" w:type="dxa"/>
            <w:tcBorders>
              <w:top w:val="nil"/>
              <w:left w:val="nil"/>
              <w:bottom w:val="nil"/>
              <w:right w:val="nil"/>
            </w:tcBorders>
          </w:tcPr>
          <w:p w14:paraId="6BFBDD7E"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1300 E.9th Ave 99202-2499</w:t>
            </w:r>
          </w:p>
        </w:tc>
        <w:tc>
          <w:tcPr>
            <w:tcW w:w="2451" w:type="dxa"/>
            <w:tcBorders>
              <w:top w:val="nil"/>
              <w:left w:val="nil"/>
              <w:bottom w:val="nil"/>
              <w:right w:val="nil"/>
            </w:tcBorders>
          </w:tcPr>
          <w:p w14:paraId="6BFBDD7F"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354-2800</w:t>
            </w:r>
          </w:p>
        </w:tc>
        <w:tc>
          <w:tcPr>
            <w:tcW w:w="2738" w:type="dxa"/>
            <w:tcBorders>
              <w:top w:val="nil"/>
              <w:left w:val="nil"/>
              <w:bottom w:val="nil"/>
              <w:right w:val="nil"/>
            </w:tcBorders>
          </w:tcPr>
          <w:p w14:paraId="6BFBDD80"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Mary Weber</w:t>
            </w:r>
          </w:p>
        </w:tc>
      </w:tr>
      <w:tr w:rsidR="00181F4F" w14:paraId="6BFBDD86" w14:textId="77777777">
        <w:trPr>
          <w:trHeight w:val="290"/>
        </w:trPr>
        <w:tc>
          <w:tcPr>
            <w:tcW w:w="2916" w:type="dxa"/>
            <w:tcBorders>
              <w:top w:val="nil"/>
              <w:left w:val="nil"/>
              <w:bottom w:val="nil"/>
              <w:right w:val="nil"/>
            </w:tcBorders>
          </w:tcPr>
          <w:p w14:paraId="6BFBDD82"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Hamblen Elementary</w:t>
            </w:r>
          </w:p>
        </w:tc>
        <w:tc>
          <w:tcPr>
            <w:tcW w:w="4142" w:type="dxa"/>
            <w:tcBorders>
              <w:top w:val="nil"/>
              <w:left w:val="nil"/>
              <w:bottom w:val="nil"/>
              <w:right w:val="nil"/>
            </w:tcBorders>
          </w:tcPr>
          <w:p w14:paraId="6BFBDD83"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2121 E. Thurston Ave  99203-4100</w:t>
            </w:r>
          </w:p>
        </w:tc>
        <w:tc>
          <w:tcPr>
            <w:tcW w:w="2451" w:type="dxa"/>
            <w:tcBorders>
              <w:top w:val="nil"/>
              <w:left w:val="nil"/>
              <w:bottom w:val="nil"/>
              <w:right w:val="nil"/>
            </w:tcBorders>
          </w:tcPr>
          <w:p w14:paraId="6BFBDD84"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354-2900</w:t>
            </w:r>
          </w:p>
        </w:tc>
        <w:tc>
          <w:tcPr>
            <w:tcW w:w="2738" w:type="dxa"/>
            <w:tcBorders>
              <w:top w:val="nil"/>
              <w:left w:val="nil"/>
              <w:bottom w:val="nil"/>
              <w:right w:val="nil"/>
            </w:tcBorders>
          </w:tcPr>
          <w:p w14:paraId="6BFBDD85"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Rita Forsythe</w:t>
            </w:r>
          </w:p>
        </w:tc>
      </w:tr>
      <w:tr w:rsidR="00181F4F" w14:paraId="6BFBDD8B" w14:textId="77777777">
        <w:trPr>
          <w:trHeight w:val="290"/>
        </w:trPr>
        <w:tc>
          <w:tcPr>
            <w:tcW w:w="2916" w:type="dxa"/>
            <w:tcBorders>
              <w:top w:val="nil"/>
              <w:left w:val="nil"/>
              <w:bottom w:val="nil"/>
              <w:right w:val="nil"/>
            </w:tcBorders>
          </w:tcPr>
          <w:p w14:paraId="6BFBDD87"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Havermale High School</w:t>
            </w:r>
          </w:p>
        </w:tc>
        <w:tc>
          <w:tcPr>
            <w:tcW w:w="4142" w:type="dxa"/>
            <w:tcBorders>
              <w:top w:val="nil"/>
              <w:left w:val="nil"/>
              <w:bottom w:val="nil"/>
              <w:right w:val="nil"/>
            </w:tcBorders>
          </w:tcPr>
          <w:p w14:paraId="6BFBDD88"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1300 W. Knox Ave 99205 -4386</w:t>
            </w:r>
          </w:p>
        </w:tc>
        <w:tc>
          <w:tcPr>
            <w:tcW w:w="2451" w:type="dxa"/>
            <w:tcBorders>
              <w:top w:val="nil"/>
              <w:left w:val="nil"/>
              <w:bottom w:val="nil"/>
              <w:right w:val="nil"/>
            </w:tcBorders>
          </w:tcPr>
          <w:p w14:paraId="6BFBDD89"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354-6409</w:t>
            </w:r>
          </w:p>
        </w:tc>
        <w:tc>
          <w:tcPr>
            <w:tcW w:w="2738" w:type="dxa"/>
            <w:tcBorders>
              <w:top w:val="nil"/>
              <w:left w:val="nil"/>
              <w:bottom w:val="nil"/>
              <w:right w:val="nil"/>
            </w:tcBorders>
          </w:tcPr>
          <w:p w14:paraId="6BFBDD8A"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Fred Schrumpf</w:t>
            </w:r>
          </w:p>
        </w:tc>
      </w:tr>
      <w:tr w:rsidR="00181F4F" w14:paraId="6BFBDD90" w14:textId="77777777">
        <w:trPr>
          <w:trHeight w:val="290"/>
        </w:trPr>
        <w:tc>
          <w:tcPr>
            <w:tcW w:w="2916" w:type="dxa"/>
            <w:tcBorders>
              <w:top w:val="nil"/>
              <w:left w:val="nil"/>
              <w:bottom w:val="nil"/>
              <w:right w:val="nil"/>
            </w:tcBorders>
          </w:tcPr>
          <w:p w14:paraId="6BFBDD8C"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Holmes Elementary</w:t>
            </w:r>
          </w:p>
        </w:tc>
        <w:tc>
          <w:tcPr>
            <w:tcW w:w="4142" w:type="dxa"/>
            <w:tcBorders>
              <w:top w:val="nil"/>
              <w:left w:val="nil"/>
              <w:bottom w:val="nil"/>
              <w:right w:val="nil"/>
            </w:tcBorders>
          </w:tcPr>
          <w:p w14:paraId="6BFBDD8D"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2600 W. Sharp Ave  99201-2996</w:t>
            </w:r>
          </w:p>
        </w:tc>
        <w:tc>
          <w:tcPr>
            <w:tcW w:w="2451" w:type="dxa"/>
            <w:tcBorders>
              <w:top w:val="nil"/>
              <w:left w:val="nil"/>
              <w:bottom w:val="nil"/>
              <w:right w:val="nil"/>
            </w:tcBorders>
          </w:tcPr>
          <w:p w14:paraId="6BFBDD8E"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354-2990</w:t>
            </w:r>
          </w:p>
        </w:tc>
        <w:tc>
          <w:tcPr>
            <w:tcW w:w="2738" w:type="dxa"/>
            <w:tcBorders>
              <w:top w:val="nil"/>
              <w:left w:val="nil"/>
              <w:bottom w:val="nil"/>
              <w:right w:val="nil"/>
            </w:tcBorders>
          </w:tcPr>
          <w:p w14:paraId="6BFBDD8F"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Steve Barnes</w:t>
            </w:r>
          </w:p>
        </w:tc>
      </w:tr>
      <w:tr w:rsidR="00181F4F" w14:paraId="6BFBDD95" w14:textId="77777777">
        <w:trPr>
          <w:trHeight w:val="290"/>
        </w:trPr>
        <w:tc>
          <w:tcPr>
            <w:tcW w:w="2916" w:type="dxa"/>
            <w:tcBorders>
              <w:top w:val="nil"/>
              <w:left w:val="nil"/>
              <w:bottom w:val="nil"/>
              <w:right w:val="nil"/>
            </w:tcBorders>
          </w:tcPr>
          <w:p w14:paraId="6BFBDD91"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Hutton Elementary</w:t>
            </w:r>
          </w:p>
        </w:tc>
        <w:tc>
          <w:tcPr>
            <w:tcW w:w="4142" w:type="dxa"/>
            <w:tcBorders>
              <w:top w:val="nil"/>
              <w:left w:val="nil"/>
              <w:bottom w:val="nil"/>
              <w:right w:val="nil"/>
            </w:tcBorders>
          </w:tcPr>
          <w:p w14:paraId="6BFBDD92"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908 E. 24th Ave 99203-3300</w:t>
            </w:r>
          </w:p>
        </w:tc>
        <w:tc>
          <w:tcPr>
            <w:tcW w:w="2451" w:type="dxa"/>
            <w:tcBorders>
              <w:top w:val="nil"/>
              <w:left w:val="nil"/>
              <w:bottom w:val="nil"/>
              <w:right w:val="nil"/>
            </w:tcBorders>
          </w:tcPr>
          <w:p w14:paraId="6BFBDD93"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354-3030</w:t>
            </w:r>
          </w:p>
        </w:tc>
        <w:tc>
          <w:tcPr>
            <w:tcW w:w="2738" w:type="dxa"/>
            <w:tcBorders>
              <w:top w:val="nil"/>
              <w:left w:val="nil"/>
              <w:bottom w:val="nil"/>
              <w:right w:val="nil"/>
            </w:tcBorders>
          </w:tcPr>
          <w:p w14:paraId="6BFBDD94"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Chuck Demarest</w:t>
            </w:r>
          </w:p>
        </w:tc>
      </w:tr>
      <w:tr w:rsidR="00181F4F" w14:paraId="6BFBDD9A" w14:textId="77777777">
        <w:trPr>
          <w:trHeight w:val="290"/>
        </w:trPr>
        <w:tc>
          <w:tcPr>
            <w:tcW w:w="2916" w:type="dxa"/>
            <w:tcBorders>
              <w:top w:val="nil"/>
              <w:left w:val="nil"/>
              <w:bottom w:val="nil"/>
              <w:right w:val="nil"/>
            </w:tcBorders>
          </w:tcPr>
          <w:p w14:paraId="6BFBDD96"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Indian Trail</w:t>
            </w:r>
          </w:p>
        </w:tc>
        <w:tc>
          <w:tcPr>
            <w:tcW w:w="4142" w:type="dxa"/>
            <w:tcBorders>
              <w:top w:val="nil"/>
              <w:left w:val="nil"/>
              <w:bottom w:val="nil"/>
              <w:right w:val="nil"/>
            </w:tcBorders>
          </w:tcPr>
          <w:p w14:paraId="6BFBDD97"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4102 West Woodside Ave</w:t>
            </w:r>
          </w:p>
        </w:tc>
        <w:tc>
          <w:tcPr>
            <w:tcW w:w="2451" w:type="dxa"/>
            <w:tcBorders>
              <w:top w:val="nil"/>
              <w:left w:val="nil"/>
              <w:bottom w:val="nil"/>
              <w:right w:val="nil"/>
            </w:tcBorders>
          </w:tcPr>
          <w:p w14:paraId="6BFBDD98"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354-3100</w:t>
            </w:r>
          </w:p>
        </w:tc>
        <w:tc>
          <w:tcPr>
            <w:tcW w:w="2738" w:type="dxa"/>
            <w:tcBorders>
              <w:top w:val="nil"/>
              <w:left w:val="nil"/>
              <w:bottom w:val="nil"/>
              <w:right w:val="nil"/>
            </w:tcBorders>
          </w:tcPr>
          <w:p w14:paraId="6BFBDD99"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 xml:space="preserve">Paul Gannon </w:t>
            </w:r>
          </w:p>
        </w:tc>
      </w:tr>
      <w:tr w:rsidR="00181F4F" w14:paraId="6BFBDD9F" w14:textId="77777777">
        <w:trPr>
          <w:trHeight w:val="290"/>
        </w:trPr>
        <w:tc>
          <w:tcPr>
            <w:tcW w:w="2916" w:type="dxa"/>
            <w:tcBorders>
              <w:top w:val="nil"/>
              <w:left w:val="nil"/>
              <w:bottom w:val="nil"/>
              <w:right w:val="nil"/>
            </w:tcBorders>
          </w:tcPr>
          <w:p w14:paraId="6BFBDD9B"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Jefferson Elementary</w:t>
            </w:r>
          </w:p>
        </w:tc>
        <w:tc>
          <w:tcPr>
            <w:tcW w:w="4142" w:type="dxa"/>
            <w:tcBorders>
              <w:top w:val="nil"/>
              <w:left w:val="nil"/>
              <w:bottom w:val="nil"/>
              <w:right w:val="nil"/>
            </w:tcBorders>
          </w:tcPr>
          <w:p w14:paraId="6BFBDD9C"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3612 S. Grand Ave. 99208-5099</w:t>
            </w:r>
          </w:p>
        </w:tc>
        <w:tc>
          <w:tcPr>
            <w:tcW w:w="2451" w:type="dxa"/>
            <w:tcBorders>
              <w:top w:val="nil"/>
              <w:left w:val="nil"/>
              <w:bottom w:val="nil"/>
              <w:right w:val="nil"/>
            </w:tcBorders>
          </w:tcPr>
          <w:p w14:paraId="6BFBDD9D"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354-3200</w:t>
            </w:r>
          </w:p>
        </w:tc>
        <w:tc>
          <w:tcPr>
            <w:tcW w:w="2738" w:type="dxa"/>
            <w:tcBorders>
              <w:top w:val="nil"/>
              <w:left w:val="nil"/>
              <w:bottom w:val="nil"/>
              <w:right w:val="nil"/>
            </w:tcBorders>
          </w:tcPr>
          <w:p w14:paraId="6BFBDD9E"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Mary Dean-Wooley</w:t>
            </w:r>
          </w:p>
        </w:tc>
      </w:tr>
      <w:tr w:rsidR="00181F4F" w14:paraId="6BFBDDA4" w14:textId="77777777">
        <w:trPr>
          <w:trHeight w:val="290"/>
        </w:trPr>
        <w:tc>
          <w:tcPr>
            <w:tcW w:w="2916" w:type="dxa"/>
            <w:tcBorders>
              <w:top w:val="nil"/>
              <w:left w:val="nil"/>
              <w:bottom w:val="nil"/>
              <w:right w:val="nil"/>
            </w:tcBorders>
          </w:tcPr>
          <w:p w14:paraId="6BFBDDA0"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Lewis and Clark High School</w:t>
            </w:r>
          </w:p>
        </w:tc>
        <w:tc>
          <w:tcPr>
            <w:tcW w:w="4142" w:type="dxa"/>
            <w:tcBorders>
              <w:top w:val="nil"/>
              <w:left w:val="nil"/>
              <w:bottom w:val="nil"/>
              <w:right w:val="nil"/>
            </w:tcBorders>
          </w:tcPr>
          <w:p w14:paraId="6BFBDDA1"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521 W. 4th Ave 99204-2692</w:t>
            </w:r>
          </w:p>
        </w:tc>
        <w:tc>
          <w:tcPr>
            <w:tcW w:w="2451" w:type="dxa"/>
            <w:tcBorders>
              <w:top w:val="nil"/>
              <w:left w:val="nil"/>
              <w:bottom w:val="nil"/>
              <w:right w:val="nil"/>
            </w:tcBorders>
          </w:tcPr>
          <w:p w14:paraId="6BFBDDA2"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354-7000</w:t>
            </w:r>
          </w:p>
        </w:tc>
        <w:tc>
          <w:tcPr>
            <w:tcW w:w="2738" w:type="dxa"/>
            <w:tcBorders>
              <w:top w:val="nil"/>
              <w:left w:val="nil"/>
              <w:bottom w:val="nil"/>
              <w:right w:val="nil"/>
            </w:tcBorders>
          </w:tcPr>
          <w:p w14:paraId="6BFBDDA3"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Shawn Jordon</w:t>
            </w:r>
          </w:p>
        </w:tc>
      </w:tr>
      <w:tr w:rsidR="00181F4F" w14:paraId="6BFBDDA9" w14:textId="77777777">
        <w:trPr>
          <w:trHeight w:val="290"/>
        </w:trPr>
        <w:tc>
          <w:tcPr>
            <w:tcW w:w="2916" w:type="dxa"/>
            <w:tcBorders>
              <w:top w:val="nil"/>
              <w:left w:val="nil"/>
              <w:bottom w:val="nil"/>
              <w:right w:val="nil"/>
            </w:tcBorders>
          </w:tcPr>
          <w:p w14:paraId="6BFBDDA5"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 xml:space="preserve">Lidgerwood  Elementary </w:t>
            </w:r>
          </w:p>
        </w:tc>
        <w:tc>
          <w:tcPr>
            <w:tcW w:w="4142" w:type="dxa"/>
            <w:tcBorders>
              <w:top w:val="nil"/>
              <w:left w:val="nil"/>
              <w:bottom w:val="nil"/>
              <w:right w:val="nil"/>
            </w:tcBorders>
          </w:tcPr>
          <w:p w14:paraId="6BFBDDA6"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5510 N. Lidgerwood St 99208-0000</w:t>
            </w:r>
          </w:p>
        </w:tc>
        <w:tc>
          <w:tcPr>
            <w:tcW w:w="2451" w:type="dxa"/>
            <w:tcBorders>
              <w:top w:val="nil"/>
              <w:left w:val="nil"/>
              <w:bottom w:val="nil"/>
              <w:right w:val="nil"/>
            </w:tcBorders>
          </w:tcPr>
          <w:p w14:paraId="6BFBDDA7"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354-3225</w:t>
            </w:r>
          </w:p>
        </w:tc>
        <w:tc>
          <w:tcPr>
            <w:tcW w:w="2738" w:type="dxa"/>
            <w:tcBorders>
              <w:top w:val="nil"/>
              <w:left w:val="nil"/>
              <w:bottom w:val="nil"/>
              <w:right w:val="nil"/>
            </w:tcBorders>
          </w:tcPr>
          <w:p w14:paraId="6BFBDDA8"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Valorie Butler</w:t>
            </w:r>
          </w:p>
        </w:tc>
      </w:tr>
      <w:tr w:rsidR="00181F4F" w14:paraId="6BFBDDAE" w14:textId="77777777">
        <w:trPr>
          <w:trHeight w:val="290"/>
        </w:trPr>
        <w:tc>
          <w:tcPr>
            <w:tcW w:w="2916" w:type="dxa"/>
            <w:tcBorders>
              <w:top w:val="nil"/>
              <w:left w:val="nil"/>
              <w:bottom w:val="nil"/>
              <w:right w:val="nil"/>
            </w:tcBorders>
          </w:tcPr>
          <w:p w14:paraId="6BFBDDAA"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Lincoln Heights Elementary</w:t>
            </w:r>
          </w:p>
        </w:tc>
        <w:tc>
          <w:tcPr>
            <w:tcW w:w="4142" w:type="dxa"/>
            <w:tcBorders>
              <w:top w:val="nil"/>
              <w:left w:val="nil"/>
              <w:bottom w:val="nil"/>
              <w:right w:val="nil"/>
            </w:tcBorders>
          </w:tcPr>
          <w:p w14:paraId="6BFBDDAB"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3322 E 22nd 99223-3900</w:t>
            </w:r>
          </w:p>
        </w:tc>
        <w:tc>
          <w:tcPr>
            <w:tcW w:w="2451" w:type="dxa"/>
            <w:tcBorders>
              <w:top w:val="nil"/>
              <w:left w:val="nil"/>
              <w:bottom w:val="nil"/>
              <w:right w:val="nil"/>
            </w:tcBorders>
          </w:tcPr>
          <w:p w14:paraId="6BFBDDAC"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354-3300</w:t>
            </w:r>
          </w:p>
        </w:tc>
        <w:tc>
          <w:tcPr>
            <w:tcW w:w="2738" w:type="dxa"/>
            <w:tcBorders>
              <w:top w:val="nil"/>
              <w:left w:val="nil"/>
              <w:bottom w:val="nil"/>
              <w:right w:val="nil"/>
            </w:tcBorders>
          </w:tcPr>
          <w:p w14:paraId="6BFBDDAD"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Nancy Williams</w:t>
            </w:r>
          </w:p>
        </w:tc>
      </w:tr>
      <w:tr w:rsidR="00181F4F" w14:paraId="6BFBDDB3" w14:textId="77777777">
        <w:trPr>
          <w:trHeight w:val="290"/>
        </w:trPr>
        <w:tc>
          <w:tcPr>
            <w:tcW w:w="2916" w:type="dxa"/>
            <w:tcBorders>
              <w:top w:val="nil"/>
              <w:left w:val="nil"/>
              <w:bottom w:val="nil"/>
              <w:right w:val="nil"/>
            </w:tcBorders>
          </w:tcPr>
          <w:p w14:paraId="6BFBDDAF"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Linwood Elementary</w:t>
            </w:r>
          </w:p>
        </w:tc>
        <w:tc>
          <w:tcPr>
            <w:tcW w:w="4142" w:type="dxa"/>
            <w:tcBorders>
              <w:top w:val="nil"/>
              <w:left w:val="nil"/>
              <w:bottom w:val="nil"/>
              <w:right w:val="nil"/>
            </w:tcBorders>
          </w:tcPr>
          <w:p w14:paraId="6BFBDDB0"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906 Weile Ave 99208-6278</w:t>
            </w:r>
          </w:p>
        </w:tc>
        <w:tc>
          <w:tcPr>
            <w:tcW w:w="2451" w:type="dxa"/>
            <w:tcBorders>
              <w:top w:val="nil"/>
              <w:left w:val="nil"/>
              <w:bottom w:val="nil"/>
              <w:right w:val="nil"/>
            </w:tcBorders>
          </w:tcPr>
          <w:p w14:paraId="6BFBDDB1"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354-3300</w:t>
            </w:r>
          </w:p>
        </w:tc>
        <w:tc>
          <w:tcPr>
            <w:tcW w:w="2738" w:type="dxa"/>
            <w:tcBorders>
              <w:top w:val="nil"/>
              <w:left w:val="nil"/>
              <w:bottom w:val="nil"/>
              <w:right w:val="nil"/>
            </w:tcBorders>
          </w:tcPr>
          <w:p w14:paraId="6BFBDDB2"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Gina Nacarato-Keele</w:t>
            </w:r>
          </w:p>
        </w:tc>
      </w:tr>
      <w:tr w:rsidR="00181F4F" w14:paraId="6BFBDDB8" w14:textId="77777777">
        <w:trPr>
          <w:trHeight w:val="290"/>
        </w:trPr>
        <w:tc>
          <w:tcPr>
            <w:tcW w:w="2916" w:type="dxa"/>
            <w:tcBorders>
              <w:top w:val="nil"/>
              <w:left w:val="nil"/>
              <w:bottom w:val="nil"/>
              <w:right w:val="nil"/>
            </w:tcBorders>
          </w:tcPr>
          <w:p w14:paraId="6BFBDDB4"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Logan Elementary</w:t>
            </w:r>
          </w:p>
        </w:tc>
        <w:tc>
          <w:tcPr>
            <w:tcW w:w="4142" w:type="dxa"/>
            <w:tcBorders>
              <w:top w:val="nil"/>
              <w:left w:val="nil"/>
              <w:bottom w:val="nil"/>
              <w:right w:val="nil"/>
            </w:tcBorders>
          </w:tcPr>
          <w:p w14:paraId="6BFBDDB5"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1001 E. Montgomery Ave 99207-2688</w:t>
            </w:r>
          </w:p>
        </w:tc>
        <w:tc>
          <w:tcPr>
            <w:tcW w:w="2451" w:type="dxa"/>
            <w:tcBorders>
              <w:top w:val="nil"/>
              <w:left w:val="nil"/>
              <w:bottom w:val="nil"/>
              <w:right w:val="nil"/>
            </w:tcBorders>
          </w:tcPr>
          <w:p w14:paraId="6BFBDDB6"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354-3434</w:t>
            </w:r>
          </w:p>
        </w:tc>
        <w:tc>
          <w:tcPr>
            <w:tcW w:w="2738" w:type="dxa"/>
            <w:tcBorders>
              <w:top w:val="nil"/>
              <w:left w:val="nil"/>
              <w:bottom w:val="nil"/>
              <w:right w:val="nil"/>
            </w:tcBorders>
          </w:tcPr>
          <w:p w14:paraId="6BFBDDB7"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Lisa Pacheco</w:t>
            </w:r>
          </w:p>
        </w:tc>
      </w:tr>
      <w:tr w:rsidR="00181F4F" w14:paraId="6BFBDDBD" w14:textId="77777777">
        <w:trPr>
          <w:trHeight w:val="290"/>
        </w:trPr>
        <w:tc>
          <w:tcPr>
            <w:tcW w:w="2916" w:type="dxa"/>
            <w:tcBorders>
              <w:top w:val="nil"/>
              <w:left w:val="nil"/>
              <w:bottom w:val="nil"/>
              <w:right w:val="nil"/>
            </w:tcBorders>
          </w:tcPr>
          <w:p w14:paraId="6BFBDDB9"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Long Fellow Elementary</w:t>
            </w:r>
          </w:p>
        </w:tc>
        <w:tc>
          <w:tcPr>
            <w:tcW w:w="4142" w:type="dxa"/>
            <w:tcBorders>
              <w:top w:val="nil"/>
              <w:left w:val="nil"/>
              <w:bottom w:val="nil"/>
              <w:right w:val="nil"/>
            </w:tcBorders>
          </w:tcPr>
          <w:p w14:paraId="6BFBDDBA"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800 E. Providence Ave99207-2688</w:t>
            </w:r>
          </w:p>
        </w:tc>
        <w:tc>
          <w:tcPr>
            <w:tcW w:w="2451" w:type="dxa"/>
            <w:tcBorders>
              <w:top w:val="nil"/>
              <w:left w:val="nil"/>
              <w:bottom w:val="nil"/>
              <w:right w:val="nil"/>
            </w:tcBorders>
          </w:tcPr>
          <w:p w14:paraId="6BFBDDBB"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354-2900</w:t>
            </w:r>
          </w:p>
        </w:tc>
        <w:tc>
          <w:tcPr>
            <w:tcW w:w="2738" w:type="dxa"/>
            <w:tcBorders>
              <w:top w:val="nil"/>
              <w:left w:val="nil"/>
              <w:bottom w:val="nil"/>
              <w:right w:val="nil"/>
            </w:tcBorders>
          </w:tcPr>
          <w:p w14:paraId="6BFBDDBC"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Julie Lockwood</w:t>
            </w:r>
          </w:p>
        </w:tc>
      </w:tr>
      <w:tr w:rsidR="00181F4F" w14:paraId="6BFBDDC2" w14:textId="77777777">
        <w:trPr>
          <w:trHeight w:val="290"/>
        </w:trPr>
        <w:tc>
          <w:tcPr>
            <w:tcW w:w="2916" w:type="dxa"/>
            <w:tcBorders>
              <w:top w:val="nil"/>
              <w:left w:val="nil"/>
              <w:bottom w:val="nil"/>
              <w:right w:val="nil"/>
            </w:tcBorders>
          </w:tcPr>
          <w:p w14:paraId="6BFBDDBE"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North Central High School</w:t>
            </w:r>
          </w:p>
        </w:tc>
        <w:tc>
          <w:tcPr>
            <w:tcW w:w="4142" w:type="dxa"/>
            <w:tcBorders>
              <w:top w:val="nil"/>
              <w:left w:val="nil"/>
              <w:bottom w:val="nil"/>
              <w:right w:val="nil"/>
            </w:tcBorders>
          </w:tcPr>
          <w:p w14:paraId="6BFBDDBF"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 xml:space="preserve">1600 N. Howard St.  </w:t>
            </w:r>
          </w:p>
        </w:tc>
        <w:tc>
          <w:tcPr>
            <w:tcW w:w="2451" w:type="dxa"/>
            <w:tcBorders>
              <w:top w:val="nil"/>
              <w:left w:val="nil"/>
              <w:bottom w:val="nil"/>
              <w:right w:val="nil"/>
            </w:tcBorders>
          </w:tcPr>
          <w:p w14:paraId="6BFBDDC0"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354-6300</w:t>
            </w:r>
          </w:p>
        </w:tc>
        <w:tc>
          <w:tcPr>
            <w:tcW w:w="2738" w:type="dxa"/>
            <w:tcBorders>
              <w:top w:val="nil"/>
              <w:left w:val="nil"/>
              <w:bottom w:val="nil"/>
              <w:right w:val="nil"/>
            </w:tcBorders>
          </w:tcPr>
          <w:p w14:paraId="6BFBDDC1"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Steven Gering</w:t>
            </w:r>
          </w:p>
        </w:tc>
      </w:tr>
      <w:tr w:rsidR="00181F4F" w14:paraId="6BFBDDC7" w14:textId="77777777">
        <w:trPr>
          <w:trHeight w:val="290"/>
        </w:trPr>
        <w:tc>
          <w:tcPr>
            <w:tcW w:w="2916" w:type="dxa"/>
            <w:tcBorders>
              <w:top w:val="nil"/>
              <w:left w:val="nil"/>
              <w:bottom w:val="nil"/>
              <w:right w:val="nil"/>
            </w:tcBorders>
          </w:tcPr>
          <w:p w14:paraId="6BFBDDC3"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Madison Elementary</w:t>
            </w:r>
          </w:p>
        </w:tc>
        <w:tc>
          <w:tcPr>
            <w:tcW w:w="4142" w:type="dxa"/>
            <w:tcBorders>
              <w:top w:val="nil"/>
              <w:left w:val="nil"/>
              <w:bottom w:val="nil"/>
              <w:right w:val="nil"/>
            </w:tcBorders>
          </w:tcPr>
          <w:p w14:paraId="6BFBDDC4"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319 W. Nebraska Ave 99205-6299</w:t>
            </w:r>
          </w:p>
        </w:tc>
        <w:tc>
          <w:tcPr>
            <w:tcW w:w="2451" w:type="dxa"/>
            <w:tcBorders>
              <w:top w:val="nil"/>
              <w:left w:val="nil"/>
              <w:bottom w:val="nil"/>
              <w:right w:val="nil"/>
            </w:tcBorders>
          </w:tcPr>
          <w:p w14:paraId="6BFBDDC5"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354-3600</w:t>
            </w:r>
          </w:p>
        </w:tc>
        <w:tc>
          <w:tcPr>
            <w:tcW w:w="2738" w:type="dxa"/>
            <w:tcBorders>
              <w:top w:val="nil"/>
              <w:left w:val="nil"/>
              <w:bottom w:val="nil"/>
              <w:right w:val="nil"/>
            </w:tcBorders>
          </w:tcPr>
          <w:p w14:paraId="6BFBDDC6"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Greg Baerlocher</w:t>
            </w:r>
          </w:p>
        </w:tc>
      </w:tr>
      <w:tr w:rsidR="00181F4F" w14:paraId="6BFBDDCC" w14:textId="77777777">
        <w:trPr>
          <w:trHeight w:val="290"/>
        </w:trPr>
        <w:tc>
          <w:tcPr>
            <w:tcW w:w="2916" w:type="dxa"/>
            <w:tcBorders>
              <w:top w:val="nil"/>
              <w:left w:val="nil"/>
              <w:bottom w:val="nil"/>
              <w:right w:val="nil"/>
            </w:tcBorders>
          </w:tcPr>
          <w:p w14:paraId="6BFBDDC8"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Moran Prairie Elementary</w:t>
            </w:r>
          </w:p>
        </w:tc>
        <w:tc>
          <w:tcPr>
            <w:tcW w:w="4142" w:type="dxa"/>
            <w:tcBorders>
              <w:top w:val="nil"/>
              <w:left w:val="nil"/>
              <w:bottom w:val="nil"/>
              <w:right w:val="nil"/>
            </w:tcBorders>
          </w:tcPr>
          <w:p w14:paraId="6BFBDDC9"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4224 E 57th St 99223-7897</w:t>
            </w:r>
          </w:p>
        </w:tc>
        <w:tc>
          <w:tcPr>
            <w:tcW w:w="2451" w:type="dxa"/>
            <w:tcBorders>
              <w:top w:val="nil"/>
              <w:left w:val="nil"/>
              <w:bottom w:val="nil"/>
              <w:right w:val="nil"/>
            </w:tcBorders>
          </w:tcPr>
          <w:p w14:paraId="6BFBDDCA"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354-3700</w:t>
            </w:r>
          </w:p>
        </w:tc>
        <w:tc>
          <w:tcPr>
            <w:tcW w:w="2738" w:type="dxa"/>
            <w:tcBorders>
              <w:top w:val="nil"/>
              <w:left w:val="nil"/>
              <w:bottom w:val="nil"/>
              <w:right w:val="nil"/>
            </w:tcBorders>
          </w:tcPr>
          <w:p w14:paraId="6BFBDDCB"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Mark Gorman</w:t>
            </w:r>
          </w:p>
        </w:tc>
      </w:tr>
      <w:tr w:rsidR="00181F4F" w14:paraId="6BFBDDD1" w14:textId="77777777">
        <w:trPr>
          <w:trHeight w:val="290"/>
        </w:trPr>
        <w:tc>
          <w:tcPr>
            <w:tcW w:w="2916" w:type="dxa"/>
            <w:tcBorders>
              <w:top w:val="nil"/>
              <w:left w:val="nil"/>
              <w:bottom w:val="nil"/>
              <w:right w:val="nil"/>
            </w:tcBorders>
          </w:tcPr>
          <w:p w14:paraId="6BFBDDCD"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Mullan Road Elementary</w:t>
            </w:r>
          </w:p>
        </w:tc>
        <w:tc>
          <w:tcPr>
            <w:tcW w:w="4142" w:type="dxa"/>
            <w:tcBorders>
              <w:top w:val="nil"/>
              <w:left w:val="nil"/>
              <w:bottom w:val="nil"/>
              <w:right w:val="nil"/>
            </w:tcBorders>
          </w:tcPr>
          <w:p w14:paraId="6BFBDDCE"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2616 E. 63rd Ave 99223-7410</w:t>
            </w:r>
          </w:p>
        </w:tc>
        <w:tc>
          <w:tcPr>
            <w:tcW w:w="2451" w:type="dxa"/>
            <w:tcBorders>
              <w:top w:val="nil"/>
              <w:left w:val="nil"/>
              <w:bottom w:val="nil"/>
              <w:right w:val="nil"/>
            </w:tcBorders>
          </w:tcPr>
          <w:p w14:paraId="6BFBDDCF"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354-3800</w:t>
            </w:r>
          </w:p>
        </w:tc>
        <w:tc>
          <w:tcPr>
            <w:tcW w:w="2738" w:type="dxa"/>
            <w:tcBorders>
              <w:top w:val="nil"/>
              <w:left w:val="nil"/>
              <w:bottom w:val="nil"/>
              <w:right w:val="nil"/>
            </w:tcBorders>
          </w:tcPr>
          <w:p w14:paraId="6BFBDDD0"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Mike McGinnis</w:t>
            </w:r>
          </w:p>
        </w:tc>
      </w:tr>
      <w:tr w:rsidR="00181F4F" w14:paraId="6BFBDDD6" w14:textId="77777777">
        <w:trPr>
          <w:trHeight w:val="290"/>
        </w:trPr>
        <w:tc>
          <w:tcPr>
            <w:tcW w:w="2916" w:type="dxa"/>
            <w:tcBorders>
              <w:top w:val="nil"/>
              <w:left w:val="nil"/>
              <w:bottom w:val="nil"/>
              <w:right w:val="nil"/>
            </w:tcBorders>
          </w:tcPr>
          <w:p w14:paraId="6BFBDDD2"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Regal Elementary</w:t>
            </w:r>
          </w:p>
        </w:tc>
        <w:tc>
          <w:tcPr>
            <w:tcW w:w="4142" w:type="dxa"/>
            <w:tcBorders>
              <w:top w:val="nil"/>
              <w:left w:val="nil"/>
              <w:bottom w:val="nil"/>
              <w:right w:val="nil"/>
            </w:tcBorders>
          </w:tcPr>
          <w:p w14:paraId="6BFBDDD3"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2707 E. Rich Ave. 99207-5827</w:t>
            </w:r>
          </w:p>
        </w:tc>
        <w:tc>
          <w:tcPr>
            <w:tcW w:w="2451" w:type="dxa"/>
            <w:tcBorders>
              <w:top w:val="nil"/>
              <w:left w:val="nil"/>
              <w:bottom w:val="nil"/>
              <w:right w:val="nil"/>
            </w:tcBorders>
          </w:tcPr>
          <w:p w14:paraId="6BFBDDD4"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354-3900</w:t>
            </w:r>
          </w:p>
        </w:tc>
        <w:tc>
          <w:tcPr>
            <w:tcW w:w="2738" w:type="dxa"/>
            <w:tcBorders>
              <w:top w:val="nil"/>
              <w:left w:val="nil"/>
              <w:bottom w:val="nil"/>
              <w:right w:val="nil"/>
            </w:tcBorders>
          </w:tcPr>
          <w:p w14:paraId="6BFBDDD5"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Mallory Thomas</w:t>
            </w:r>
          </w:p>
        </w:tc>
      </w:tr>
      <w:tr w:rsidR="00181F4F" w14:paraId="6BFBDDDB" w14:textId="77777777">
        <w:trPr>
          <w:trHeight w:val="290"/>
        </w:trPr>
        <w:tc>
          <w:tcPr>
            <w:tcW w:w="2916" w:type="dxa"/>
            <w:tcBorders>
              <w:top w:val="nil"/>
              <w:left w:val="nil"/>
              <w:bottom w:val="nil"/>
              <w:right w:val="nil"/>
            </w:tcBorders>
          </w:tcPr>
          <w:p w14:paraId="6BFBDDD7"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Ridge View Elementary</w:t>
            </w:r>
          </w:p>
        </w:tc>
        <w:tc>
          <w:tcPr>
            <w:tcW w:w="4142" w:type="dxa"/>
            <w:tcBorders>
              <w:top w:val="nil"/>
              <w:left w:val="nil"/>
              <w:bottom w:val="nil"/>
              <w:right w:val="nil"/>
            </w:tcBorders>
          </w:tcPr>
          <w:p w14:paraId="6BFBDDD8"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5600 N. Maple St. 99205-6798</w:t>
            </w:r>
          </w:p>
        </w:tc>
        <w:tc>
          <w:tcPr>
            <w:tcW w:w="2451" w:type="dxa"/>
            <w:tcBorders>
              <w:top w:val="nil"/>
              <w:left w:val="nil"/>
              <w:bottom w:val="nil"/>
              <w:right w:val="nil"/>
            </w:tcBorders>
          </w:tcPr>
          <w:p w14:paraId="6BFBDDD9"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354-4000</w:t>
            </w:r>
          </w:p>
        </w:tc>
        <w:tc>
          <w:tcPr>
            <w:tcW w:w="2738" w:type="dxa"/>
            <w:tcBorders>
              <w:top w:val="nil"/>
              <w:left w:val="nil"/>
              <w:bottom w:val="nil"/>
              <w:right w:val="nil"/>
            </w:tcBorders>
          </w:tcPr>
          <w:p w14:paraId="6BFBDDDA"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Kathy Williams</w:t>
            </w:r>
          </w:p>
        </w:tc>
      </w:tr>
      <w:tr w:rsidR="00181F4F" w14:paraId="6BFBDDE0" w14:textId="77777777">
        <w:trPr>
          <w:trHeight w:val="290"/>
        </w:trPr>
        <w:tc>
          <w:tcPr>
            <w:tcW w:w="2916" w:type="dxa"/>
            <w:tcBorders>
              <w:top w:val="nil"/>
              <w:left w:val="nil"/>
              <w:bottom w:val="nil"/>
              <w:right w:val="nil"/>
            </w:tcBorders>
          </w:tcPr>
          <w:p w14:paraId="6BFBDDDC"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Rodgers High School</w:t>
            </w:r>
          </w:p>
        </w:tc>
        <w:tc>
          <w:tcPr>
            <w:tcW w:w="4142" w:type="dxa"/>
            <w:tcBorders>
              <w:top w:val="nil"/>
              <w:left w:val="nil"/>
              <w:bottom w:val="nil"/>
              <w:right w:val="nil"/>
            </w:tcBorders>
          </w:tcPr>
          <w:p w14:paraId="6BFBDDDD"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1622 E. Wellesley Ave 99207-4261</w:t>
            </w:r>
          </w:p>
        </w:tc>
        <w:tc>
          <w:tcPr>
            <w:tcW w:w="2451" w:type="dxa"/>
            <w:tcBorders>
              <w:top w:val="nil"/>
              <w:left w:val="nil"/>
              <w:bottom w:val="nil"/>
              <w:right w:val="nil"/>
            </w:tcBorders>
          </w:tcPr>
          <w:p w14:paraId="6BFBDDDE"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354-6600</w:t>
            </w:r>
          </w:p>
        </w:tc>
        <w:tc>
          <w:tcPr>
            <w:tcW w:w="2738" w:type="dxa"/>
            <w:tcBorders>
              <w:top w:val="nil"/>
              <w:left w:val="nil"/>
              <w:bottom w:val="nil"/>
              <w:right w:val="nil"/>
            </w:tcBorders>
          </w:tcPr>
          <w:p w14:paraId="6BFBDDDF"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Lori Wyborney</w:t>
            </w:r>
          </w:p>
        </w:tc>
      </w:tr>
      <w:tr w:rsidR="00181F4F" w14:paraId="6BFBDDE5" w14:textId="77777777">
        <w:trPr>
          <w:trHeight w:val="290"/>
        </w:trPr>
        <w:tc>
          <w:tcPr>
            <w:tcW w:w="2916" w:type="dxa"/>
            <w:tcBorders>
              <w:top w:val="nil"/>
              <w:left w:val="nil"/>
              <w:bottom w:val="nil"/>
              <w:right w:val="nil"/>
            </w:tcBorders>
          </w:tcPr>
          <w:p w14:paraId="6BFBDDE1"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Roosevelt Elementary</w:t>
            </w:r>
          </w:p>
        </w:tc>
        <w:tc>
          <w:tcPr>
            <w:tcW w:w="4142" w:type="dxa"/>
            <w:tcBorders>
              <w:top w:val="nil"/>
              <w:left w:val="nil"/>
              <w:bottom w:val="nil"/>
              <w:right w:val="nil"/>
            </w:tcBorders>
          </w:tcPr>
          <w:p w14:paraId="6BFBDDE2"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333 W. 14th Ave 99204-3627</w:t>
            </w:r>
          </w:p>
        </w:tc>
        <w:tc>
          <w:tcPr>
            <w:tcW w:w="2451" w:type="dxa"/>
            <w:tcBorders>
              <w:top w:val="nil"/>
              <w:left w:val="nil"/>
              <w:bottom w:val="nil"/>
              <w:right w:val="nil"/>
            </w:tcBorders>
          </w:tcPr>
          <w:p w14:paraId="6BFBDDE3"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354-4040</w:t>
            </w:r>
          </w:p>
        </w:tc>
        <w:tc>
          <w:tcPr>
            <w:tcW w:w="2738" w:type="dxa"/>
            <w:tcBorders>
              <w:top w:val="nil"/>
              <w:left w:val="nil"/>
              <w:bottom w:val="nil"/>
              <w:right w:val="nil"/>
            </w:tcBorders>
          </w:tcPr>
          <w:p w14:paraId="6BFBDDE4"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Kathy Williams</w:t>
            </w:r>
          </w:p>
        </w:tc>
      </w:tr>
      <w:tr w:rsidR="00181F4F" w14:paraId="6BFBDDEA" w14:textId="77777777">
        <w:trPr>
          <w:trHeight w:val="290"/>
        </w:trPr>
        <w:tc>
          <w:tcPr>
            <w:tcW w:w="2916" w:type="dxa"/>
            <w:tcBorders>
              <w:top w:val="nil"/>
              <w:left w:val="nil"/>
              <w:bottom w:val="nil"/>
              <w:right w:val="nil"/>
            </w:tcBorders>
          </w:tcPr>
          <w:p w14:paraId="6BFBDDE6"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Salk Middle School</w:t>
            </w:r>
          </w:p>
        </w:tc>
        <w:tc>
          <w:tcPr>
            <w:tcW w:w="4142" w:type="dxa"/>
            <w:tcBorders>
              <w:top w:val="nil"/>
              <w:left w:val="nil"/>
              <w:bottom w:val="nil"/>
              <w:right w:val="nil"/>
            </w:tcBorders>
          </w:tcPr>
          <w:p w14:paraId="6BFBDDE7"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6111 N. Alberta St 99208-4499</w:t>
            </w:r>
          </w:p>
        </w:tc>
        <w:tc>
          <w:tcPr>
            <w:tcW w:w="2451" w:type="dxa"/>
            <w:tcBorders>
              <w:top w:val="nil"/>
              <w:left w:val="nil"/>
              <w:bottom w:val="nil"/>
              <w:right w:val="nil"/>
            </w:tcBorders>
          </w:tcPr>
          <w:p w14:paraId="6BFBDDE8"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354-5600</w:t>
            </w:r>
          </w:p>
        </w:tc>
        <w:tc>
          <w:tcPr>
            <w:tcW w:w="2738" w:type="dxa"/>
            <w:tcBorders>
              <w:top w:val="nil"/>
              <w:left w:val="nil"/>
              <w:bottom w:val="nil"/>
              <w:right w:val="nil"/>
            </w:tcBorders>
          </w:tcPr>
          <w:p w14:paraId="6BFBDDE9"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Carol Meyer</w:t>
            </w:r>
          </w:p>
        </w:tc>
      </w:tr>
      <w:tr w:rsidR="00181F4F" w14:paraId="6BFBDDEF" w14:textId="77777777">
        <w:trPr>
          <w:trHeight w:val="290"/>
        </w:trPr>
        <w:tc>
          <w:tcPr>
            <w:tcW w:w="2916" w:type="dxa"/>
            <w:tcBorders>
              <w:top w:val="nil"/>
              <w:left w:val="nil"/>
              <w:bottom w:val="nil"/>
              <w:right w:val="nil"/>
            </w:tcBorders>
          </w:tcPr>
          <w:p w14:paraId="6BFBDDEB"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Sacajawea Middle School</w:t>
            </w:r>
          </w:p>
        </w:tc>
        <w:tc>
          <w:tcPr>
            <w:tcW w:w="4142" w:type="dxa"/>
            <w:tcBorders>
              <w:top w:val="nil"/>
              <w:left w:val="nil"/>
              <w:bottom w:val="nil"/>
              <w:right w:val="nil"/>
            </w:tcBorders>
          </w:tcPr>
          <w:p w14:paraId="6BFBDDEC"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401 E. 33rd Street 99203-1498</w:t>
            </w:r>
          </w:p>
        </w:tc>
        <w:tc>
          <w:tcPr>
            <w:tcW w:w="2451" w:type="dxa"/>
            <w:tcBorders>
              <w:top w:val="nil"/>
              <w:left w:val="nil"/>
              <w:bottom w:val="nil"/>
              <w:right w:val="nil"/>
            </w:tcBorders>
          </w:tcPr>
          <w:p w14:paraId="6BFBDDED"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354-5500</w:t>
            </w:r>
          </w:p>
        </w:tc>
        <w:tc>
          <w:tcPr>
            <w:tcW w:w="2738" w:type="dxa"/>
            <w:tcBorders>
              <w:top w:val="nil"/>
              <w:left w:val="nil"/>
              <w:bottom w:val="nil"/>
              <w:right w:val="nil"/>
            </w:tcBorders>
          </w:tcPr>
          <w:p w14:paraId="6BFBDDEE"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Jeremy Ochse</w:t>
            </w:r>
          </w:p>
        </w:tc>
      </w:tr>
      <w:tr w:rsidR="00181F4F" w14:paraId="6BFBDDF4" w14:textId="77777777">
        <w:trPr>
          <w:trHeight w:val="290"/>
        </w:trPr>
        <w:tc>
          <w:tcPr>
            <w:tcW w:w="2916" w:type="dxa"/>
            <w:tcBorders>
              <w:top w:val="nil"/>
              <w:left w:val="nil"/>
              <w:bottom w:val="nil"/>
              <w:right w:val="nil"/>
            </w:tcBorders>
          </w:tcPr>
          <w:p w14:paraId="6BFBDDF0"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Shadle Park High School</w:t>
            </w:r>
          </w:p>
        </w:tc>
        <w:tc>
          <w:tcPr>
            <w:tcW w:w="4142" w:type="dxa"/>
            <w:tcBorders>
              <w:top w:val="nil"/>
              <w:left w:val="nil"/>
              <w:bottom w:val="nil"/>
              <w:right w:val="nil"/>
            </w:tcBorders>
          </w:tcPr>
          <w:p w14:paraId="6BFBDDF1"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4327 N. Ash Street 99205-1498</w:t>
            </w:r>
          </w:p>
        </w:tc>
        <w:tc>
          <w:tcPr>
            <w:tcW w:w="2451" w:type="dxa"/>
            <w:tcBorders>
              <w:top w:val="nil"/>
              <w:left w:val="nil"/>
              <w:bottom w:val="nil"/>
              <w:right w:val="nil"/>
            </w:tcBorders>
          </w:tcPr>
          <w:p w14:paraId="6BFBDDF2"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354-6700</w:t>
            </w:r>
          </w:p>
        </w:tc>
        <w:tc>
          <w:tcPr>
            <w:tcW w:w="2738" w:type="dxa"/>
            <w:tcBorders>
              <w:top w:val="nil"/>
              <w:left w:val="nil"/>
              <w:bottom w:val="nil"/>
              <w:right w:val="nil"/>
            </w:tcBorders>
          </w:tcPr>
          <w:p w14:paraId="6BFBDDF3"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Herb Rotchford</w:t>
            </w:r>
          </w:p>
        </w:tc>
      </w:tr>
      <w:tr w:rsidR="00181F4F" w14:paraId="6BFBDDF9" w14:textId="77777777">
        <w:trPr>
          <w:trHeight w:val="290"/>
        </w:trPr>
        <w:tc>
          <w:tcPr>
            <w:tcW w:w="2916" w:type="dxa"/>
            <w:tcBorders>
              <w:top w:val="nil"/>
              <w:left w:val="nil"/>
              <w:bottom w:val="nil"/>
              <w:right w:val="nil"/>
            </w:tcBorders>
          </w:tcPr>
          <w:p w14:paraId="6BFBDDF5"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lastRenderedPageBreak/>
              <w:t>Shaw Middle School</w:t>
            </w:r>
          </w:p>
        </w:tc>
        <w:tc>
          <w:tcPr>
            <w:tcW w:w="4142" w:type="dxa"/>
            <w:tcBorders>
              <w:top w:val="nil"/>
              <w:left w:val="nil"/>
              <w:bottom w:val="nil"/>
              <w:right w:val="nil"/>
            </w:tcBorders>
          </w:tcPr>
          <w:p w14:paraId="6BFBDDF6"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4106 N. Cook Street 99207-5892</w:t>
            </w:r>
          </w:p>
        </w:tc>
        <w:tc>
          <w:tcPr>
            <w:tcW w:w="2451" w:type="dxa"/>
            <w:tcBorders>
              <w:top w:val="nil"/>
              <w:left w:val="nil"/>
              <w:bottom w:val="nil"/>
              <w:right w:val="nil"/>
            </w:tcBorders>
          </w:tcPr>
          <w:p w14:paraId="6BFBDDF7"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354-5800</w:t>
            </w:r>
          </w:p>
        </w:tc>
        <w:tc>
          <w:tcPr>
            <w:tcW w:w="2738" w:type="dxa"/>
            <w:tcBorders>
              <w:top w:val="nil"/>
              <w:left w:val="nil"/>
              <w:bottom w:val="nil"/>
              <w:right w:val="nil"/>
            </w:tcBorders>
          </w:tcPr>
          <w:p w14:paraId="6BFBDDF8"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Christine Lynch</w:t>
            </w:r>
          </w:p>
        </w:tc>
      </w:tr>
      <w:tr w:rsidR="00181F4F" w14:paraId="6BFBDDFE" w14:textId="77777777">
        <w:trPr>
          <w:trHeight w:val="290"/>
        </w:trPr>
        <w:tc>
          <w:tcPr>
            <w:tcW w:w="2916" w:type="dxa"/>
            <w:tcBorders>
              <w:top w:val="nil"/>
              <w:left w:val="nil"/>
              <w:bottom w:val="nil"/>
              <w:right w:val="nil"/>
            </w:tcBorders>
          </w:tcPr>
          <w:p w14:paraId="6BFBDDFA"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Sheridan Elementary</w:t>
            </w:r>
          </w:p>
        </w:tc>
        <w:tc>
          <w:tcPr>
            <w:tcW w:w="4142" w:type="dxa"/>
            <w:tcBorders>
              <w:top w:val="nil"/>
              <w:left w:val="nil"/>
              <w:bottom w:val="nil"/>
              <w:right w:val="nil"/>
            </w:tcBorders>
          </w:tcPr>
          <w:p w14:paraId="6BFBDDFB"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3737 East 5th Ave 99201-5099</w:t>
            </w:r>
          </w:p>
        </w:tc>
        <w:tc>
          <w:tcPr>
            <w:tcW w:w="2451" w:type="dxa"/>
            <w:tcBorders>
              <w:top w:val="nil"/>
              <w:left w:val="nil"/>
              <w:bottom w:val="nil"/>
              <w:right w:val="nil"/>
            </w:tcBorders>
          </w:tcPr>
          <w:p w14:paraId="6BFBDDFC"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354-4100</w:t>
            </w:r>
          </w:p>
        </w:tc>
        <w:tc>
          <w:tcPr>
            <w:tcW w:w="2738" w:type="dxa"/>
            <w:tcBorders>
              <w:top w:val="nil"/>
              <w:left w:val="nil"/>
              <w:bottom w:val="nil"/>
              <w:right w:val="nil"/>
            </w:tcBorders>
          </w:tcPr>
          <w:p w14:paraId="6BFBDDFD"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Pete Hall</w:t>
            </w:r>
          </w:p>
        </w:tc>
      </w:tr>
      <w:tr w:rsidR="00181F4F" w14:paraId="6BFBDE03" w14:textId="77777777">
        <w:trPr>
          <w:trHeight w:val="290"/>
        </w:trPr>
        <w:tc>
          <w:tcPr>
            <w:tcW w:w="2916" w:type="dxa"/>
            <w:tcBorders>
              <w:top w:val="nil"/>
              <w:left w:val="nil"/>
              <w:bottom w:val="nil"/>
              <w:right w:val="nil"/>
            </w:tcBorders>
          </w:tcPr>
          <w:p w14:paraId="6BFBDDFF"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Stevens Elementary</w:t>
            </w:r>
          </w:p>
        </w:tc>
        <w:tc>
          <w:tcPr>
            <w:tcW w:w="4142" w:type="dxa"/>
            <w:tcBorders>
              <w:top w:val="nil"/>
              <w:left w:val="nil"/>
              <w:bottom w:val="nil"/>
              <w:right w:val="nil"/>
            </w:tcBorders>
          </w:tcPr>
          <w:p w14:paraId="6BFBDE00"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1717 E. Sinto Ave 99202-5099</w:t>
            </w:r>
          </w:p>
        </w:tc>
        <w:tc>
          <w:tcPr>
            <w:tcW w:w="2451" w:type="dxa"/>
            <w:tcBorders>
              <w:top w:val="nil"/>
              <w:left w:val="nil"/>
              <w:bottom w:val="nil"/>
              <w:right w:val="nil"/>
            </w:tcBorders>
          </w:tcPr>
          <w:p w14:paraId="6BFBDE01"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354-2696</w:t>
            </w:r>
          </w:p>
        </w:tc>
        <w:tc>
          <w:tcPr>
            <w:tcW w:w="2738" w:type="dxa"/>
            <w:tcBorders>
              <w:top w:val="nil"/>
              <w:left w:val="nil"/>
              <w:bottom w:val="nil"/>
              <w:right w:val="nil"/>
            </w:tcBorders>
          </w:tcPr>
          <w:p w14:paraId="6BFBDE02"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Mike Crabtree</w:t>
            </w:r>
          </w:p>
        </w:tc>
      </w:tr>
      <w:tr w:rsidR="00181F4F" w14:paraId="6BFBDE08" w14:textId="77777777">
        <w:trPr>
          <w:trHeight w:val="290"/>
        </w:trPr>
        <w:tc>
          <w:tcPr>
            <w:tcW w:w="2916" w:type="dxa"/>
            <w:tcBorders>
              <w:top w:val="nil"/>
              <w:left w:val="nil"/>
              <w:bottom w:val="nil"/>
              <w:right w:val="nil"/>
            </w:tcBorders>
          </w:tcPr>
          <w:p w14:paraId="6BFBDE04"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Westview Elementary</w:t>
            </w:r>
          </w:p>
        </w:tc>
        <w:tc>
          <w:tcPr>
            <w:tcW w:w="4142" w:type="dxa"/>
            <w:tcBorders>
              <w:top w:val="nil"/>
              <w:left w:val="nil"/>
              <w:bottom w:val="nil"/>
              <w:right w:val="nil"/>
            </w:tcBorders>
          </w:tcPr>
          <w:p w14:paraId="6BFBDE05"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6104 North Moore St 99205-7498</w:t>
            </w:r>
          </w:p>
        </w:tc>
        <w:tc>
          <w:tcPr>
            <w:tcW w:w="2451" w:type="dxa"/>
            <w:tcBorders>
              <w:top w:val="nil"/>
              <w:left w:val="nil"/>
              <w:bottom w:val="nil"/>
              <w:right w:val="nil"/>
            </w:tcBorders>
          </w:tcPr>
          <w:p w14:paraId="6BFBDE06"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354-4300</w:t>
            </w:r>
          </w:p>
        </w:tc>
        <w:tc>
          <w:tcPr>
            <w:tcW w:w="2738" w:type="dxa"/>
            <w:tcBorders>
              <w:top w:val="nil"/>
              <w:left w:val="nil"/>
              <w:bottom w:val="nil"/>
              <w:right w:val="nil"/>
            </w:tcBorders>
          </w:tcPr>
          <w:p w14:paraId="6BFBDE07"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Cathy Comfort</w:t>
            </w:r>
          </w:p>
        </w:tc>
      </w:tr>
      <w:tr w:rsidR="00181F4F" w14:paraId="6BFBDE0D" w14:textId="77777777">
        <w:trPr>
          <w:trHeight w:val="290"/>
        </w:trPr>
        <w:tc>
          <w:tcPr>
            <w:tcW w:w="2916" w:type="dxa"/>
            <w:tcBorders>
              <w:top w:val="nil"/>
              <w:left w:val="nil"/>
              <w:bottom w:val="nil"/>
              <w:right w:val="nil"/>
            </w:tcBorders>
          </w:tcPr>
          <w:p w14:paraId="6BFBDE09"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Whitman Elementary</w:t>
            </w:r>
          </w:p>
        </w:tc>
        <w:tc>
          <w:tcPr>
            <w:tcW w:w="4142" w:type="dxa"/>
            <w:tcBorders>
              <w:top w:val="nil"/>
              <w:left w:val="nil"/>
              <w:bottom w:val="nil"/>
              <w:right w:val="nil"/>
            </w:tcBorders>
          </w:tcPr>
          <w:p w14:paraId="6BFBDE0A"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5400 North Helena St. 99207-4000</w:t>
            </w:r>
          </w:p>
        </w:tc>
        <w:tc>
          <w:tcPr>
            <w:tcW w:w="2451" w:type="dxa"/>
            <w:tcBorders>
              <w:top w:val="nil"/>
              <w:left w:val="nil"/>
              <w:bottom w:val="nil"/>
              <w:right w:val="nil"/>
            </w:tcBorders>
          </w:tcPr>
          <w:p w14:paraId="6BFBDE0B"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354-4320</w:t>
            </w:r>
          </w:p>
        </w:tc>
        <w:tc>
          <w:tcPr>
            <w:tcW w:w="2738" w:type="dxa"/>
            <w:tcBorders>
              <w:top w:val="nil"/>
              <w:left w:val="nil"/>
              <w:bottom w:val="nil"/>
              <w:right w:val="nil"/>
            </w:tcBorders>
          </w:tcPr>
          <w:p w14:paraId="6BFBDE0C"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Beverly Lund</w:t>
            </w:r>
          </w:p>
        </w:tc>
      </w:tr>
      <w:tr w:rsidR="00181F4F" w14:paraId="6BFBDE12" w14:textId="77777777">
        <w:trPr>
          <w:trHeight w:val="290"/>
        </w:trPr>
        <w:tc>
          <w:tcPr>
            <w:tcW w:w="2916" w:type="dxa"/>
            <w:tcBorders>
              <w:top w:val="nil"/>
              <w:left w:val="nil"/>
              <w:bottom w:val="nil"/>
              <w:right w:val="nil"/>
            </w:tcBorders>
          </w:tcPr>
          <w:p w14:paraId="6BFBDE0E"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Willard Elementary</w:t>
            </w:r>
          </w:p>
        </w:tc>
        <w:tc>
          <w:tcPr>
            <w:tcW w:w="4142" w:type="dxa"/>
            <w:tcBorders>
              <w:top w:val="nil"/>
              <w:left w:val="nil"/>
              <w:bottom w:val="nil"/>
              <w:right w:val="nil"/>
            </w:tcBorders>
          </w:tcPr>
          <w:p w14:paraId="6BFBDE0F"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500 West Longfellow Ave 99205-1140</w:t>
            </w:r>
          </w:p>
        </w:tc>
        <w:tc>
          <w:tcPr>
            <w:tcW w:w="2451" w:type="dxa"/>
            <w:tcBorders>
              <w:top w:val="nil"/>
              <w:left w:val="nil"/>
              <w:bottom w:val="nil"/>
              <w:right w:val="nil"/>
            </w:tcBorders>
          </w:tcPr>
          <w:p w14:paraId="6BFBDE10"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354-4444</w:t>
            </w:r>
          </w:p>
        </w:tc>
        <w:tc>
          <w:tcPr>
            <w:tcW w:w="2738" w:type="dxa"/>
            <w:tcBorders>
              <w:top w:val="nil"/>
              <w:left w:val="nil"/>
              <w:bottom w:val="nil"/>
              <w:right w:val="nil"/>
            </w:tcBorders>
          </w:tcPr>
          <w:p w14:paraId="6BFBDE11"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Steve Indgjerd</w:t>
            </w:r>
          </w:p>
        </w:tc>
      </w:tr>
      <w:tr w:rsidR="00181F4F" w14:paraId="6BFBDE17" w14:textId="77777777">
        <w:trPr>
          <w:trHeight w:val="290"/>
        </w:trPr>
        <w:tc>
          <w:tcPr>
            <w:tcW w:w="2916" w:type="dxa"/>
            <w:tcBorders>
              <w:top w:val="nil"/>
              <w:left w:val="nil"/>
              <w:bottom w:val="nil"/>
              <w:right w:val="nil"/>
            </w:tcBorders>
          </w:tcPr>
          <w:p w14:paraId="6BFBDE13"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Wilsom Elementary</w:t>
            </w:r>
          </w:p>
        </w:tc>
        <w:tc>
          <w:tcPr>
            <w:tcW w:w="4142" w:type="dxa"/>
            <w:tcBorders>
              <w:top w:val="nil"/>
              <w:left w:val="nil"/>
              <w:bottom w:val="nil"/>
              <w:right w:val="nil"/>
            </w:tcBorders>
          </w:tcPr>
          <w:p w14:paraId="6BFBDE14"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911 W. 25th St. 99203-1200</w:t>
            </w:r>
          </w:p>
        </w:tc>
        <w:tc>
          <w:tcPr>
            <w:tcW w:w="2451" w:type="dxa"/>
            <w:tcBorders>
              <w:top w:val="nil"/>
              <w:left w:val="nil"/>
              <w:bottom w:val="nil"/>
              <w:right w:val="nil"/>
            </w:tcBorders>
          </w:tcPr>
          <w:p w14:paraId="6BFBDE15"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354-4500</w:t>
            </w:r>
          </w:p>
        </w:tc>
        <w:tc>
          <w:tcPr>
            <w:tcW w:w="2738" w:type="dxa"/>
            <w:tcBorders>
              <w:top w:val="nil"/>
              <w:left w:val="nil"/>
              <w:bottom w:val="nil"/>
              <w:right w:val="nil"/>
            </w:tcBorders>
          </w:tcPr>
          <w:p w14:paraId="6BFBDE16"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Tony Ressa</w:t>
            </w:r>
          </w:p>
        </w:tc>
      </w:tr>
      <w:tr w:rsidR="00181F4F" w14:paraId="6BFBDE1C" w14:textId="77777777">
        <w:trPr>
          <w:trHeight w:val="290"/>
        </w:trPr>
        <w:tc>
          <w:tcPr>
            <w:tcW w:w="2916" w:type="dxa"/>
            <w:tcBorders>
              <w:top w:val="nil"/>
              <w:left w:val="nil"/>
              <w:bottom w:val="nil"/>
              <w:right w:val="nil"/>
            </w:tcBorders>
          </w:tcPr>
          <w:p w14:paraId="6BFBDE18" w14:textId="77777777" w:rsidR="00181F4F" w:rsidRDefault="00181F4F">
            <w:pPr>
              <w:autoSpaceDE w:val="0"/>
              <w:autoSpaceDN w:val="0"/>
              <w:adjustRightInd w:val="0"/>
              <w:ind w:firstLine="0"/>
              <w:rPr>
                <w:rFonts w:ascii="Calibri" w:hAnsi="Calibri" w:cs="Calibri"/>
                <w:b/>
                <w:bCs/>
                <w:color w:val="000000"/>
              </w:rPr>
            </w:pPr>
            <w:r>
              <w:rPr>
                <w:rFonts w:ascii="Calibri" w:hAnsi="Calibri" w:cs="Calibri"/>
                <w:b/>
                <w:bCs/>
                <w:color w:val="000000"/>
              </w:rPr>
              <w:t>ALTERNATIVE PROGRAMS</w:t>
            </w:r>
          </w:p>
        </w:tc>
        <w:tc>
          <w:tcPr>
            <w:tcW w:w="4142" w:type="dxa"/>
            <w:tcBorders>
              <w:top w:val="nil"/>
              <w:left w:val="nil"/>
              <w:bottom w:val="nil"/>
              <w:right w:val="nil"/>
            </w:tcBorders>
          </w:tcPr>
          <w:p w14:paraId="6BFBDE19" w14:textId="77777777" w:rsidR="00181F4F" w:rsidRDefault="00181F4F">
            <w:pPr>
              <w:autoSpaceDE w:val="0"/>
              <w:autoSpaceDN w:val="0"/>
              <w:adjustRightInd w:val="0"/>
              <w:ind w:firstLine="0"/>
              <w:jc w:val="right"/>
              <w:rPr>
                <w:rFonts w:ascii="Calibri" w:hAnsi="Calibri" w:cs="Calibri"/>
                <w:color w:val="000000"/>
              </w:rPr>
            </w:pPr>
          </w:p>
        </w:tc>
        <w:tc>
          <w:tcPr>
            <w:tcW w:w="2451" w:type="dxa"/>
            <w:tcBorders>
              <w:top w:val="nil"/>
              <w:left w:val="nil"/>
              <w:bottom w:val="nil"/>
              <w:right w:val="nil"/>
            </w:tcBorders>
          </w:tcPr>
          <w:p w14:paraId="6BFBDE1A" w14:textId="77777777" w:rsidR="00181F4F" w:rsidRDefault="00181F4F">
            <w:pPr>
              <w:autoSpaceDE w:val="0"/>
              <w:autoSpaceDN w:val="0"/>
              <w:adjustRightInd w:val="0"/>
              <w:ind w:firstLine="0"/>
              <w:jc w:val="right"/>
              <w:rPr>
                <w:rFonts w:ascii="Calibri" w:hAnsi="Calibri" w:cs="Calibri"/>
                <w:color w:val="000000"/>
              </w:rPr>
            </w:pPr>
          </w:p>
        </w:tc>
        <w:tc>
          <w:tcPr>
            <w:tcW w:w="2738" w:type="dxa"/>
            <w:tcBorders>
              <w:top w:val="nil"/>
              <w:left w:val="nil"/>
              <w:bottom w:val="nil"/>
              <w:right w:val="nil"/>
            </w:tcBorders>
          </w:tcPr>
          <w:p w14:paraId="6BFBDE1B" w14:textId="77777777" w:rsidR="00181F4F" w:rsidRDefault="00181F4F">
            <w:pPr>
              <w:autoSpaceDE w:val="0"/>
              <w:autoSpaceDN w:val="0"/>
              <w:adjustRightInd w:val="0"/>
              <w:ind w:firstLine="0"/>
              <w:jc w:val="right"/>
              <w:rPr>
                <w:rFonts w:ascii="Calibri" w:hAnsi="Calibri" w:cs="Calibri"/>
                <w:color w:val="000000"/>
              </w:rPr>
            </w:pPr>
          </w:p>
        </w:tc>
      </w:tr>
      <w:tr w:rsidR="00181F4F" w14:paraId="6BFBDE21" w14:textId="77777777">
        <w:trPr>
          <w:trHeight w:val="290"/>
        </w:trPr>
        <w:tc>
          <w:tcPr>
            <w:tcW w:w="2916" w:type="dxa"/>
            <w:tcBorders>
              <w:top w:val="nil"/>
              <w:left w:val="nil"/>
              <w:bottom w:val="nil"/>
              <w:right w:val="nil"/>
            </w:tcBorders>
          </w:tcPr>
          <w:p w14:paraId="6BFBDE1D" w14:textId="77777777" w:rsidR="00181F4F" w:rsidRDefault="00181F4F">
            <w:pPr>
              <w:autoSpaceDE w:val="0"/>
              <w:autoSpaceDN w:val="0"/>
              <w:adjustRightInd w:val="0"/>
              <w:ind w:firstLine="0"/>
              <w:rPr>
                <w:rFonts w:ascii="Calibri" w:hAnsi="Calibri" w:cs="Calibri"/>
                <w:color w:val="000000"/>
                <w:sz w:val="20"/>
                <w:szCs w:val="20"/>
              </w:rPr>
            </w:pPr>
            <w:r>
              <w:rPr>
                <w:rFonts w:ascii="Calibri" w:hAnsi="Calibri" w:cs="Calibri"/>
                <w:color w:val="000000"/>
              </w:rPr>
              <w:t xml:space="preserve">ACE </w:t>
            </w:r>
            <w:r>
              <w:rPr>
                <w:rFonts w:ascii="Calibri" w:hAnsi="Calibri" w:cs="Calibri"/>
                <w:color w:val="000000"/>
                <w:sz w:val="20"/>
                <w:szCs w:val="20"/>
              </w:rPr>
              <w:t>(Alternative Classroom Ed)</w:t>
            </w:r>
          </w:p>
        </w:tc>
        <w:tc>
          <w:tcPr>
            <w:tcW w:w="4142" w:type="dxa"/>
            <w:tcBorders>
              <w:top w:val="nil"/>
              <w:left w:val="nil"/>
              <w:bottom w:val="nil"/>
              <w:right w:val="nil"/>
            </w:tcBorders>
          </w:tcPr>
          <w:p w14:paraId="6BFBDE1E"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3754 E. Indian Trail Road 99208-4700</w:t>
            </w:r>
          </w:p>
        </w:tc>
        <w:tc>
          <w:tcPr>
            <w:tcW w:w="2451" w:type="dxa"/>
            <w:tcBorders>
              <w:top w:val="nil"/>
              <w:left w:val="nil"/>
              <w:bottom w:val="nil"/>
              <w:right w:val="nil"/>
            </w:tcBorders>
          </w:tcPr>
          <w:p w14:paraId="6BFBDE1F"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354-5900</w:t>
            </w:r>
          </w:p>
        </w:tc>
        <w:tc>
          <w:tcPr>
            <w:tcW w:w="2738" w:type="dxa"/>
            <w:tcBorders>
              <w:top w:val="nil"/>
              <w:left w:val="nil"/>
              <w:bottom w:val="nil"/>
              <w:right w:val="nil"/>
            </w:tcBorders>
          </w:tcPr>
          <w:p w14:paraId="6BFBDE20"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Sandi Skok</w:t>
            </w:r>
          </w:p>
        </w:tc>
      </w:tr>
      <w:tr w:rsidR="00181F4F" w14:paraId="6BFBDE26" w14:textId="77777777">
        <w:trPr>
          <w:trHeight w:val="290"/>
        </w:trPr>
        <w:tc>
          <w:tcPr>
            <w:tcW w:w="2916" w:type="dxa"/>
            <w:tcBorders>
              <w:top w:val="nil"/>
              <w:left w:val="nil"/>
              <w:bottom w:val="nil"/>
              <w:right w:val="nil"/>
            </w:tcBorders>
          </w:tcPr>
          <w:p w14:paraId="6BFBDE22"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Bancroft School</w:t>
            </w:r>
          </w:p>
        </w:tc>
        <w:tc>
          <w:tcPr>
            <w:tcW w:w="4142" w:type="dxa"/>
            <w:tcBorders>
              <w:top w:val="nil"/>
              <w:left w:val="nil"/>
              <w:bottom w:val="nil"/>
              <w:right w:val="nil"/>
            </w:tcBorders>
          </w:tcPr>
          <w:p w14:paraId="6BFBDE23"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1025 W. Spofford 99205-4535</w:t>
            </w:r>
          </w:p>
        </w:tc>
        <w:tc>
          <w:tcPr>
            <w:tcW w:w="2451" w:type="dxa"/>
            <w:tcBorders>
              <w:top w:val="nil"/>
              <w:left w:val="nil"/>
              <w:bottom w:val="nil"/>
              <w:right w:val="nil"/>
            </w:tcBorders>
          </w:tcPr>
          <w:p w14:paraId="6BFBDE24"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354-7100</w:t>
            </w:r>
          </w:p>
        </w:tc>
        <w:tc>
          <w:tcPr>
            <w:tcW w:w="2738" w:type="dxa"/>
            <w:tcBorders>
              <w:top w:val="nil"/>
              <w:left w:val="nil"/>
              <w:bottom w:val="nil"/>
              <w:right w:val="nil"/>
            </w:tcBorders>
          </w:tcPr>
          <w:p w14:paraId="6BFBDE25"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Melinda Keberle</w:t>
            </w:r>
          </w:p>
        </w:tc>
      </w:tr>
      <w:tr w:rsidR="00181F4F" w14:paraId="6BFBDE2B" w14:textId="77777777">
        <w:trPr>
          <w:trHeight w:val="290"/>
        </w:trPr>
        <w:tc>
          <w:tcPr>
            <w:tcW w:w="2916" w:type="dxa"/>
            <w:tcBorders>
              <w:top w:val="nil"/>
              <w:left w:val="nil"/>
              <w:bottom w:val="nil"/>
              <w:right w:val="nil"/>
            </w:tcBorders>
          </w:tcPr>
          <w:p w14:paraId="6BFBDE27"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Bryant-Homeschool</w:t>
            </w:r>
          </w:p>
        </w:tc>
        <w:tc>
          <w:tcPr>
            <w:tcW w:w="4142" w:type="dxa"/>
            <w:tcBorders>
              <w:top w:val="nil"/>
              <w:left w:val="nil"/>
              <w:bottom w:val="nil"/>
              <w:right w:val="nil"/>
            </w:tcBorders>
          </w:tcPr>
          <w:p w14:paraId="6BFBDE28"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910 North Ash St. 99201-1811</w:t>
            </w:r>
          </w:p>
        </w:tc>
        <w:tc>
          <w:tcPr>
            <w:tcW w:w="2451" w:type="dxa"/>
            <w:tcBorders>
              <w:top w:val="nil"/>
              <w:left w:val="nil"/>
              <w:bottom w:val="nil"/>
              <w:right w:val="nil"/>
            </w:tcBorders>
          </w:tcPr>
          <w:p w14:paraId="6BFBDE29"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354-7810</w:t>
            </w:r>
          </w:p>
        </w:tc>
        <w:tc>
          <w:tcPr>
            <w:tcW w:w="2738" w:type="dxa"/>
            <w:tcBorders>
              <w:top w:val="nil"/>
              <w:left w:val="nil"/>
              <w:bottom w:val="nil"/>
              <w:right w:val="nil"/>
            </w:tcBorders>
          </w:tcPr>
          <w:p w14:paraId="6BFBDE2A"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Gwen Harris</w:t>
            </w:r>
          </w:p>
        </w:tc>
      </w:tr>
      <w:tr w:rsidR="00181F4F" w14:paraId="6BFBDE30" w14:textId="77777777">
        <w:trPr>
          <w:trHeight w:val="290"/>
        </w:trPr>
        <w:tc>
          <w:tcPr>
            <w:tcW w:w="2916" w:type="dxa"/>
            <w:tcBorders>
              <w:top w:val="nil"/>
              <w:left w:val="nil"/>
              <w:bottom w:val="nil"/>
              <w:right w:val="nil"/>
            </w:tcBorders>
          </w:tcPr>
          <w:p w14:paraId="6BFBDE2C"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 xml:space="preserve">Bryant-ABLE </w:t>
            </w:r>
          </w:p>
        </w:tc>
        <w:tc>
          <w:tcPr>
            <w:tcW w:w="4142" w:type="dxa"/>
            <w:tcBorders>
              <w:top w:val="nil"/>
              <w:left w:val="nil"/>
              <w:bottom w:val="nil"/>
              <w:right w:val="nil"/>
            </w:tcBorders>
          </w:tcPr>
          <w:p w14:paraId="6BFBDE2D"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910 North Ash St. 99201-1811</w:t>
            </w:r>
          </w:p>
        </w:tc>
        <w:tc>
          <w:tcPr>
            <w:tcW w:w="2451" w:type="dxa"/>
            <w:tcBorders>
              <w:top w:val="nil"/>
              <w:left w:val="nil"/>
              <w:bottom w:val="nil"/>
              <w:right w:val="nil"/>
            </w:tcBorders>
          </w:tcPr>
          <w:p w14:paraId="6BFBDE2E"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354-7816</w:t>
            </w:r>
          </w:p>
        </w:tc>
        <w:tc>
          <w:tcPr>
            <w:tcW w:w="2738" w:type="dxa"/>
            <w:tcBorders>
              <w:top w:val="nil"/>
              <w:left w:val="nil"/>
              <w:bottom w:val="nil"/>
              <w:right w:val="nil"/>
            </w:tcBorders>
          </w:tcPr>
          <w:p w14:paraId="6BFBDE2F"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Gwen Harris</w:t>
            </w:r>
          </w:p>
        </w:tc>
      </w:tr>
      <w:tr w:rsidR="00181F4F" w14:paraId="6BFBDE35" w14:textId="77777777">
        <w:trPr>
          <w:trHeight w:val="290"/>
        </w:trPr>
        <w:tc>
          <w:tcPr>
            <w:tcW w:w="2916" w:type="dxa"/>
            <w:tcBorders>
              <w:top w:val="nil"/>
              <w:left w:val="nil"/>
              <w:bottom w:val="nil"/>
              <w:right w:val="nil"/>
            </w:tcBorders>
          </w:tcPr>
          <w:p w14:paraId="6BFBDE31"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Bryant Headstart</w:t>
            </w:r>
          </w:p>
        </w:tc>
        <w:tc>
          <w:tcPr>
            <w:tcW w:w="4142" w:type="dxa"/>
            <w:tcBorders>
              <w:top w:val="nil"/>
              <w:left w:val="nil"/>
              <w:bottom w:val="nil"/>
              <w:right w:val="nil"/>
            </w:tcBorders>
          </w:tcPr>
          <w:p w14:paraId="6BFBDE32"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910 North Ash St. 99201-1811</w:t>
            </w:r>
          </w:p>
        </w:tc>
        <w:tc>
          <w:tcPr>
            <w:tcW w:w="2451" w:type="dxa"/>
            <w:tcBorders>
              <w:top w:val="nil"/>
              <w:left w:val="nil"/>
              <w:bottom w:val="nil"/>
              <w:right w:val="nil"/>
            </w:tcBorders>
          </w:tcPr>
          <w:p w14:paraId="6BFBDE33"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533-4500</w:t>
            </w:r>
          </w:p>
        </w:tc>
        <w:tc>
          <w:tcPr>
            <w:tcW w:w="2738" w:type="dxa"/>
            <w:tcBorders>
              <w:top w:val="nil"/>
              <w:left w:val="nil"/>
              <w:bottom w:val="nil"/>
              <w:right w:val="nil"/>
            </w:tcBorders>
          </w:tcPr>
          <w:p w14:paraId="6BFBDE34"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Stephanie Lynch</w:t>
            </w:r>
          </w:p>
        </w:tc>
      </w:tr>
      <w:tr w:rsidR="00181F4F" w14:paraId="6BFBDE3A" w14:textId="77777777">
        <w:trPr>
          <w:trHeight w:val="290"/>
        </w:trPr>
        <w:tc>
          <w:tcPr>
            <w:tcW w:w="2916" w:type="dxa"/>
            <w:tcBorders>
              <w:top w:val="nil"/>
              <w:left w:val="nil"/>
              <w:bottom w:val="nil"/>
              <w:right w:val="nil"/>
            </w:tcBorders>
          </w:tcPr>
          <w:p w14:paraId="6BFBDE36"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Bryant Special Education</w:t>
            </w:r>
          </w:p>
        </w:tc>
        <w:tc>
          <w:tcPr>
            <w:tcW w:w="4142" w:type="dxa"/>
            <w:tcBorders>
              <w:top w:val="nil"/>
              <w:left w:val="nil"/>
              <w:bottom w:val="nil"/>
              <w:right w:val="nil"/>
            </w:tcBorders>
          </w:tcPr>
          <w:p w14:paraId="6BFBDE37"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910 North Ash St. 99201-1811</w:t>
            </w:r>
          </w:p>
        </w:tc>
        <w:tc>
          <w:tcPr>
            <w:tcW w:w="2451" w:type="dxa"/>
            <w:tcBorders>
              <w:top w:val="nil"/>
              <w:left w:val="nil"/>
              <w:bottom w:val="nil"/>
              <w:right w:val="nil"/>
            </w:tcBorders>
          </w:tcPr>
          <w:p w14:paraId="6BFBDE38"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354-7816</w:t>
            </w:r>
          </w:p>
        </w:tc>
        <w:tc>
          <w:tcPr>
            <w:tcW w:w="2738" w:type="dxa"/>
            <w:tcBorders>
              <w:top w:val="nil"/>
              <w:left w:val="nil"/>
              <w:bottom w:val="nil"/>
              <w:right w:val="nil"/>
            </w:tcBorders>
          </w:tcPr>
          <w:p w14:paraId="6BFBDE39"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Michelle Gwinn</w:t>
            </w:r>
          </w:p>
        </w:tc>
      </w:tr>
      <w:tr w:rsidR="00181F4F" w14:paraId="6BFBDE3F" w14:textId="77777777">
        <w:trPr>
          <w:trHeight w:val="290"/>
        </w:trPr>
        <w:tc>
          <w:tcPr>
            <w:tcW w:w="2916" w:type="dxa"/>
            <w:tcBorders>
              <w:top w:val="nil"/>
              <w:left w:val="nil"/>
              <w:bottom w:val="nil"/>
              <w:right w:val="nil"/>
            </w:tcBorders>
          </w:tcPr>
          <w:p w14:paraId="6BFBDE3B"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Daybreak Youth Services</w:t>
            </w:r>
          </w:p>
        </w:tc>
        <w:tc>
          <w:tcPr>
            <w:tcW w:w="4142" w:type="dxa"/>
            <w:tcBorders>
              <w:top w:val="nil"/>
              <w:left w:val="nil"/>
              <w:bottom w:val="nil"/>
              <w:right w:val="nil"/>
            </w:tcBorders>
          </w:tcPr>
          <w:p w14:paraId="6BFBDE3C"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628 S. Cowley 99202-2695</w:t>
            </w:r>
          </w:p>
        </w:tc>
        <w:tc>
          <w:tcPr>
            <w:tcW w:w="2451" w:type="dxa"/>
            <w:tcBorders>
              <w:top w:val="nil"/>
              <w:left w:val="nil"/>
              <w:bottom w:val="nil"/>
              <w:right w:val="nil"/>
            </w:tcBorders>
          </w:tcPr>
          <w:p w14:paraId="6BFBDE3D"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624-3227</w:t>
            </w:r>
          </w:p>
        </w:tc>
        <w:tc>
          <w:tcPr>
            <w:tcW w:w="2738" w:type="dxa"/>
            <w:tcBorders>
              <w:top w:val="nil"/>
              <w:left w:val="nil"/>
              <w:bottom w:val="nil"/>
              <w:right w:val="nil"/>
            </w:tcBorders>
          </w:tcPr>
          <w:p w14:paraId="6BFBDE3E"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Richard Miles</w:t>
            </w:r>
          </w:p>
        </w:tc>
      </w:tr>
      <w:tr w:rsidR="00181F4F" w14:paraId="6BFBDE44" w14:textId="77777777">
        <w:trPr>
          <w:trHeight w:val="290"/>
        </w:trPr>
        <w:tc>
          <w:tcPr>
            <w:tcW w:w="2916" w:type="dxa"/>
            <w:tcBorders>
              <w:top w:val="nil"/>
              <w:left w:val="nil"/>
              <w:bottom w:val="nil"/>
              <w:right w:val="nil"/>
            </w:tcBorders>
          </w:tcPr>
          <w:p w14:paraId="6BFBDE40"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 xml:space="preserve">Excelsior Youth School </w:t>
            </w:r>
          </w:p>
        </w:tc>
        <w:tc>
          <w:tcPr>
            <w:tcW w:w="4142" w:type="dxa"/>
            <w:tcBorders>
              <w:top w:val="nil"/>
              <w:left w:val="nil"/>
              <w:bottom w:val="nil"/>
              <w:right w:val="nil"/>
            </w:tcBorders>
          </w:tcPr>
          <w:p w14:paraId="6BFBDE41"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3754 Indian Trail Road 99208-4700</w:t>
            </w:r>
          </w:p>
        </w:tc>
        <w:tc>
          <w:tcPr>
            <w:tcW w:w="2451" w:type="dxa"/>
            <w:tcBorders>
              <w:top w:val="nil"/>
              <w:left w:val="nil"/>
              <w:bottom w:val="nil"/>
              <w:right w:val="nil"/>
            </w:tcBorders>
          </w:tcPr>
          <w:p w14:paraId="6BFBDE42"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328-7041</w:t>
            </w:r>
          </w:p>
        </w:tc>
        <w:tc>
          <w:tcPr>
            <w:tcW w:w="2738" w:type="dxa"/>
            <w:tcBorders>
              <w:top w:val="nil"/>
              <w:left w:val="nil"/>
              <w:bottom w:val="nil"/>
              <w:right w:val="nil"/>
            </w:tcBorders>
          </w:tcPr>
          <w:p w14:paraId="6BFBDE43"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Dr. David Crump</w:t>
            </w:r>
          </w:p>
        </w:tc>
      </w:tr>
      <w:tr w:rsidR="00181F4F" w14:paraId="6BFBDE49" w14:textId="77777777">
        <w:trPr>
          <w:trHeight w:val="290"/>
        </w:trPr>
        <w:tc>
          <w:tcPr>
            <w:tcW w:w="2916" w:type="dxa"/>
            <w:tcBorders>
              <w:top w:val="nil"/>
              <w:left w:val="nil"/>
              <w:bottom w:val="nil"/>
              <w:right w:val="nil"/>
            </w:tcBorders>
          </w:tcPr>
          <w:p w14:paraId="6BFBDE45"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Family Services</w:t>
            </w:r>
          </w:p>
        </w:tc>
        <w:tc>
          <w:tcPr>
            <w:tcW w:w="4142" w:type="dxa"/>
            <w:tcBorders>
              <w:top w:val="nil"/>
              <w:left w:val="nil"/>
              <w:bottom w:val="nil"/>
              <w:right w:val="nil"/>
            </w:tcBorders>
          </w:tcPr>
          <w:p w14:paraId="6BFBDE46"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2815 E. Garland Ave 99207-5899</w:t>
            </w:r>
          </w:p>
        </w:tc>
        <w:tc>
          <w:tcPr>
            <w:tcW w:w="2451" w:type="dxa"/>
            <w:tcBorders>
              <w:top w:val="nil"/>
              <w:left w:val="nil"/>
              <w:bottom w:val="nil"/>
              <w:right w:val="nil"/>
            </w:tcBorders>
          </w:tcPr>
          <w:p w14:paraId="6BFBDE47"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354-7171</w:t>
            </w:r>
          </w:p>
        </w:tc>
        <w:tc>
          <w:tcPr>
            <w:tcW w:w="2738" w:type="dxa"/>
            <w:tcBorders>
              <w:top w:val="nil"/>
              <w:left w:val="nil"/>
              <w:bottom w:val="nil"/>
              <w:right w:val="nil"/>
            </w:tcBorders>
          </w:tcPr>
          <w:p w14:paraId="6BFBDE48"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Tim Wood</w:t>
            </w:r>
          </w:p>
        </w:tc>
      </w:tr>
      <w:tr w:rsidR="00181F4F" w14:paraId="6BFBDE4E" w14:textId="77777777">
        <w:trPr>
          <w:trHeight w:val="290"/>
        </w:trPr>
        <w:tc>
          <w:tcPr>
            <w:tcW w:w="2916" w:type="dxa"/>
            <w:tcBorders>
              <w:top w:val="nil"/>
              <w:left w:val="nil"/>
              <w:bottom w:val="nil"/>
              <w:right w:val="nil"/>
            </w:tcBorders>
          </w:tcPr>
          <w:p w14:paraId="6BFBDE4A"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Family Connections</w:t>
            </w:r>
          </w:p>
        </w:tc>
        <w:tc>
          <w:tcPr>
            <w:tcW w:w="4142" w:type="dxa"/>
            <w:tcBorders>
              <w:top w:val="nil"/>
              <w:left w:val="nil"/>
              <w:bottom w:val="nil"/>
              <w:right w:val="nil"/>
            </w:tcBorders>
          </w:tcPr>
          <w:p w14:paraId="6BFBDE4B"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1025 W. Spofford 99205-4535</w:t>
            </w:r>
          </w:p>
        </w:tc>
        <w:tc>
          <w:tcPr>
            <w:tcW w:w="2451" w:type="dxa"/>
            <w:tcBorders>
              <w:top w:val="nil"/>
              <w:left w:val="nil"/>
              <w:bottom w:val="nil"/>
              <w:right w:val="nil"/>
            </w:tcBorders>
          </w:tcPr>
          <w:p w14:paraId="6BFBDE4C"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354-7070</w:t>
            </w:r>
          </w:p>
        </w:tc>
        <w:tc>
          <w:tcPr>
            <w:tcW w:w="2738" w:type="dxa"/>
            <w:tcBorders>
              <w:top w:val="nil"/>
              <w:left w:val="nil"/>
              <w:bottom w:val="nil"/>
              <w:right w:val="nil"/>
            </w:tcBorders>
          </w:tcPr>
          <w:p w14:paraId="6BFBDE4D"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Melinda Keberle</w:t>
            </w:r>
          </w:p>
        </w:tc>
      </w:tr>
      <w:tr w:rsidR="00181F4F" w14:paraId="6BFBDE53" w14:textId="77777777">
        <w:trPr>
          <w:trHeight w:val="290"/>
        </w:trPr>
        <w:tc>
          <w:tcPr>
            <w:tcW w:w="2916" w:type="dxa"/>
            <w:tcBorders>
              <w:top w:val="nil"/>
              <w:left w:val="nil"/>
              <w:bottom w:val="nil"/>
              <w:right w:val="nil"/>
            </w:tcBorders>
          </w:tcPr>
          <w:p w14:paraId="6BFBDE4F"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Logan Headstart</w:t>
            </w:r>
          </w:p>
        </w:tc>
        <w:tc>
          <w:tcPr>
            <w:tcW w:w="4142" w:type="dxa"/>
            <w:tcBorders>
              <w:top w:val="nil"/>
              <w:left w:val="nil"/>
              <w:bottom w:val="nil"/>
              <w:right w:val="nil"/>
            </w:tcBorders>
          </w:tcPr>
          <w:p w14:paraId="6BFBDE50"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1001 E. Montgomery Ave 99207-2688</w:t>
            </w:r>
          </w:p>
        </w:tc>
        <w:tc>
          <w:tcPr>
            <w:tcW w:w="2451" w:type="dxa"/>
            <w:tcBorders>
              <w:top w:val="nil"/>
              <w:left w:val="nil"/>
              <w:bottom w:val="nil"/>
              <w:right w:val="nil"/>
            </w:tcBorders>
          </w:tcPr>
          <w:p w14:paraId="6BFBDE51"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533-8970</w:t>
            </w:r>
          </w:p>
        </w:tc>
        <w:tc>
          <w:tcPr>
            <w:tcW w:w="2738" w:type="dxa"/>
            <w:tcBorders>
              <w:top w:val="nil"/>
              <w:left w:val="nil"/>
              <w:bottom w:val="nil"/>
              <w:right w:val="nil"/>
            </w:tcBorders>
          </w:tcPr>
          <w:p w14:paraId="6BFBDE52"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Lisa Pacheco</w:t>
            </w:r>
          </w:p>
        </w:tc>
      </w:tr>
      <w:tr w:rsidR="00181F4F" w14:paraId="6BFBDE58" w14:textId="77777777">
        <w:trPr>
          <w:trHeight w:val="290"/>
        </w:trPr>
        <w:tc>
          <w:tcPr>
            <w:tcW w:w="2916" w:type="dxa"/>
            <w:tcBorders>
              <w:top w:val="nil"/>
              <w:left w:val="nil"/>
              <w:bottom w:val="nil"/>
              <w:right w:val="nil"/>
            </w:tcBorders>
          </w:tcPr>
          <w:p w14:paraId="6BFBDE54"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 xml:space="preserve">Medicine Wheel Academy </w:t>
            </w:r>
          </w:p>
        </w:tc>
        <w:tc>
          <w:tcPr>
            <w:tcW w:w="4142" w:type="dxa"/>
            <w:tcBorders>
              <w:top w:val="nil"/>
              <w:left w:val="nil"/>
              <w:bottom w:val="nil"/>
              <w:right w:val="nil"/>
            </w:tcBorders>
          </w:tcPr>
          <w:p w14:paraId="6BFBDE55"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1300 W. Knox Ave 99205 -4386</w:t>
            </w:r>
          </w:p>
        </w:tc>
        <w:tc>
          <w:tcPr>
            <w:tcW w:w="2451" w:type="dxa"/>
            <w:tcBorders>
              <w:top w:val="nil"/>
              <w:left w:val="nil"/>
              <w:bottom w:val="nil"/>
              <w:right w:val="nil"/>
            </w:tcBorders>
          </w:tcPr>
          <w:p w14:paraId="6BFBDE56" w14:textId="77777777" w:rsidR="00181F4F" w:rsidRDefault="00181F4F">
            <w:pPr>
              <w:autoSpaceDE w:val="0"/>
              <w:autoSpaceDN w:val="0"/>
              <w:adjustRightInd w:val="0"/>
              <w:ind w:firstLine="0"/>
              <w:rPr>
                <w:rFonts w:ascii="Arial" w:hAnsi="Arial" w:cs="Arial"/>
                <w:color w:val="000000"/>
                <w:sz w:val="18"/>
                <w:szCs w:val="18"/>
              </w:rPr>
            </w:pPr>
            <w:r>
              <w:rPr>
                <w:rFonts w:ascii="Arial" w:hAnsi="Arial" w:cs="Arial"/>
                <w:color w:val="000000"/>
                <w:sz w:val="18"/>
                <w:szCs w:val="18"/>
              </w:rPr>
              <w:t>(509) 354-6446</w:t>
            </w:r>
          </w:p>
        </w:tc>
        <w:tc>
          <w:tcPr>
            <w:tcW w:w="2738" w:type="dxa"/>
            <w:tcBorders>
              <w:top w:val="nil"/>
              <w:left w:val="nil"/>
              <w:bottom w:val="nil"/>
              <w:right w:val="nil"/>
            </w:tcBorders>
          </w:tcPr>
          <w:p w14:paraId="6BFBDE57"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Fred Schrumpf</w:t>
            </w:r>
          </w:p>
        </w:tc>
      </w:tr>
      <w:tr w:rsidR="00181F4F" w14:paraId="6BFBDE5D" w14:textId="77777777">
        <w:trPr>
          <w:trHeight w:val="290"/>
        </w:trPr>
        <w:tc>
          <w:tcPr>
            <w:tcW w:w="2916" w:type="dxa"/>
            <w:tcBorders>
              <w:top w:val="nil"/>
              <w:left w:val="nil"/>
              <w:bottom w:val="nil"/>
              <w:right w:val="nil"/>
            </w:tcBorders>
          </w:tcPr>
          <w:p w14:paraId="6BFBDE59"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Middle School Alternative</w:t>
            </w:r>
          </w:p>
        </w:tc>
        <w:tc>
          <w:tcPr>
            <w:tcW w:w="4142" w:type="dxa"/>
            <w:tcBorders>
              <w:top w:val="nil"/>
              <w:left w:val="nil"/>
              <w:bottom w:val="nil"/>
              <w:right w:val="nil"/>
            </w:tcBorders>
          </w:tcPr>
          <w:p w14:paraId="6BFBDE5A"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1025 W. Spofford 99223-4535</w:t>
            </w:r>
          </w:p>
        </w:tc>
        <w:tc>
          <w:tcPr>
            <w:tcW w:w="2451" w:type="dxa"/>
            <w:tcBorders>
              <w:top w:val="nil"/>
              <w:left w:val="nil"/>
              <w:bottom w:val="nil"/>
              <w:right w:val="nil"/>
            </w:tcBorders>
          </w:tcPr>
          <w:p w14:paraId="6BFBDE5B"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279-6367</w:t>
            </w:r>
          </w:p>
        </w:tc>
        <w:tc>
          <w:tcPr>
            <w:tcW w:w="2738" w:type="dxa"/>
            <w:tcBorders>
              <w:top w:val="nil"/>
              <w:left w:val="nil"/>
              <w:bottom w:val="nil"/>
              <w:right w:val="nil"/>
            </w:tcBorders>
          </w:tcPr>
          <w:p w14:paraId="6BFBDE5C"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Melinda Keberle</w:t>
            </w:r>
          </w:p>
        </w:tc>
      </w:tr>
      <w:tr w:rsidR="00181F4F" w14:paraId="6BFBDE62" w14:textId="77777777">
        <w:trPr>
          <w:trHeight w:val="290"/>
        </w:trPr>
        <w:tc>
          <w:tcPr>
            <w:tcW w:w="2916" w:type="dxa"/>
            <w:tcBorders>
              <w:top w:val="nil"/>
              <w:left w:val="nil"/>
              <w:bottom w:val="nil"/>
              <w:right w:val="nil"/>
            </w:tcBorders>
          </w:tcPr>
          <w:p w14:paraId="6BFBDE5E"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Preschool (CAPE)</w:t>
            </w:r>
          </w:p>
        </w:tc>
        <w:tc>
          <w:tcPr>
            <w:tcW w:w="4142" w:type="dxa"/>
            <w:tcBorders>
              <w:top w:val="nil"/>
              <w:left w:val="nil"/>
              <w:bottom w:val="nil"/>
              <w:right w:val="nil"/>
            </w:tcBorders>
          </w:tcPr>
          <w:p w14:paraId="6BFBDE5F"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4001 North Cook Street99207-5828</w:t>
            </w:r>
          </w:p>
        </w:tc>
        <w:tc>
          <w:tcPr>
            <w:tcW w:w="2451" w:type="dxa"/>
            <w:tcBorders>
              <w:top w:val="nil"/>
              <w:left w:val="nil"/>
              <w:bottom w:val="nil"/>
              <w:right w:val="nil"/>
            </w:tcBorders>
          </w:tcPr>
          <w:p w14:paraId="6BFBDE60"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354-99207-5828</w:t>
            </w:r>
          </w:p>
        </w:tc>
        <w:tc>
          <w:tcPr>
            <w:tcW w:w="2738" w:type="dxa"/>
            <w:tcBorders>
              <w:top w:val="nil"/>
              <w:left w:val="nil"/>
              <w:bottom w:val="nil"/>
              <w:right w:val="nil"/>
            </w:tcBorders>
          </w:tcPr>
          <w:p w14:paraId="6BFBDE61"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Susan Bresnahan</w:t>
            </w:r>
          </w:p>
        </w:tc>
      </w:tr>
      <w:tr w:rsidR="00181F4F" w14:paraId="6BFBDE67" w14:textId="77777777">
        <w:trPr>
          <w:trHeight w:val="290"/>
        </w:trPr>
        <w:tc>
          <w:tcPr>
            <w:tcW w:w="2916" w:type="dxa"/>
            <w:tcBorders>
              <w:top w:val="nil"/>
              <w:left w:val="nil"/>
              <w:bottom w:val="nil"/>
              <w:right w:val="nil"/>
            </w:tcBorders>
          </w:tcPr>
          <w:p w14:paraId="6BFBDE63"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Preschool (CAPE)</w:t>
            </w:r>
          </w:p>
        </w:tc>
        <w:tc>
          <w:tcPr>
            <w:tcW w:w="4142" w:type="dxa"/>
            <w:tcBorders>
              <w:top w:val="nil"/>
              <w:left w:val="nil"/>
              <w:bottom w:val="nil"/>
              <w:right w:val="nil"/>
            </w:tcBorders>
          </w:tcPr>
          <w:p w14:paraId="6BFBDE64"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1001 E. Montgomery Ave 99207-2688</w:t>
            </w:r>
          </w:p>
        </w:tc>
        <w:tc>
          <w:tcPr>
            <w:tcW w:w="2451" w:type="dxa"/>
            <w:tcBorders>
              <w:top w:val="nil"/>
              <w:left w:val="nil"/>
              <w:bottom w:val="nil"/>
              <w:right w:val="nil"/>
            </w:tcBorders>
          </w:tcPr>
          <w:p w14:paraId="6BFBDE65"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354-7883</w:t>
            </w:r>
          </w:p>
        </w:tc>
        <w:tc>
          <w:tcPr>
            <w:tcW w:w="2738" w:type="dxa"/>
            <w:tcBorders>
              <w:top w:val="nil"/>
              <w:left w:val="nil"/>
              <w:bottom w:val="nil"/>
              <w:right w:val="nil"/>
            </w:tcBorders>
          </w:tcPr>
          <w:p w14:paraId="6BFBDE66"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Lisa Pacheco</w:t>
            </w:r>
          </w:p>
        </w:tc>
      </w:tr>
      <w:tr w:rsidR="00181F4F" w14:paraId="6BFBDE6C" w14:textId="77777777">
        <w:trPr>
          <w:trHeight w:val="290"/>
        </w:trPr>
        <w:tc>
          <w:tcPr>
            <w:tcW w:w="2916" w:type="dxa"/>
            <w:tcBorders>
              <w:top w:val="nil"/>
              <w:left w:val="nil"/>
              <w:bottom w:val="nil"/>
              <w:right w:val="nil"/>
            </w:tcBorders>
          </w:tcPr>
          <w:p w14:paraId="6BFBDE68"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Preschool/Childfind</w:t>
            </w:r>
          </w:p>
        </w:tc>
        <w:tc>
          <w:tcPr>
            <w:tcW w:w="4142" w:type="dxa"/>
            <w:tcBorders>
              <w:top w:val="nil"/>
              <w:left w:val="nil"/>
              <w:bottom w:val="nil"/>
              <w:right w:val="nil"/>
            </w:tcBorders>
          </w:tcPr>
          <w:p w14:paraId="6BFBDE69"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2900 E. First Avenue 99202-3992</w:t>
            </w:r>
          </w:p>
        </w:tc>
        <w:tc>
          <w:tcPr>
            <w:tcW w:w="2451" w:type="dxa"/>
            <w:tcBorders>
              <w:top w:val="nil"/>
              <w:left w:val="nil"/>
              <w:bottom w:val="nil"/>
              <w:right w:val="nil"/>
            </w:tcBorders>
          </w:tcPr>
          <w:p w14:paraId="6BFBDE6A"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(509) 354-7888</w:t>
            </w:r>
          </w:p>
        </w:tc>
        <w:tc>
          <w:tcPr>
            <w:tcW w:w="2738" w:type="dxa"/>
            <w:tcBorders>
              <w:top w:val="nil"/>
              <w:left w:val="nil"/>
              <w:bottom w:val="nil"/>
              <w:right w:val="nil"/>
            </w:tcBorders>
          </w:tcPr>
          <w:p w14:paraId="6BFBDE6B" w14:textId="77777777" w:rsidR="00181F4F" w:rsidRDefault="00181F4F">
            <w:pPr>
              <w:autoSpaceDE w:val="0"/>
              <w:autoSpaceDN w:val="0"/>
              <w:adjustRightInd w:val="0"/>
              <w:ind w:firstLine="0"/>
              <w:rPr>
                <w:rFonts w:ascii="Calibri" w:hAnsi="Calibri" w:cs="Calibri"/>
                <w:color w:val="000000"/>
              </w:rPr>
            </w:pPr>
            <w:r>
              <w:rPr>
                <w:rFonts w:ascii="Calibri" w:hAnsi="Calibri" w:cs="Calibri"/>
                <w:color w:val="000000"/>
              </w:rPr>
              <w:t>Dave Greaves</w:t>
            </w:r>
          </w:p>
        </w:tc>
      </w:tr>
    </w:tbl>
    <w:p w14:paraId="6BFBDE6D" w14:textId="77777777" w:rsidR="00E51385" w:rsidRPr="00FE5D95" w:rsidRDefault="00E51385" w:rsidP="00E51385">
      <w:pPr>
        <w:ind w:firstLine="0"/>
        <w:jc w:val="center"/>
      </w:pPr>
    </w:p>
    <w:sectPr w:rsidR="00E51385" w:rsidRPr="00FE5D95" w:rsidSect="00034BDD">
      <w:pgSz w:w="12240" w:h="15840"/>
      <w:pgMar w:top="1440" w:right="1440"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 w:name="Optima ExtraBlack">
    <w:altName w:val="Optima ExtraBlack"/>
    <w:panose1 w:val="00000000000000000000"/>
    <w:charset w:val="00"/>
    <w:family w:val="swiss"/>
    <w:notTrueType/>
    <w:pitch w:val="default"/>
    <w:sig w:usb0="00000003" w:usb1="00000000" w:usb2="00000000" w:usb3="00000000" w:csb0="00000001" w:csb1="00000000"/>
  </w:font>
  <w:font w:name="Optima">
    <w:altName w:val="Optim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34470"/>
    <w:multiLevelType w:val="multilevel"/>
    <w:tmpl w:val="F05A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69"/>
    <w:rsid w:val="00000324"/>
    <w:rsid w:val="00023859"/>
    <w:rsid w:val="00034BDD"/>
    <w:rsid w:val="00085B4C"/>
    <w:rsid w:val="00181F4F"/>
    <w:rsid w:val="00237473"/>
    <w:rsid w:val="0024266B"/>
    <w:rsid w:val="00252274"/>
    <w:rsid w:val="002C319C"/>
    <w:rsid w:val="002E59E3"/>
    <w:rsid w:val="004565AF"/>
    <w:rsid w:val="0046406C"/>
    <w:rsid w:val="005442AA"/>
    <w:rsid w:val="00647BE7"/>
    <w:rsid w:val="00670925"/>
    <w:rsid w:val="00676AD3"/>
    <w:rsid w:val="00720AB9"/>
    <w:rsid w:val="007869B8"/>
    <w:rsid w:val="008812E5"/>
    <w:rsid w:val="008B047B"/>
    <w:rsid w:val="00920069"/>
    <w:rsid w:val="009740AC"/>
    <w:rsid w:val="00A9366E"/>
    <w:rsid w:val="00AE7527"/>
    <w:rsid w:val="00D25431"/>
    <w:rsid w:val="00D73B9A"/>
    <w:rsid w:val="00DD7687"/>
    <w:rsid w:val="00E23117"/>
    <w:rsid w:val="00E43525"/>
    <w:rsid w:val="00E51385"/>
    <w:rsid w:val="00EB650B"/>
    <w:rsid w:val="00F60667"/>
    <w:rsid w:val="00FE5D9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th-TH"/>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95"/>
  </w:style>
  <w:style w:type="paragraph" w:styleId="Heading1">
    <w:name w:val="heading 1"/>
    <w:basedOn w:val="Normal"/>
    <w:next w:val="Normal"/>
    <w:link w:val="Heading1Char"/>
    <w:uiPriority w:val="9"/>
    <w:qFormat/>
    <w:rsid w:val="00FE5D9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E5D9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E5D9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E5D9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E5D9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E5D9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E5D9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E5D9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E5D9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20069"/>
  </w:style>
  <w:style w:type="paragraph" w:styleId="BalloonText">
    <w:name w:val="Balloon Text"/>
    <w:basedOn w:val="Normal"/>
    <w:link w:val="BalloonTextChar"/>
    <w:uiPriority w:val="99"/>
    <w:semiHidden/>
    <w:unhideWhenUsed/>
    <w:rsid w:val="00920069"/>
    <w:rPr>
      <w:rFonts w:ascii="Tahoma" w:hAnsi="Tahoma" w:cs="Angsana New"/>
      <w:sz w:val="16"/>
      <w:szCs w:val="20"/>
    </w:rPr>
  </w:style>
  <w:style w:type="character" w:customStyle="1" w:styleId="BalloonTextChar">
    <w:name w:val="Balloon Text Char"/>
    <w:basedOn w:val="DefaultParagraphFont"/>
    <w:link w:val="BalloonText"/>
    <w:uiPriority w:val="99"/>
    <w:semiHidden/>
    <w:rsid w:val="00920069"/>
    <w:rPr>
      <w:rFonts w:ascii="Tahoma" w:hAnsi="Tahoma" w:cs="Angsana New"/>
      <w:sz w:val="16"/>
      <w:szCs w:val="20"/>
    </w:rPr>
  </w:style>
  <w:style w:type="character" w:styleId="Hyperlink">
    <w:name w:val="Hyperlink"/>
    <w:basedOn w:val="DefaultParagraphFont"/>
    <w:uiPriority w:val="99"/>
    <w:unhideWhenUsed/>
    <w:rsid w:val="00920069"/>
    <w:rPr>
      <w:color w:val="0000FF" w:themeColor="hyperlink"/>
      <w:u w:val="single"/>
    </w:rPr>
  </w:style>
  <w:style w:type="paragraph" w:styleId="NormalWeb">
    <w:name w:val="Normal (Web)"/>
    <w:basedOn w:val="Normal"/>
    <w:uiPriority w:val="99"/>
    <w:semiHidden/>
    <w:unhideWhenUsed/>
    <w:rsid w:val="00252274"/>
    <w:rPr>
      <w:rFonts w:ascii="Times New Roman" w:hAnsi="Times New Roman" w:cs="Angsana New"/>
      <w:sz w:val="24"/>
      <w:szCs w:val="30"/>
    </w:rPr>
  </w:style>
  <w:style w:type="table" w:styleId="TableGrid">
    <w:name w:val="Table Grid"/>
    <w:basedOn w:val="TableNormal"/>
    <w:uiPriority w:val="59"/>
    <w:rsid w:val="00464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406C"/>
    <w:pPr>
      <w:autoSpaceDE w:val="0"/>
      <w:autoSpaceDN w:val="0"/>
      <w:adjustRightInd w:val="0"/>
    </w:pPr>
    <w:rPr>
      <w:rFonts w:ascii="Optima ExtraBlack" w:hAnsi="Optima ExtraBlack" w:cs="Optima ExtraBlack"/>
      <w:color w:val="000000"/>
      <w:sz w:val="24"/>
      <w:szCs w:val="24"/>
    </w:rPr>
  </w:style>
  <w:style w:type="paragraph" w:customStyle="1" w:styleId="Pa2">
    <w:name w:val="Pa2"/>
    <w:basedOn w:val="Default"/>
    <w:next w:val="Default"/>
    <w:uiPriority w:val="99"/>
    <w:rsid w:val="0046406C"/>
    <w:pPr>
      <w:spacing w:line="221" w:lineRule="atLeast"/>
    </w:pPr>
    <w:rPr>
      <w:rFonts w:cstheme="minorBidi"/>
      <w:color w:val="auto"/>
    </w:rPr>
  </w:style>
  <w:style w:type="paragraph" w:customStyle="1" w:styleId="Pa3">
    <w:name w:val="Pa3"/>
    <w:basedOn w:val="Default"/>
    <w:next w:val="Default"/>
    <w:uiPriority w:val="99"/>
    <w:rsid w:val="0046406C"/>
    <w:pPr>
      <w:spacing w:line="201" w:lineRule="atLeast"/>
    </w:pPr>
    <w:rPr>
      <w:rFonts w:cstheme="minorBidi"/>
      <w:color w:val="auto"/>
    </w:rPr>
  </w:style>
  <w:style w:type="character" w:customStyle="1" w:styleId="A3">
    <w:name w:val="A3"/>
    <w:uiPriority w:val="99"/>
    <w:rsid w:val="0046406C"/>
    <w:rPr>
      <w:rFonts w:ascii="Optima" w:hAnsi="Optima" w:cs="Optima"/>
      <w:b/>
      <w:bCs/>
      <w:color w:val="000000"/>
      <w:sz w:val="18"/>
      <w:szCs w:val="18"/>
    </w:rPr>
  </w:style>
  <w:style w:type="paragraph" w:customStyle="1" w:styleId="Pa0">
    <w:name w:val="Pa0"/>
    <w:basedOn w:val="Default"/>
    <w:next w:val="Default"/>
    <w:uiPriority w:val="99"/>
    <w:rsid w:val="0046406C"/>
    <w:pPr>
      <w:spacing w:line="181" w:lineRule="atLeast"/>
    </w:pPr>
    <w:rPr>
      <w:rFonts w:cstheme="minorBidi"/>
      <w:color w:val="auto"/>
    </w:rPr>
  </w:style>
  <w:style w:type="character" w:customStyle="1" w:styleId="A2">
    <w:name w:val="A2"/>
    <w:uiPriority w:val="99"/>
    <w:rsid w:val="0046406C"/>
    <w:rPr>
      <w:rFonts w:ascii="Optima" w:hAnsi="Optima" w:cs="Optima"/>
      <w:b/>
      <w:bCs/>
      <w:color w:val="000000"/>
      <w:sz w:val="20"/>
      <w:szCs w:val="20"/>
    </w:rPr>
  </w:style>
  <w:style w:type="character" w:customStyle="1" w:styleId="Heading1Char">
    <w:name w:val="Heading 1 Char"/>
    <w:basedOn w:val="DefaultParagraphFont"/>
    <w:link w:val="Heading1"/>
    <w:uiPriority w:val="9"/>
    <w:rsid w:val="00FE5D9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E5D9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E5D9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E5D9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E5D9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E5D9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E5D9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E5D9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E5D9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E5D95"/>
    <w:rPr>
      <w:b/>
      <w:bCs/>
      <w:sz w:val="18"/>
      <w:szCs w:val="18"/>
    </w:rPr>
  </w:style>
  <w:style w:type="paragraph" w:styleId="Title">
    <w:name w:val="Title"/>
    <w:basedOn w:val="Normal"/>
    <w:next w:val="Normal"/>
    <w:link w:val="TitleChar"/>
    <w:uiPriority w:val="10"/>
    <w:qFormat/>
    <w:rsid w:val="00FE5D9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E5D9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E5D9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E5D95"/>
    <w:rPr>
      <w:i/>
      <w:iCs/>
      <w:sz w:val="24"/>
      <w:szCs w:val="24"/>
    </w:rPr>
  </w:style>
  <w:style w:type="character" w:styleId="Strong">
    <w:name w:val="Strong"/>
    <w:basedOn w:val="DefaultParagraphFont"/>
    <w:uiPriority w:val="22"/>
    <w:qFormat/>
    <w:rsid w:val="00FE5D95"/>
    <w:rPr>
      <w:b/>
      <w:bCs/>
      <w:spacing w:val="0"/>
    </w:rPr>
  </w:style>
  <w:style w:type="character" w:styleId="Emphasis">
    <w:name w:val="Emphasis"/>
    <w:uiPriority w:val="20"/>
    <w:qFormat/>
    <w:rsid w:val="00FE5D95"/>
    <w:rPr>
      <w:b/>
      <w:bCs/>
      <w:i/>
      <w:iCs/>
      <w:color w:val="5A5A5A" w:themeColor="text1" w:themeTint="A5"/>
    </w:rPr>
  </w:style>
  <w:style w:type="paragraph" w:styleId="NoSpacing">
    <w:name w:val="No Spacing"/>
    <w:basedOn w:val="Normal"/>
    <w:link w:val="NoSpacingChar"/>
    <w:uiPriority w:val="1"/>
    <w:qFormat/>
    <w:rsid w:val="00FE5D95"/>
    <w:pPr>
      <w:ind w:firstLine="0"/>
    </w:pPr>
  </w:style>
  <w:style w:type="character" w:customStyle="1" w:styleId="NoSpacingChar">
    <w:name w:val="No Spacing Char"/>
    <w:basedOn w:val="DefaultParagraphFont"/>
    <w:link w:val="NoSpacing"/>
    <w:uiPriority w:val="1"/>
    <w:rsid w:val="00FE5D95"/>
  </w:style>
  <w:style w:type="paragraph" w:styleId="ListParagraph">
    <w:name w:val="List Paragraph"/>
    <w:basedOn w:val="Normal"/>
    <w:uiPriority w:val="34"/>
    <w:qFormat/>
    <w:rsid w:val="00FE5D95"/>
    <w:pPr>
      <w:ind w:left="720"/>
      <w:contextualSpacing/>
    </w:pPr>
  </w:style>
  <w:style w:type="paragraph" w:styleId="Quote">
    <w:name w:val="Quote"/>
    <w:basedOn w:val="Normal"/>
    <w:next w:val="Normal"/>
    <w:link w:val="QuoteChar"/>
    <w:uiPriority w:val="29"/>
    <w:qFormat/>
    <w:rsid w:val="00FE5D9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E5D9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E5D9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E5D9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E5D95"/>
    <w:rPr>
      <w:i/>
      <w:iCs/>
      <w:color w:val="5A5A5A" w:themeColor="text1" w:themeTint="A5"/>
    </w:rPr>
  </w:style>
  <w:style w:type="character" w:styleId="IntenseEmphasis">
    <w:name w:val="Intense Emphasis"/>
    <w:uiPriority w:val="21"/>
    <w:qFormat/>
    <w:rsid w:val="00FE5D95"/>
    <w:rPr>
      <w:b/>
      <w:bCs/>
      <w:i/>
      <w:iCs/>
      <w:color w:val="4F81BD" w:themeColor="accent1"/>
      <w:sz w:val="22"/>
      <w:szCs w:val="22"/>
    </w:rPr>
  </w:style>
  <w:style w:type="character" w:styleId="SubtleReference">
    <w:name w:val="Subtle Reference"/>
    <w:uiPriority w:val="31"/>
    <w:qFormat/>
    <w:rsid w:val="00FE5D95"/>
    <w:rPr>
      <w:color w:val="auto"/>
      <w:u w:val="single" w:color="9BBB59" w:themeColor="accent3"/>
    </w:rPr>
  </w:style>
  <w:style w:type="character" w:styleId="IntenseReference">
    <w:name w:val="Intense Reference"/>
    <w:basedOn w:val="DefaultParagraphFont"/>
    <w:uiPriority w:val="32"/>
    <w:qFormat/>
    <w:rsid w:val="00FE5D95"/>
    <w:rPr>
      <w:b/>
      <w:bCs/>
      <w:color w:val="76923C" w:themeColor="accent3" w:themeShade="BF"/>
      <w:u w:val="single" w:color="9BBB59" w:themeColor="accent3"/>
    </w:rPr>
  </w:style>
  <w:style w:type="character" w:styleId="BookTitle">
    <w:name w:val="Book Title"/>
    <w:basedOn w:val="DefaultParagraphFont"/>
    <w:uiPriority w:val="33"/>
    <w:qFormat/>
    <w:rsid w:val="00FE5D9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E5D95"/>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th-TH"/>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D95"/>
  </w:style>
  <w:style w:type="paragraph" w:styleId="Heading1">
    <w:name w:val="heading 1"/>
    <w:basedOn w:val="Normal"/>
    <w:next w:val="Normal"/>
    <w:link w:val="Heading1Char"/>
    <w:uiPriority w:val="9"/>
    <w:qFormat/>
    <w:rsid w:val="00FE5D9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FE5D9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FE5D9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FE5D9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FE5D9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FE5D9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FE5D9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FE5D9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FE5D9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20069"/>
  </w:style>
  <w:style w:type="paragraph" w:styleId="BalloonText">
    <w:name w:val="Balloon Text"/>
    <w:basedOn w:val="Normal"/>
    <w:link w:val="BalloonTextChar"/>
    <w:uiPriority w:val="99"/>
    <w:semiHidden/>
    <w:unhideWhenUsed/>
    <w:rsid w:val="00920069"/>
    <w:rPr>
      <w:rFonts w:ascii="Tahoma" w:hAnsi="Tahoma" w:cs="Angsana New"/>
      <w:sz w:val="16"/>
      <w:szCs w:val="20"/>
    </w:rPr>
  </w:style>
  <w:style w:type="character" w:customStyle="1" w:styleId="BalloonTextChar">
    <w:name w:val="Balloon Text Char"/>
    <w:basedOn w:val="DefaultParagraphFont"/>
    <w:link w:val="BalloonText"/>
    <w:uiPriority w:val="99"/>
    <w:semiHidden/>
    <w:rsid w:val="00920069"/>
    <w:rPr>
      <w:rFonts w:ascii="Tahoma" w:hAnsi="Tahoma" w:cs="Angsana New"/>
      <w:sz w:val="16"/>
      <w:szCs w:val="20"/>
    </w:rPr>
  </w:style>
  <w:style w:type="character" w:styleId="Hyperlink">
    <w:name w:val="Hyperlink"/>
    <w:basedOn w:val="DefaultParagraphFont"/>
    <w:uiPriority w:val="99"/>
    <w:unhideWhenUsed/>
    <w:rsid w:val="00920069"/>
    <w:rPr>
      <w:color w:val="0000FF" w:themeColor="hyperlink"/>
      <w:u w:val="single"/>
    </w:rPr>
  </w:style>
  <w:style w:type="paragraph" w:styleId="NormalWeb">
    <w:name w:val="Normal (Web)"/>
    <w:basedOn w:val="Normal"/>
    <w:uiPriority w:val="99"/>
    <w:semiHidden/>
    <w:unhideWhenUsed/>
    <w:rsid w:val="00252274"/>
    <w:rPr>
      <w:rFonts w:ascii="Times New Roman" w:hAnsi="Times New Roman" w:cs="Angsana New"/>
      <w:sz w:val="24"/>
      <w:szCs w:val="30"/>
    </w:rPr>
  </w:style>
  <w:style w:type="table" w:styleId="TableGrid">
    <w:name w:val="Table Grid"/>
    <w:basedOn w:val="TableNormal"/>
    <w:uiPriority w:val="59"/>
    <w:rsid w:val="004640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6406C"/>
    <w:pPr>
      <w:autoSpaceDE w:val="0"/>
      <w:autoSpaceDN w:val="0"/>
      <w:adjustRightInd w:val="0"/>
    </w:pPr>
    <w:rPr>
      <w:rFonts w:ascii="Optima ExtraBlack" w:hAnsi="Optima ExtraBlack" w:cs="Optima ExtraBlack"/>
      <w:color w:val="000000"/>
      <w:sz w:val="24"/>
      <w:szCs w:val="24"/>
    </w:rPr>
  </w:style>
  <w:style w:type="paragraph" w:customStyle="1" w:styleId="Pa2">
    <w:name w:val="Pa2"/>
    <w:basedOn w:val="Default"/>
    <w:next w:val="Default"/>
    <w:uiPriority w:val="99"/>
    <w:rsid w:val="0046406C"/>
    <w:pPr>
      <w:spacing w:line="221" w:lineRule="atLeast"/>
    </w:pPr>
    <w:rPr>
      <w:rFonts w:cstheme="minorBidi"/>
      <w:color w:val="auto"/>
    </w:rPr>
  </w:style>
  <w:style w:type="paragraph" w:customStyle="1" w:styleId="Pa3">
    <w:name w:val="Pa3"/>
    <w:basedOn w:val="Default"/>
    <w:next w:val="Default"/>
    <w:uiPriority w:val="99"/>
    <w:rsid w:val="0046406C"/>
    <w:pPr>
      <w:spacing w:line="201" w:lineRule="atLeast"/>
    </w:pPr>
    <w:rPr>
      <w:rFonts w:cstheme="minorBidi"/>
      <w:color w:val="auto"/>
    </w:rPr>
  </w:style>
  <w:style w:type="character" w:customStyle="1" w:styleId="A3">
    <w:name w:val="A3"/>
    <w:uiPriority w:val="99"/>
    <w:rsid w:val="0046406C"/>
    <w:rPr>
      <w:rFonts w:ascii="Optima" w:hAnsi="Optima" w:cs="Optima"/>
      <w:b/>
      <w:bCs/>
      <w:color w:val="000000"/>
      <w:sz w:val="18"/>
      <w:szCs w:val="18"/>
    </w:rPr>
  </w:style>
  <w:style w:type="paragraph" w:customStyle="1" w:styleId="Pa0">
    <w:name w:val="Pa0"/>
    <w:basedOn w:val="Default"/>
    <w:next w:val="Default"/>
    <w:uiPriority w:val="99"/>
    <w:rsid w:val="0046406C"/>
    <w:pPr>
      <w:spacing w:line="181" w:lineRule="atLeast"/>
    </w:pPr>
    <w:rPr>
      <w:rFonts w:cstheme="minorBidi"/>
      <w:color w:val="auto"/>
    </w:rPr>
  </w:style>
  <w:style w:type="character" w:customStyle="1" w:styleId="A2">
    <w:name w:val="A2"/>
    <w:uiPriority w:val="99"/>
    <w:rsid w:val="0046406C"/>
    <w:rPr>
      <w:rFonts w:ascii="Optima" w:hAnsi="Optima" w:cs="Optima"/>
      <w:b/>
      <w:bCs/>
      <w:color w:val="000000"/>
      <w:sz w:val="20"/>
      <w:szCs w:val="20"/>
    </w:rPr>
  </w:style>
  <w:style w:type="character" w:customStyle="1" w:styleId="Heading1Char">
    <w:name w:val="Heading 1 Char"/>
    <w:basedOn w:val="DefaultParagraphFont"/>
    <w:link w:val="Heading1"/>
    <w:uiPriority w:val="9"/>
    <w:rsid w:val="00FE5D9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FE5D9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FE5D9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FE5D9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FE5D9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FE5D9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FE5D9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FE5D9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FE5D9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FE5D95"/>
    <w:rPr>
      <w:b/>
      <w:bCs/>
      <w:sz w:val="18"/>
      <w:szCs w:val="18"/>
    </w:rPr>
  </w:style>
  <w:style w:type="paragraph" w:styleId="Title">
    <w:name w:val="Title"/>
    <w:basedOn w:val="Normal"/>
    <w:next w:val="Normal"/>
    <w:link w:val="TitleChar"/>
    <w:uiPriority w:val="10"/>
    <w:qFormat/>
    <w:rsid w:val="00FE5D9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FE5D9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FE5D9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FE5D95"/>
    <w:rPr>
      <w:i/>
      <w:iCs/>
      <w:sz w:val="24"/>
      <w:szCs w:val="24"/>
    </w:rPr>
  </w:style>
  <w:style w:type="character" w:styleId="Strong">
    <w:name w:val="Strong"/>
    <w:basedOn w:val="DefaultParagraphFont"/>
    <w:uiPriority w:val="22"/>
    <w:qFormat/>
    <w:rsid w:val="00FE5D95"/>
    <w:rPr>
      <w:b/>
      <w:bCs/>
      <w:spacing w:val="0"/>
    </w:rPr>
  </w:style>
  <w:style w:type="character" w:styleId="Emphasis">
    <w:name w:val="Emphasis"/>
    <w:uiPriority w:val="20"/>
    <w:qFormat/>
    <w:rsid w:val="00FE5D95"/>
    <w:rPr>
      <w:b/>
      <w:bCs/>
      <w:i/>
      <w:iCs/>
      <w:color w:val="5A5A5A" w:themeColor="text1" w:themeTint="A5"/>
    </w:rPr>
  </w:style>
  <w:style w:type="paragraph" w:styleId="NoSpacing">
    <w:name w:val="No Spacing"/>
    <w:basedOn w:val="Normal"/>
    <w:link w:val="NoSpacingChar"/>
    <w:uiPriority w:val="1"/>
    <w:qFormat/>
    <w:rsid w:val="00FE5D95"/>
    <w:pPr>
      <w:ind w:firstLine="0"/>
    </w:pPr>
  </w:style>
  <w:style w:type="character" w:customStyle="1" w:styleId="NoSpacingChar">
    <w:name w:val="No Spacing Char"/>
    <w:basedOn w:val="DefaultParagraphFont"/>
    <w:link w:val="NoSpacing"/>
    <w:uiPriority w:val="1"/>
    <w:rsid w:val="00FE5D95"/>
  </w:style>
  <w:style w:type="paragraph" w:styleId="ListParagraph">
    <w:name w:val="List Paragraph"/>
    <w:basedOn w:val="Normal"/>
    <w:uiPriority w:val="34"/>
    <w:qFormat/>
    <w:rsid w:val="00FE5D95"/>
    <w:pPr>
      <w:ind w:left="720"/>
      <w:contextualSpacing/>
    </w:pPr>
  </w:style>
  <w:style w:type="paragraph" w:styleId="Quote">
    <w:name w:val="Quote"/>
    <w:basedOn w:val="Normal"/>
    <w:next w:val="Normal"/>
    <w:link w:val="QuoteChar"/>
    <w:uiPriority w:val="29"/>
    <w:qFormat/>
    <w:rsid w:val="00FE5D9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FE5D9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FE5D9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FE5D9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FE5D95"/>
    <w:rPr>
      <w:i/>
      <w:iCs/>
      <w:color w:val="5A5A5A" w:themeColor="text1" w:themeTint="A5"/>
    </w:rPr>
  </w:style>
  <w:style w:type="character" w:styleId="IntenseEmphasis">
    <w:name w:val="Intense Emphasis"/>
    <w:uiPriority w:val="21"/>
    <w:qFormat/>
    <w:rsid w:val="00FE5D95"/>
    <w:rPr>
      <w:b/>
      <w:bCs/>
      <w:i/>
      <w:iCs/>
      <w:color w:val="4F81BD" w:themeColor="accent1"/>
      <w:sz w:val="22"/>
      <w:szCs w:val="22"/>
    </w:rPr>
  </w:style>
  <w:style w:type="character" w:styleId="SubtleReference">
    <w:name w:val="Subtle Reference"/>
    <w:uiPriority w:val="31"/>
    <w:qFormat/>
    <w:rsid w:val="00FE5D95"/>
    <w:rPr>
      <w:color w:val="auto"/>
      <w:u w:val="single" w:color="9BBB59" w:themeColor="accent3"/>
    </w:rPr>
  </w:style>
  <w:style w:type="character" w:styleId="IntenseReference">
    <w:name w:val="Intense Reference"/>
    <w:basedOn w:val="DefaultParagraphFont"/>
    <w:uiPriority w:val="32"/>
    <w:qFormat/>
    <w:rsid w:val="00FE5D95"/>
    <w:rPr>
      <w:b/>
      <w:bCs/>
      <w:color w:val="76923C" w:themeColor="accent3" w:themeShade="BF"/>
      <w:u w:val="single" w:color="9BBB59" w:themeColor="accent3"/>
    </w:rPr>
  </w:style>
  <w:style w:type="character" w:styleId="BookTitle">
    <w:name w:val="Book Title"/>
    <w:basedOn w:val="DefaultParagraphFont"/>
    <w:uiPriority w:val="33"/>
    <w:qFormat/>
    <w:rsid w:val="00FE5D9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FE5D95"/>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il@epilepsynw.org" TargetMode="External"/><Relationship Id="rId117" Type="http://schemas.openxmlformats.org/officeDocument/2006/relationships/hyperlink" Target="mailto:lutheranbooks@msn.com" TargetMode="External"/><Relationship Id="rId21" Type="http://schemas.openxmlformats.org/officeDocument/2006/relationships/hyperlink" Target="mailto:Spokane@autismsocietyofwa.org" TargetMode="External"/><Relationship Id="rId42" Type="http://schemas.openxmlformats.org/officeDocument/2006/relationships/hyperlink" Target="http://www.guweb2.gonzaga.edu/againsthate/" TargetMode="External"/><Relationship Id="rId47" Type="http://schemas.openxmlformats.org/officeDocument/2006/relationships/hyperlink" Target="mailto:info@faale.org" TargetMode="External"/><Relationship Id="rId63" Type="http://schemas.openxmlformats.org/officeDocument/2006/relationships/hyperlink" Target="http://www.germanamericansociety-spokane.org" TargetMode="External"/><Relationship Id="rId68" Type="http://schemas.openxmlformats.org/officeDocument/2006/relationships/hyperlink" Target="mailto:Marie@SpokaneDance.org" TargetMode="External"/><Relationship Id="rId84" Type="http://schemas.openxmlformats.org/officeDocument/2006/relationships/hyperlink" Target="http://www.nwcs.org/index.php?page=page&amp;id=15" TargetMode="External"/><Relationship Id="rId89" Type="http://schemas.openxmlformats.org/officeDocument/2006/relationships/hyperlink" Target="http://www.dhnaa.org/" TargetMode="External"/><Relationship Id="rId112" Type="http://schemas.openxmlformats.org/officeDocument/2006/relationships/hyperlink" Target="mailto:emccaroron@ccspokane.org" TargetMode="External"/><Relationship Id="rId133" Type="http://schemas.openxmlformats.org/officeDocument/2006/relationships/hyperlink" Target="mailto:truthmaryjulie@yahoo.com" TargetMode="External"/><Relationship Id="rId138" Type="http://schemas.openxmlformats.org/officeDocument/2006/relationships/hyperlink" Target="http://worldrelief.org/Page.aspx?pid=1667" TargetMode="External"/><Relationship Id="rId16" Type="http://schemas.openxmlformats.org/officeDocument/2006/relationships/hyperlink" Target="http://spokanehumanesociety.org/pdf/community_service_policy.pdf" TargetMode="External"/><Relationship Id="rId107" Type="http://schemas.openxmlformats.org/officeDocument/2006/relationships/hyperlink" Target="mailto:bcannon@voaspokane.org" TargetMode="External"/><Relationship Id="rId11" Type="http://schemas.openxmlformats.org/officeDocument/2006/relationships/hyperlink" Target="http://spokanehumanesociety.org/fostercare.php" TargetMode="External"/><Relationship Id="rId32" Type="http://schemas.openxmlformats.org/officeDocument/2006/relationships/hyperlink" Target="http://www.smhca.org/crisis_support.aspx" TargetMode="External"/><Relationship Id="rId37" Type="http://schemas.openxmlformats.org/officeDocument/2006/relationships/hyperlink" Target="mailto:info@cinaar.org" TargetMode="External"/><Relationship Id="rId53" Type="http://schemas.openxmlformats.org/officeDocument/2006/relationships/hyperlink" Target="mailto:Jiangqing4305@hotmail.com" TargetMode="External"/><Relationship Id="rId58" Type="http://schemas.openxmlformats.org/officeDocument/2006/relationships/hyperlink" Target="http://www.latinewzone.com" TargetMode="External"/><Relationship Id="rId74" Type="http://schemas.openxmlformats.org/officeDocument/2006/relationships/hyperlink" Target="mailto:info@thelgbtcenter.org" TargetMode="External"/><Relationship Id="rId79" Type="http://schemas.openxmlformats.org/officeDocument/2006/relationships/hyperlink" Target="mailto:info@saliahschoolofspokane.org" TargetMode="External"/><Relationship Id="rId102" Type="http://schemas.openxmlformats.org/officeDocument/2006/relationships/hyperlink" Target="http://www.voaspokane.org" TargetMode="External"/><Relationship Id="rId123" Type="http://schemas.openxmlformats.org/officeDocument/2006/relationships/hyperlink" Target="http://www.makingspokanebetter.com" TargetMode="External"/><Relationship Id="rId128" Type="http://schemas.openxmlformats.org/officeDocument/2006/relationships/hyperlink" Target="mailto:nvanstone@ccspokane.org" TargetMode="External"/><Relationship Id="rId5" Type="http://schemas.openxmlformats.org/officeDocument/2006/relationships/webSettings" Target="webSettings.xml"/><Relationship Id="rId90" Type="http://schemas.openxmlformats.org/officeDocument/2006/relationships/hyperlink" Target="mailto:friends@spokanecentennialtrail.org" TargetMode="External"/><Relationship Id="rId95" Type="http://schemas.openxmlformats.org/officeDocument/2006/relationships/hyperlink" Target="http://www.Spokaneaudubon.org" TargetMode="External"/><Relationship Id="rId22" Type="http://schemas.openxmlformats.org/officeDocument/2006/relationships/hyperlink" Target="mailto:denniskulver@yahoo.com" TargetMode="External"/><Relationship Id="rId27" Type="http://schemas.openxmlformats.org/officeDocument/2006/relationships/hyperlink" Target="mailto:mthomas@wccda.net" TargetMode="External"/><Relationship Id="rId43" Type="http://schemas.openxmlformats.org/officeDocument/2006/relationships/hyperlink" Target="http://www.spokanebar.org" TargetMode="External"/><Relationship Id="rId48" Type="http://schemas.openxmlformats.org/officeDocument/2006/relationships/hyperlink" Target="http://www.faale.org" TargetMode="External"/><Relationship Id="rId64" Type="http://schemas.openxmlformats.org/officeDocument/2006/relationships/hyperlink" Target="mailto:valri@comcast.net" TargetMode="External"/><Relationship Id="rId69" Type="http://schemas.openxmlformats.org/officeDocument/2006/relationships/hyperlink" Target="http://www.nwhighlanddancers.tripod.com" TargetMode="External"/><Relationship Id="rId113" Type="http://schemas.openxmlformats.org/officeDocument/2006/relationships/hyperlink" Target="http://www.catholiccharitiespokane.org" TargetMode="External"/><Relationship Id="rId118" Type="http://schemas.openxmlformats.org/officeDocument/2006/relationships/hyperlink" Target="http://www.lutheranbookparlor.com" TargetMode="External"/><Relationship Id="rId134" Type="http://schemas.openxmlformats.org/officeDocument/2006/relationships/hyperlink" Target="http://www.ugmspokane.org" TargetMode="External"/><Relationship Id="rId139" Type="http://schemas.openxmlformats.org/officeDocument/2006/relationships/fontTable" Target="fontTable.xml"/><Relationship Id="rId8" Type="http://schemas.openxmlformats.org/officeDocument/2006/relationships/hyperlink" Target="http://www.spokanehumanesociety.org/Volunteer" TargetMode="External"/><Relationship Id="rId51" Type="http://schemas.openxmlformats.org/officeDocument/2006/relationships/hyperlink" Target="mailto:sreeharani@hotmail.com" TargetMode="External"/><Relationship Id="rId72" Type="http://schemas.openxmlformats.org/officeDocument/2006/relationships/hyperlink" Target="mailto:inba@inbaspokane.org" TargetMode="External"/><Relationship Id="rId80" Type="http://schemas.openxmlformats.org/officeDocument/2006/relationships/hyperlink" Target="http://www.salishschoolofspokane.org" TargetMode="External"/><Relationship Id="rId85" Type="http://schemas.openxmlformats.org/officeDocument/2006/relationships/hyperlink" Target="mailto:lklaja@nwcs.org" TargetMode="External"/><Relationship Id="rId93" Type="http://schemas.openxmlformats.org/officeDocument/2006/relationships/hyperlink" Target="http://www.peachlocal.com" TargetMode="External"/><Relationship Id="rId98" Type="http://schemas.openxmlformats.org/officeDocument/2006/relationships/hyperlink" Target="http://vinegarflatsgarden.catholiccharitiesspokane.org/VinegarFlats/Welcome.html" TargetMode="External"/><Relationship Id="rId121" Type="http://schemas.openxmlformats.org/officeDocument/2006/relationships/hyperlink" Target="mailto:kreinsmith@msn.com" TargetMode="External"/><Relationship Id="rId3" Type="http://schemas.microsoft.com/office/2007/relationships/stylesWithEffects" Target="stylesWithEffects.xml"/><Relationship Id="rId12" Type="http://schemas.openxmlformats.org/officeDocument/2006/relationships/hyperlink" Target="http://spokanehumanesociety.org/pdf/outreach.pdf" TargetMode="External"/><Relationship Id="rId17" Type="http://schemas.openxmlformats.org/officeDocument/2006/relationships/hyperlink" Target="http://spokanehumanesociety.org/pdf/School_community_service_policy.pdf" TargetMode="External"/><Relationship Id="rId25" Type="http://schemas.openxmlformats.org/officeDocument/2006/relationships/hyperlink" Target="http://epilepsynw.org/wp-content/themes/epilepsy/pdf/VolunteerForm.pdf" TargetMode="External"/><Relationship Id="rId33" Type="http://schemas.openxmlformats.org/officeDocument/2006/relationships/hyperlink" Target="http://www.smhca.org/care_cars.aspx" TargetMode="External"/><Relationship Id="rId38" Type="http://schemas.openxmlformats.org/officeDocument/2006/relationships/hyperlink" Target="http://www.cinaar.org" TargetMode="External"/><Relationship Id="rId46" Type="http://schemas.openxmlformats.org/officeDocument/2006/relationships/hyperlink" Target="mailto:spokanenaacp@yahoo.com" TargetMode="External"/><Relationship Id="rId59" Type="http://schemas.openxmlformats.org/officeDocument/2006/relationships/hyperlink" Target="mailto:laura@growwithspanish.com" TargetMode="External"/><Relationship Id="rId67" Type="http://schemas.openxmlformats.org/officeDocument/2006/relationships/hyperlink" Target="http://www.celticmusicspokane.com" TargetMode="External"/><Relationship Id="rId103" Type="http://schemas.openxmlformats.org/officeDocument/2006/relationships/image" Target="media/image2.gif"/><Relationship Id="rId108" Type="http://schemas.openxmlformats.org/officeDocument/2006/relationships/hyperlink" Target="mailto:info@spokanedreamcenter.org" TargetMode="External"/><Relationship Id="rId116" Type="http://schemas.openxmlformats.org/officeDocument/2006/relationships/hyperlink" Target="http://www.ihspokane.org" TargetMode="External"/><Relationship Id="rId124" Type="http://schemas.openxmlformats.org/officeDocument/2006/relationships/hyperlink" Target="mailto:Debra.wright@usw.salvationarmy.org" TargetMode="External"/><Relationship Id="rId129" Type="http://schemas.openxmlformats.org/officeDocument/2006/relationships/hyperlink" Target="http://www.catholiccharitiesspokane.org" TargetMode="External"/><Relationship Id="rId137" Type="http://schemas.openxmlformats.org/officeDocument/2006/relationships/hyperlink" Target="mailto:pwalker@wr.org" TargetMode="External"/><Relationship Id="rId20" Type="http://schemas.openxmlformats.org/officeDocument/2006/relationships/hyperlink" Target="mailto:jtracy@arc-spokane.org" TargetMode="External"/><Relationship Id="rId41" Type="http://schemas.openxmlformats.org/officeDocument/2006/relationships/hyperlink" Target="mailto:againsthate@gonzaga.edu" TargetMode="External"/><Relationship Id="rId54" Type="http://schemas.openxmlformats.org/officeDocument/2006/relationships/hyperlink" Target="mailto:mciturriaga@dioceseofspokane.org" TargetMode="External"/><Relationship Id="rId62" Type="http://schemas.openxmlformats.org/officeDocument/2006/relationships/hyperlink" Target="http://www.danishsisterhood.com" TargetMode="External"/><Relationship Id="rId70" Type="http://schemas.openxmlformats.org/officeDocument/2006/relationships/hyperlink" Target="mailto:SpokaneScotsPR@msn.com" TargetMode="External"/><Relationship Id="rId75" Type="http://schemas.openxmlformats.org/officeDocument/2006/relationships/hyperlink" Target="mailto:info@outspokane.com" TargetMode="External"/><Relationship Id="rId83" Type="http://schemas.openxmlformats.org/officeDocument/2006/relationships/hyperlink" Target="mailto:bfriedly@nwcs.org" TargetMode="External"/><Relationship Id="rId88" Type="http://schemas.openxmlformats.org/officeDocument/2006/relationships/hyperlink" Target="http://www.conservationnw.org/getinvolved/volunteer" TargetMode="External"/><Relationship Id="rId91" Type="http://schemas.openxmlformats.org/officeDocument/2006/relationships/hyperlink" Target="mailto:scspokaneico@comcast.net" TargetMode="External"/><Relationship Id="rId96" Type="http://schemas.openxmlformats.org/officeDocument/2006/relationships/hyperlink" Target="http://www.spokanecounty.org/parks" TargetMode="External"/><Relationship Id="rId111" Type="http://schemas.openxmlformats.org/officeDocument/2006/relationships/hyperlink" Target="http://www.hearth-homes.org" TargetMode="External"/><Relationship Id="rId132" Type="http://schemas.openxmlformats.org/officeDocument/2006/relationships/hyperlink" Target="mailto:transitionsweb@help4women.org"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pokanimal.org" TargetMode="External"/><Relationship Id="rId15" Type="http://schemas.openxmlformats.org/officeDocument/2006/relationships/hyperlink" Target="http://spokanehumanesociety.org/pdf/Clinc.pdf" TargetMode="External"/><Relationship Id="rId23" Type="http://schemas.openxmlformats.org/officeDocument/2006/relationships/hyperlink" Target="mailto:info@hlc-ewa.org" TargetMode="External"/><Relationship Id="rId28" Type="http://schemas.openxmlformats.org/officeDocument/2006/relationships/hyperlink" Target="mailto:kkouchi@mdausa.org" TargetMode="External"/><Relationship Id="rId36" Type="http://schemas.openxmlformats.org/officeDocument/2006/relationships/hyperlink" Target="http://www.ahana.org" TargetMode="External"/><Relationship Id="rId49" Type="http://schemas.openxmlformats.org/officeDocument/2006/relationships/hyperlink" Target="http://www.spokanejacl.org" TargetMode="External"/><Relationship Id="rId57" Type="http://schemas.openxmlformats.org/officeDocument/2006/relationships/hyperlink" Target="http://www.bilingualpress@latinewszone.com" TargetMode="External"/><Relationship Id="rId106" Type="http://schemas.openxmlformats.org/officeDocument/2006/relationships/hyperlink" Target="http://www.voaspokane.org" TargetMode="External"/><Relationship Id="rId114" Type="http://schemas.openxmlformats.org/officeDocument/2006/relationships/hyperlink" Target="mailto:bcannon@voaspokane.org" TargetMode="External"/><Relationship Id="rId119" Type="http://schemas.openxmlformats.org/officeDocument/2006/relationships/hyperlink" Target="mailto:transitionsweb@help4women.org" TargetMode="External"/><Relationship Id="rId127" Type="http://schemas.openxmlformats.org/officeDocument/2006/relationships/hyperlink" Target="mailto:sminks@spokanecounty.org" TargetMode="External"/><Relationship Id="rId10" Type="http://schemas.openxmlformats.org/officeDocument/2006/relationships/hyperlink" Target="http://spokanehumanesociety.org/pdf/FelineFriends.pdf" TargetMode="External"/><Relationship Id="rId31" Type="http://schemas.openxmlformats.org/officeDocument/2006/relationships/image" Target="media/image1.gif"/><Relationship Id="rId44" Type="http://schemas.openxmlformats.org/officeDocument/2006/relationships/hyperlink" Target="mailto:sortiz@hum.wa.govhum.wa.gov" TargetMode="External"/><Relationship Id="rId52" Type="http://schemas.openxmlformats.org/officeDocument/2006/relationships/hyperlink" Target="http://www.spokanedesi.com/saca" TargetMode="External"/><Relationship Id="rId60" Type="http://schemas.openxmlformats.org/officeDocument/2006/relationships/hyperlink" Target="http://www.growwithspanish.com" TargetMode="External"/><Relationship Id="rId65" Type="http://schemas.openxmlformats.org/officeDocument/2006/relationships/hyperlink" Target="http://www.grhs.org/inland" TargetMode="External"/><Relationship Id="rId73" Type="http://schemas.openxmlformats.org/officeDocument/2006/relationships/hyperlink" Target="http://www.INBAspokane.org" TargetMode="External"/><Relationship Id="rId78" Type="http://schemas.openxmlformats.org/officeDocument/2006/relationships/hyperlink" Target="http://www.kalispeltribe.com" TargetMode="External"/><Relationship Id="rId81" Type="http://schemas.openxmlformats.org/officeDocument/2006/relationships/hyperlink" Target="http://www.cytspokane.com" TargetMode="External"/><Relationship Id="rId86" Type="http://schemas.openxmlformats.org/officeDocument/2006/relationships/hyperlink" Target="mailto:office@cchristianacademy.com" TargetMode="External"/><Relationship Id="rId94" Type="http://schemas.openxmlformats.org/officeDocument/2006/relationships/hyperlink" Target="mailto:bryan@peachlocal.com" TargetMode="External"/><Relationship Id="rId99" Type="http://schemas.openxmlformats.org/officeDocument/2006/relationships/hyperlink" Target="http://olc.wvsd.org/" TargetMode="External"/><Relationship Id="rId101" Type="http://schemas.openxmlformats.org/officeDocument/2006/relationships/hyperlink" Target="http://www.2-harvest.org" TargetMode="External"/><Relationship Id="rId122" Type="http://schemas.openxmlformats.org/officeDocument/2006/relationships/hyperlink" Target="mailto:Shelley.hartmann@usw.salvationarmy.org" TargetMode="External"/><Relationship Id="rId130" Type="http://schemas.openxmlformats.org/officeDocument/2006/relationships/hyperlink" Target="mailto:worldharvestmissions@yahoo.com" TargetMode="External"/><Relationship Id="rId135" Type="http://schemas.openxmlformats.org/officeDocument/2006/relationships/hyperlink" Target="http://www.cforjustice.org" TargetMode="External"/><Relationship Id="rId4" Type="http://schemas.openxmlformats.org/officeDocument/2006/relationships/settings" Target="settings.xml"/><Relationship Id="rId9" Type="http://schemas.openxmlformats.org/officeDocument/2006/relationships/hyperlink" Target="http://spokanehumanesociety.org/pdf/k9crew.pdf" TargetMode="External"/><Relationship Id="rId13" Type="http://schemas.openxmlformats.org/officeDocument/2006/relationships/hyperlink" Target="http://spokanehumanesociety.org/pdf/FrontDesk.pdf" TargetMode="External"/><Relationship Id="rId18" Type="http://schemas.openxmlformats.org/officeDocument/2006/relationships/hyperlink" Target="http://spokanehumanesociety.org/fostercare.php" TargetMode="External"/><Relationship Id="rId39" Type="http://schemas.openxmlformats.org/officeDocument/2006/relationships/hyperlink" Target="mailto:humanrights@spokanecity.org" TargetMode="External"/><Relationship Id="rId109" Type="http://schemas.openxmlformats.org/officeDocument/2006/relationships/hyperlink" Target="http://www.spokanedreamcenter.org" TargetMode="External"/><Relationship Id="rId34" Type="http://schemas.openxmlformats.org/officeDocument/2006/relationships/hyperlink" Target="http://www.smhca.org/senior_peer.aspx" TargetMode="External"/><Relationship Id="rId50" Type="http://schemas.openxmlformats.org/officeDocument/2006/relationships/hyperlink" Target="http://www.mfwi.org" TargetMode="External"/><Relationship Id="rId55" Type="http://schemas.openxmlformats.org/officeDocument/2006/relationships/hyperlink" Target="http://www.inlandnwcs.org" TargetMode="External"/><Relationship Id="rId76" Type="http://schemas.openxmlformats.org/officeDocument/2006/relationships/hyperlink" Target="http://www.letsgetvisible.com" TargetMode="External"/><Relationship Id="rId97" Type="http://schemas.openxmlformats.org/officeDocument/2006/relationships/hyperlink" Target="mailto:Sandy_Rancourt@fws.gov" TargetMode="External"/><Relationship Id="rId104" Type="http://schemas.openxmlformats.org/officeDocument/2006/relationships/hyperlink" Target="http://www.voaspokane.org/AlexandriasHouse" TargetMode="External"/><Relationship Id="rId120" Type="http://schemas.openxmlformats.org/officeDocument/2006/relationships/hyperlink" Target="http://www.help4women.org" TargetMode="External"/><Relationship Id="rId125" Type="http://schemas.openxmlformats.org/officeDocument/2006/relationships/hyperlink" Target="http://www.makingspokanebetter.com" TargetMode="External"/><Relationship Id="rId7" Type="http://schemas.openxmlformats.org/officeDocument/2006/relationships/hyperlink" Target="mailto:jbell@spokanehumanesociety.org" TargetMode="External"/><Relationship Id="rId71" Type="http://schemas.openxmlformats.org/officeDocument/2006/relationships/hyperlink" Target="mailto:bbonnema10@whitworth.edu" TargetMode="External"/><Relationship Id="rId92" Type="http://schemas.openxmlformats.org/officeDocument/2006/relationships/hyperlink" Target="http://www.Landscouncil.org" TargetMode="External"/><Relationship Id="rId2" Type="http://schemas.openxmlformats.org/officeDocument/2006/relationships/styles" Target="styles.xml"/><Relationship Id="rId29" Type="http://schemas.openxmlformats.org/officeDocument/2006/relationships/hyperlink" Target="mailto:shuntley@nova-services.org" TargetMode="External"/><Relationship Id="rId24" Type="http://schemas.openxmlformats.org/officeDocument/2006/relationships/hyperlink" Target="mailto:char@hlc-ewa.org" TargetMode="External"/><Relationship Id="rId40" Type="http://schemas.openxmlformats.org/officeDocument/2006/relationships/hyperlink" Target="http://www.spokanehumanrights.org" TargetMode="External"/><Relationship Id="rId45" Type="http://schemas.openxmlformats.org/officeDocument/2006/relationships/hyperlink" Target="http://www.naacp.org" TargetMode="External"/><Relationship Id="rId66" Type="http://schemas.openxmlformats.org/officeDocument/2006/relationships/hyperlink" Target="mailto:info@celticmusicspokane.com" TargetMode="External"/><Relationship Id="rId87" Type="http://schemas.openxmlformats.org/officeDocument/2006/relationships/hyperlink" Target="mailto:pastor@fbcspokane.com" TargetMode="External"/><Relationship Id="rId110" Type="http://schemas.openxmlformats.org/officeDocument/2006/relationships/hyperlink" Target="mailto:volunteercoordinator@habitat-spokane.org" TargetMode="External"/><Relationship Id="rId115" Type="http://schemas.openxmlformats.org/officeDocument/2006/relationships/hyperlink" Target="http://www.voaspokane.org" TargetMode="External"/><Relationship Id="rId131" Type="http://schemas.openxmlformats.org/officeDocument/2006/relationships/hyperlink" Target="http://www.worldharvestmissions.com" TargetMode="External"/><Relationship Id="rId136" Type="http://schemas.openxmlformats.org/officeDocument/2006/relationships/hyperlink" Target="http://www.global-neighborhood.org/" TargetMode="External"/><Relationship Id="rId61" Type="http://schemas.openxmlformats.org/officeDocument/2006/relationships/hyperlink" Target="mailto:icpres@aol.com" TargetMode="External"/><Relationship Id="rId82" Type="http://schemas.openxmlformats.org/officeDocument/2006/relationships/hyperlink" Target="mailto:bfriedly@nwcs.org" TargetMode="External"/><Relationship Id="rId19" Type="http://schemas.openxmlformats.org/officeDocument/2006/relationships/hyperlink" Target="http://www.smhca.org/care_cars.aspx" TargetMode="External"/><Relationship Id="rId14" Type="http://schemas.openxmlformats.org/officeDocument/2006/relationships/hyperlink" Target="http://spokanehumanesociety.org/pdf/MYM.pdf" TargetMode="External"/><Relationship Id="rId30" Type="http://schemas.openxmlformats.org/officeDocument/2006/relationships/hyperlink" Target="mailto:eshinfo@dshs.wa.gov" TargetMode="External"/><Relationship Id="rId35" Type="http://schemas.openxmlformats.org/officeDocument/2006/relationships/hyperlink" Target="mailto:bcabildo@ahana.org" TargetMode="External"/><Relationship Id="rId56" Type="http://schemas.openxmlformats.org/officeDocument/2006/relationships/hyperlink" Target="mailto:bilingualpress@icehouse.net" TargetMode="External"/><Relationship Id="rId77" Type="http://schemas.openxmlformats.org/officeDocument/2006/relationships/hyperlink" Target="mailto:jpakootas@camasinstitute.com" TargetMode="External"/><Relationship Id="rId100" Type="http://schemas.openxmlformats.org/officeDocument/2006/relationships/hyperlink" Target="mailto:debbiec@2-harvest.org" TargetMode="External"/><Relationship Id="rId105" Type="http://schemas.openxmlformats.org/officeDocument/2006/relationships/hyperlink" Target="mailto:jstaples@voaspokane.org" TargetMode="External"/><Relationship Id="rId126" Type="http://schemas.openxmlformats.org/officeDocument/2006/relationships/hyperlink" Target="http://www.snapw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13672</Words>
  <Characters>77933</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91423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RobbinH</dc:creator>
  <cp:keywords/>
  <dc:description/>
  <cp:lastModifiedBy>RobbinH</cp:lastModifiedBy>
  <cp:revision>2</cp:revision>
  <dcterms:created xsi:type="dcterms:W3CDTF">2011-09-27T17:53:00Z</dcterms:created>
  <dcterms:modified xsi:type="dcterms:W3CDTF">2011-09-27T17:53:00Z</dcterms:modified>
</cp:coreProperties>
</file>